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EFC8" w14:textId="2C866413" w:rsidR="001902D3" w:rsidRPr="001902D3" w:rsidRDefault="001902D3" w:rsidP="001902D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472C4" w:themeColor="accent1"/>
          <w:sz w:val="56"/>
          <w:szCs w:val="56"/>
        </w:rPr>
      </w:pPr>
      <w:r w:rsidRPr="001902D3">
        <w:rPr>
          <w:rStyle w:val="c25"/>
          <w:b/>
          <w:bCs/>
          <w:color w:val="4472C4" w:themeColor="accent1"/>
          <w:sz w:val="56"/>
          <w:szCs w:val="56"/>
        </w:rPr>
        <w:t>Картотека</w:t>
      </w:r>
      <w:r>
        <w:rPr>
          <w:rFonts w:ascii="Calibri" w:hAnsi="Calibri" w:cs="Calibri"/>
          <w:color w:val="4472C4" w:themeColor="accent1"/>
          <w:sz w:val="56"/>
          <w:szCs w:val="56"/>
        </w:rPr>
        <w:t xml:space="preserve"> </w:t>
      </w:r>
      <w:r w:rsidRPr="001902D3">
        <w:rPr>
          <w:rStyle w:val="c25"/>
          <w:b/>
          <w:bCs/>
          <w:color w:val="4472C4" w:themeColor="accent1"/>
          <w:sz w:val="56"/>
          <w:szCs w:val="56"/>
        </w:rPr>
        <w:t>игр - приветствий</w:t>
      </w:r>
    </w:p>
    <w:p w14:paraId="57247431" w14:textId="77777777" w:rsidR="001902D3" w:rsidRPr="001902D3" w:rsidRDefault="001902D3" w:rsidP="001902D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472C4" w:themeColor="accent1"/>
          <w:sz w:val="56"/>
          <w:szCs w:val="56"/>
        </w:rPr>
      </w:pPr>
      <w:r w:rsidRPr="001902D3">
        <w:rPr>
          <w:rStyle w:val="c25"/>
          <w:b/>
          <w:bCs/>
          <w:color w:val="4472C4" w:themeColor="accent1"/>
          <w:sz w:val="56"/>
          <w:szCs w:val="56"/>
        </w:rPr>
        <w:t>для проведения "Утреннего круга"</w:t>
      </w:r>
    </w:p>
    <w:p w14:paraId="2C8A5FE8" w14:textId="2B8EBA9F" w:rsidR="001902D3" w:rsidRDefault="001902D3" w:rsidP="001902D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1A04217" wp14:editId="7C1422FA">
            <wp:extent cx="3810000" cy="2381250"/>
            <wp:effectExtent l="0" t="0" r="0" b="0"/>
            <wp:docPr id="11403294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3758" w14:textId="77777777" w:rsidR="001902D3" w:rsidRPr="001902D3" w:rsidRDefault="001902D3" w:rsidP="001902D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bookmarkStart w:id="0" w:name="_Hlk161045802"/>
      <w:r w:rsidRPr="001902D3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Приветствие для утреннего круга </w:t>
      </w:r>
      <w:bookmarkEnd w:id="0"/>
    </w:p>
    <w:p w14:paraId="4E8B0A0D" w14:textId="77777777" w:rsidR="001902D3" w:rsidRPr="001902D3" w:rsidRDefault="001902D3" w:rsidP="001902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61045828"/>
      <w:r w:rsidRPr="001902D3">
        <w:rPr>
          <w:rFonts w:ascii="Times New Roman" w:hAnsi="Times New Roman" w:cs="Times New Roman"/>
          <w:sz w:val="28"/>
          <w:szCs w:val="28"/>
        </w:rPr>
        <w:t>Утром Солнышко встает, (Руки поднять вверх).</w:t>
      </w:r>
    </w:p>
    <w:p w14:paraId="470D81D1" w14:textId="77777777" w:rsidR="001902D3" w:rsidRPr="001902D3" w:rsidRDefault="001902D3" w:rsidP="00190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D3">
        <w:rPr>
          <w:rFonts w:ascii="Times New Roman" w:hAnsi="Times New Roman" w:cs="Times New Roman"/>
          <w:sz w:val="28"/>
          <w:szCs w:val="28"/>
        </w:rPr>
        <w:t>Всех на улицу зовет (Сгибать руки в локтях к груди).</w:t>
      </w:r>
    </w:p>
    <w:p w14:paraId="6C3A1ABF" w14:textId="77777777" w:rsidR="001902D3" w:rsidRPr="001902D3" w:rsidRDefault="001902D3" w:rsidP="00190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D3">
        <w:rPr>
          <w:rFonts w:ascii="Times New Roman" w:hAnsi="Times New Roman" w:cs="Times New Roman"/>
          <w:sz w:val="28"/>
          <w:szCs w:val="28"/>
        </w:rPr>
        <w:t>Выхожу из дома я: (Показать рукой на себя).</w:t>
      </w:r>
    </w:p>
    <w:p w14:paraId="0C20F9D7" w14:textId="77777777" w:rsidR="001902D3" w:rsidRPr="001902D3" w:rsidRDefault="001902D3" w:rsidP="00190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D3">
        <w:rPr>
          <w:rFonts w:ascii="Times New Roman" w:hAnsi="Times New Roman" w:cs="Times New Roman"/>
          <w:sz w:val="28"/>
          <w:szCs w:val="28"/>
        </w:rPr>
        <w:t>«Здравствуй, улица моя!» (Выпрямить руки в стороны).</w:t>
      </w:r>
    </w:p>
    <w:p w14:paraId="681D68AC" w14:textId="77777777" w:rsidR="001902D3" w:rsidRPr="001902D3" w:rsidRDefault="001902D3" w:rsidP="00190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D3">
        <w:rPr>
          <w:rFonts w:ascii="Times New Roman" w:hAnsi="Times New Roman" w:cs="Times New Roman"/>
          <w:sz w:val="28"/>
          <w:szCs w:val="28"/>
        </w:rPr>
        <w:t>Отвечаю Солнцу я (Поднять руки над головой).</w:t>
      </w:r>
    </w:p>
    <w:p w14:paraId="4B4577D5" w14:textId="77777777" w:rsidR="001902D3" w:rsidRPr="001902D3" w:rsidRDefault="001902D3" w:rsidP="00190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D3">
        <w:rPr>
          <w:rFonts w:ascii="Times New Roman" w:hAnsi="Times New Roman" w:cs="Times New Roman"/>
          <w:sz w:val="28"/>
          <w:szCs w:val="28"/>
        </w:rPr>
        <w:t>Отвечаю я земле (Опустить руки на ковер).</w:t>
      </w:r>
    </w:p>
    <w:p w14:paraId="43130F0E" w14:textId="77777777" w:rsidR="001902D3" w:rsidRPr="001902D3" w:rsidRDefault="001902D3" w:rsidP="00190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D3">
        <w:rPr>
          <w:rFonts w:ascii="Times New Roman" w:hAnsi="Times New Roman" w:cs="Times New Roman"/>
          <w:sz w:val="28"/>
          <w:szCs w:val="28"/>
        </w:rPr>
        <w:t>Отвечаю Ветру я (Поднять руки над головой и покачать ими).</w:t>
      </w:r>
    </w:p>
    <w:p w14:paraId="3B70508E" w14:textId="45BA5316" w:rsidR="001902D3" w:rsidRPr="001902D3" w:rsidRDefault="001902D3" w:rsidP="001902D3">
      <w:pPr>
        <w:spacing w:after="0"/>
        <w:rPr>
          <w:rStyle w:val="c5"/>
          <w:rFonts w:ascii="Times New Roman" w:hAnsi="Times New Roman" w:cs="Times New Roman"/>
          <w:sz w:val="28"/>
          <w:szCs w:val="28"/>
        </w:rPr>
      </w:pPr>
      <w:r w:rsidRPr="001902D3">
        <w:rPr>
          <w:rFonts w:ascii="Times New Roman" w:hAnsi="Times New Roman" w:cs="Times New Roman"/>
          <w:sz w:val="28"/>
          <w:szCs w:val="28"/>
        </w:rPr>
        <w:t>Здравствуй, Родина моя! (Взять друг друга за руки).</w:t>
      </w:r>
      <w:bookmarkEnd w:id="1"/>
    </w:p>
    <w:p w14:paraId="3032992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«Здравствуй»</w:t>
      </w:r>
    </w:p>
    <w:p w14:paraId="202A21FF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Приветствие сопровождается движениями, дети сидят на ковре в кругу:</w:t>
      </w:r>
    </w:p>
    <w:p w14:paraId="0B66E94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Небо! Руки поднять вверх</w:t>
      </w:r>
    </w:p>
    <w:p w14:paraId="0610717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Солнце! Руками над головой описать большой круг</w:t>
      </w:r>
    </w:p>
    <w:p w14:paraId="3FDD6A7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Земля! Плавно опустить руки на ковер</w:t>
      </w:r>
    </w:p>
    <w:p w14:paraId="2C4A7D0C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планета Земля! Описать большой круг над головой</w:t>
      </w:r>
    </w:p>
    <w:p w14:paraId="40AC0E1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наша большая семья!</w:t>
      </w:r>
    </w:p>
    <w:p w14:paraId="23A4CB2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Все ребята берутся за руки и поднимают их вверх</w:t>
      </w:r>
    </w:p>
    <w:p w14:paraId="0411EE9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«Друг»</w:t>
      </w:r>
    </w:p>
    <w:p w14:paraId="3EF9AC8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Собрались все дети в круг,</w:t>
      </w:r>
    </w:p>
    <w:p w14:paraId="0B5D9DC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Я – твой друг и ты – мой друг.</w:t>
      </w:r>
    </w:p>
    <w:p w14:paraId="217B8FA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Вместе за руки возьмемся</w:t>
      </w:r>
    </w:p>
    <w:p w14:paraId="1C41B1E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друг другу улыбнемся!</w:t>
      </w:r>
    </w:p>
    <w:p w14:paraId="1F5307BF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(Взяться за руки и посмотреть друг на друга с улыбкой).</w:t>
      </w:r>
    </w:p>
    <w:p w14:paraId="4F5CE48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«Колокольчик»</w:t>
      </w:r>
    </w:p>
    <w:p w14:paraId="39B80D7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</w:r>
    </w:p>
    <w:p w14:paraId="64E8B8A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– Здравствуй, Настенька! Дин-дон-дон!</w:t>
      </w:r>
    </w:p>
    <w:p w14:paraId="4F011AF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– Здравствуй, Сашенька! Дин-дон-дон!</w:t>
      </w:r>
    </w:p>
    <w:p w14:paraId="78743AF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lastRenderedPageBreak/>
        <w:t>И так далее, пока колокольчик не обойдет весь круг.</w:t>
      </w:r>
    </w:p>
    <w:p w14:paraId="1E06E94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«Доброе утро»</w:t>
      </w:r>
    </w:p>
    <w:p w14:paraId="0A3010A7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глазки!</w:t>
      </w:r>
    </w:p>
    <w:p w14:paraId="70FB918F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Вы проснулись?</w:t>
      </w:r>
    </w:p>
    <w:p w14:paraId="7E0C124E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(Потереть глазки, сделать из пальчиков бинокль и посмотреть друг на друга).</w:t>
      </w:r>
    </w:p>
    <w:p w14:paraId="3027482D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ушки!</w:t>
      </w:r>
    </w:p>
    <w:p w14:paraId="6E08BA57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Вы проснулись?</w:t>
      </w:r>
    </w:p>
    <w:p w14:paraId="5FE18D32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Погладить ушки, приложить ладошки за ушками (изобразить уши слона).</w:t>
      </w:r>
    </w:p>
    <w:p w14:paraId="6AF29F16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ручки!</w:t>
      </w:r>
    </w:p>
    <w:p w14:paraId="78CE0CB8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Вы проснулись?</w:t>
      </w:r>
    </w:p>
    <w:p w14:paraId="13CAE742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Погладить рука об руку, похлопать в ладоши.</w:t>
      </w:r>
    </w:p>
    <w:p w14:paraId="6A167E8E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ножки!</w:t>
      </w:r>
    </w:p>
    <w:p w14:paraId="7C01F489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Вы проснулись? Погладить ножки, встать на коленки, руки – в упоре перед собой и постучать носочками по ковру.</w:t>
      </w:r>
    </w:p>
    <w:p w14:paraId="720F1BA2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дети!</w:t>
      </w:r>
    </w:p>
    <w:p w14:paraId="48A41D66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Мы проснулись! (Поднять руки вверх)</w:t>
      </w:r>
    </w:p>
    <w:p w14:paraId="5B089C2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«Приветствие»</w:t>
      </w:r>
    </w:p>
    <w:p w14:paraId="745B9D0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Дети сидят на ковре в кругу.</w:t>
      </w:r>
    </w:p>
    <w:p w14:paraId="79A3B7A2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Утром Солнышко встает, (Руки поднять вверх).</w:t>
      </w:r>
    </w:p>
    <w:p w14:paraId="18C8B492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Всех на улицу зовет (Сгибать руки в локтях к груди).</w:t>
      </w:r>
    </w:p>
    <w:p w14:paraId="66C3FC1C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Выхожу из дома я: (Показать рукой на себя).</w:t>
      </w:r>
    </w:p>
    <w:p w14:paraId="07ABAB6C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«Здравствуй, улица моя!» (Выпрямить руки в стороны).</w:t>
      </w:r>
    </w:p>
    <w:p w14:paraId="5FDBFB4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Отвечаю Солнцу я (Поднять руки над головой).</w:t>
      </w:r>
    </w:p>
    <w:p w14:paraId="15433FE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Отвечаю Травам я (Опустить руки на ковер).</w:t>
      </w:r>
    </w:p>
    <w:p w14:paraId="4FF7B02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Отвечаю Ветру я (Поднять руки над головой и покачать ими).</w:t>
      </w:r>
    </w:p>
    <w:p w14:paraId="6C2E82B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Родина моя! (Взять друг друга за руки).</w:t>
      </w:r>
    </w:p>
    <w:p w14:paraId="4F59948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«Вежливые слова»</w:t>
      </w:r>
    </w:p>
    <w:p w14:paraId="3AA4B89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Дети, какие вежливые слова вы знаете? Почему их называют волшебными?</w:t>
      </w:r>
    </w:p>
    <w:p w14:paraId="5C4B659B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Вслушайтесь в волшебство вежливых слов и почувствуйте их чудодейственную силу.</w:t>
      </w:r>
    </w:p>
    <w:p w14:paraId="5385CDD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“Здравствуйте!” — здоровья желаю.</w:t>
      </w:r>
    </w:p>
    <w:p w14:paraId="4F36857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“Благодарю!” — благо дарю.</w:t>
      </w:r>
    </w:p>
    <w:p w14:paraId="79AB610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“Извините!” — признаю свою вину и прошу простить.</w:t>
      </w:r>
    </w:p>
    <w:p w14:paraId="3EB61CD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“Спасибо!” — спаси бог.</w:t>
      </w:r>
    </w:p>
    <w:p w14:paraId="6B7E238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Волшебные слова приятно слышать каждому из нас. В них — нежность, тепло солнца, все оттенки любви и света. Они помогают нам сохранить добрые отношения, дарят радость. И тот, кто умеет их говорить — не знает ссор и обид. Скажите друг другу волшебные слова так, чтобы они вызвали улыбку и подарили всем хорошее настроение.</w:t>
      </w:r>
    </w:p>
    <w:p w14:paraId="6125B25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Игра «Выполни задание»</w:t>
      </w:r>
    </w:p>
    <w:p w14:paraId="7E373B0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Воспитатель говорит: «Представьте, что вы в сказочном лесу. Оглядитесь вокруг. Поют птицы, летают бабочки, растут красивые цветы. Ярко светит солнце. Вы ощущаете мягкую зеленую сочную траву под ногами. Вдыхаете свежий воздух, аромат природы, вслушиваетесь в звуки. Вам хорошо и комфортно. Давайте сыграем в игру.</w:t>
      </w:r>
    </w:p>
    <w:p w14:paraId="27E02E5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lastRenderedPageBreak/>
        <w:t>Садитесь все на стульчики, как только вы услышите команду и найдете это у себя, то должны будете выполнить задание. Например:</w:t>
      </w:r>
    </w:p>
    <w:p w14:paraId="5E5EC5C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Пускай постоят на правой ноге все, у кого сегодня хорошее настроение.</w:t>
      </w:r>
    </w:p>
    <w:p w14:paraId="74D72F8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Пусть похлопают в ладоши все, у кого карие глаза.</w:t>
      </w:r>
    </w:p>
    <w:p w14:paraId="7E4710A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Пусть коснуться кончика носа все, у кого есть что-то розовое в одежде.</w:t>
      </w:r>
    </w:p>
    <w:p w14:paraId="0756C2F1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Пусть погладят себя по голове все, кто никогда не обижает других.</w:t>
      </w:r>
    </w:p>
    <w:p w14:paraId="26815D2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Пусть улыбнуться все, кто умеет помогать детям и взрослым.</w:t>
      </w:r>
    </w:p>
    <w:p w14:paraId="4BDFBDEB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Пусть хлопнут в ладоши те, кто не обзывает других.</w:t>
      </w:r>
    </w:p>
    <w:p w14:paraId="6185B9E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«Доброе утро»</w:t>
      </w:r>
    </w:p>
    <w:p w14:paraId="6239FBC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Дети стоят в кругу.</w:t>
      </w:r>
    </w:p>
    <w:p w14:paraId="657DF7B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 улыбчивым лицам!</w:t>
      </w:r>
    </w:p>
    <w:p w14:paraId="2C94CDD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 солнцу и птицам!</w:t>
      </w:r>
    </w:p>
    <w:p w14:paraId="63A9B14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Пусть каждый становится добрым, доверчивым.</w:t>
      </w:r>
    </w:p>
    <w:p w14:paraId="0003F56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Пусть доброе утро продлится до вечера!</w:t>
      </w:r>
    </w:p>
    <w:p w14:paraId="32E916E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«Здравствуй!»</w:t>
      </w:r>
    </w:p>
    <w:p w14:paraId="33206A2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солнце золотое! Пальцами правой руки</w:t>
      </w:r>
    </w:p>
    <w:p w14:paraId="7D94E70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небо голубое! по очереди «здороваются»</w:t>
      </w:r>
    </w:p>
    <w:p w14:paraId="546F774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вольный ветерок! с пальцами левой руки,</w:t>
      </w:r>
    </w:p>
    <w:p w14:paraId="533FD9E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маленький дубок! похлопывая друг друга</w:t>
      </w:r>
    </w:p>
    <w:p w14:paraId="5397371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Мы живем в одном краю - кончиками, начиная с больших</w:t>
      </w:r>
    </w:p>
    <w:p w14:paraId="6B29C58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пальцев.</w:t>
      </w:r>
    </w:p>
    <w:p w14:paraId="3C8B80CB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Всех мы вас приветствуем! Переплетают пальцы замочком</w:t>
      </w:r>
    </w:p>
    <w:p w14:paraId="4ED8C0C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поднимают руки над головой.</w:t>
      </w:r>
    </w:p>
    <w:p w14:paraId="6C68E57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Речевые настройки.</w:t>
      </w:r>
    </w:p>
    <w:p w14:paraId="0F36F4A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 Здравствуйте, ребята! Я очень рада видеть вас!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</w:p>
    <w:p w14:paraId="4A543AA1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14:paraId="1C5A006B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 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14:paraId="43CEB8C0" w14:textId="39A5F909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 xml:space="preserve">- Здравствуйте, мои хорошие! Сегодня на улице пасмурно и сыро, а в нашей группе светло и весело! А весело от наших светлых улыбок, ведь каждая улыбка </w:t>
      </w:r>
      <w:r w:rsidRPr="001902D3">
        <w:rPr>
          <w:rStyle w:val="c14"/>
          <w:color w:val="000000"/>
          <w:sz w:val="28"/>
          <w:szCs w:val="28"/>
        </w:rPr>
        <w:t>— это маленькое солнышко</w:t>
      </w:r>
      <w:r w:rsidRPr="001902D3">
        <w:rPr>
          <w:rStyle w:val="c14"/>
          <w:color w:val="000000"/>
          <w:sz w:val="28"/>
          <w:szCs w:val="28"/>
        </w:rPr>
        <w:t>, от которой становится тепло и хорошо. Поэтому я предлагаю вам чаще улыбаться друг другу и дарить окружающим хорошее настроение!</w:t>
      </w:r>
    </w:p>
    <w:p w14:paraId="6C927A3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 Ребята, давайте улыбаться друг другу, нашим гостям! И пусть хорошее настроение не покидает нас целый день!</w:t>
      </w:r>
    </w:p>
    <w:p w14:paraId="4A67490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Придумано кем – то</w:t>
      </w:r>
    </w:p>
    <w:p w14:paraId="776867A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Просто и мудро</w:t>
      </w:r>
    </w:p>
    <w:p w14:paraId="7B5E608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При встрече здороваться!</w:t>
      </w:r>
    </w:p>
    <w:p w14:paraId="6EA98DC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 Доброе утро</w:t>
      </w:r>
    </w:p>
    <w:p w14:paraId="79B105CC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 Доброе утро</w:t>
      </w:r>
    </w:p>
    <w:p w14:paraId="173862B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lastRenderedPageBreak/>
        <w:t>Солнцу и птицам!</w:t>
      </w:r>
    </w:p>
    <w:p w14:paraId="692FC6D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 Доброе утро!</w:t>
      </w:r>
    </w:p>
    <w:p w14:paraId="68EC276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Приветливым лицам!</w:t>
      </w:r>
    </w:p>
    <w:p w14:paraId="46B1946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каждый становится</w:t>
      </w:r>
    </w:p>
    <w:p w14:paraId="2598284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Добрым, доверчивым!</w:t>
      </w:r>
    </w:p>
    <w:p w14:paraId="594D662F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 длится до вечера!</w:t>
      </w:r>
    </w:p>
    <w:p w14:paraId="0955FCBC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Ритуал приветствия «Поделись добротой с друзьями»</w:t>
      </w:r>
    </w:p>
    <w:p w14:paraId="42CD5BB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Дети становятся в круг и говорят слова - приветствие, подавая друг другу руку и при этом улыбаясь. Когда это сделают все, образуется замкнутый круг. Воспитатель отмечает, что все дети - единое целое. Подарив товарищу улыбку, они отдали ему частичку тепла своей души. Детям предлагается почувствовать, как пошло тепло в их ладони.</w:t>
      </w:r>
    </w:p>
    <w:p w14:paraId="5B45384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«Здравствуйте!»</w:t>
      </w:r>
    </w:p>
    <w:p w14:paraId="098CD4B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солнышко – дружок, (руки вверх, «фонарики»)</w:t>
      </w:r>
    </w:p>
    <w:p w14:paraId="7AC9FB12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носик – пятачок (указательным пальцем показываем носик)</w:t>
      </w:r>
    </w:p>
    <w:p w14:paraId="31B1EC62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Здравствуйте, губки (показываем губки)</w:t>
      </w:r>
    </w:p>
    <w:p w14:paraId="11C6356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Здравствуйте, зубки (показываем зубки)</w:t>
      </w:r>
    </w:p>
    <w:p w14:paraId="7BFBAD6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Губками «почмокали» («чмокаем»)</w:t>
      </w:r>
    </w:p>
    <w:p w14:paraId="0137FB0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Зубками «пощёлкали» («щёлкаем»)</w:t>
      </w:r>
    </w:p>
    <w:p w14:paraId="5BA4D37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Ручки вверх подняли (поднимаем ручки вверх)</w:t>
      </w:r>
    </w:p>
    <w:p w14:paraId="5D524DDB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ими помахали (машем ладошками)</w:t>
      </w:r>
    </w:p>
    <w:p w14:paraId="3981C1FF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А теперь все вместе –</w:t>
      </w:r>
    </w:p>
    <w:p w14:paraId="41FC1BA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«Здравствуйте!» - сказали (хором здороваемся)</w:t>
      </w:r>
    </w:p>
    <w:p w14:paraId="7FBD51C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57"/>
          <w:b/>
          <w:bCs/>
          <w:color w:val="4472C4" w:themeColor="accent1"/>
          <w:sz w:val="28"/>
          <w:szCs w:val="28"/>
        </w:rPr>
        <w:t>«Ладошки»</w:t>
      </w:r>
    </w:p>
    <w:p w14:paraId="1CF6E1B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Ладошки «вверх» (ладони поворачиваем «вверх»)</w:t>
      </w:r>
    </w:p>
    <w:p w14:paraId="463CDEC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Ладошки «вниз» (ладошки поворачиваем «вниз»)</w:t>
      </w:r>
    </w:p>
    <w:p w14:paraId="283C2B5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Ладошки «набок» (ладошки ставим «стеночками»)</w:t>
      </w:r>
    </w:p>
    <w:p w14:paraId="2757DD1C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сжали в кулачок (сжимаем пальчики)</w:t>
      </w:r>
    </w:p>
    <w:p w14:paraId="70CA449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Ладошки вверх подняли (сжимая и разжимая пальчики, поднимаем руки вверх)</w:t>
      </w:r>
    </w:p>
    <w:p w14:paraId="1AB6A21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«здравствуйте!» - сказали (дети здороваются)</w:t>
      </w:r>
    </w:p>
    <w:p w14:paraId="6B74ED3F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Здравствуйте, мои дорогие</w:t>
      </w:r>
    </w:p>
    <w:p w14:paraId="7FBE801F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Здравствуйте, мои дорогие</w:t>
      </w:r>
    </w:p>
    <w:p w14:paraId="4A461761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маленькие, и большие!</w:t>
      </w:r>
    </w:p>
    <w:p w14:paraId="7DFBB049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Вижу, как вы подросли</w:t>
      </w:r>
    </w:p>
    <w:p w14:paraId="3BA6EEBC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 чего же хороши!</w:t>
      </w:r>
    </w:p>
    <w:p w14:paraId="0E2172D9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Внимание! Внимание!</w:t>
      </w:r>
    </w:p>
    <w:p w14:paraId="343FAC6D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Дорогие зрители,</w:t>
      </w:r>
    </w:p>
    <w:p w14:paraId="09C690EA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Чудеса сейчас придут</w:t>
      </w:r>
    </w:p>
    <w:p w14:paraId="21B22725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Интересно будет тут!</w:t>
      </w:r>
    </w:p>
    <w:p w14:paraId="4A946A84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Я на вас погляжу,</w:t>
      </w:r>
    </w:p>
    <w:p w14:paraId="3AC72D02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Да и сказку расскажу!</w:t>
      </w:r>
    </w:p>
    <w:p w14:paraId="06168484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Вы на ус всё намотайте,</w:t>
      </w:r>
    </w:p>
    <w:p w14:paraId="28E666D0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Сказку рассказать мне помогайте!</w:t>
      </w:r>
    </w:p>
    <w:p w14:paraId="2A030F82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Не грусти, улыбнись!</w:t>
      </w:r>
    </w:p>
    <w:p w14:paraId="5276AED0" w14:textId="77777777" w:rsidR="001902D3" w:rsidRPr="001902D3" w:rsidRDefault="001902D3" w:rsidP="001902D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lastRenderedPageBreak/>
        <w:t>Сказка дарит нам сюрприз!</w:t>
      </w:r>
    </w:p>
    <w:p w14:paraId="2E1D516F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«Руки»</w:t>
      </w:r>
    </w:p>
    <w:p w14:paraId="35C9CA12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Дети, посмотрите на свои руки. У мальчиков они большие, сильные, у девочек — нежные и ласковые. Мы любим свои руки, ведь они могут все и обнять друга, и поднять упавшего товарища и дать корм голодным птицам, и красиво накрыть стол. За что ты, Андрей, любишь свои руки? Катя, а ты любишь свои руки? Какие добрые и умные у вас руки.</w:t>
      </w:r>
    </w:p>
    <w:p w14:paraId="1959D79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На фоне музыки педагог читает стихи:</w:t>
      </w:r>
    </w:p>
    <w:p w14:paraId="26B0F83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Что за чудо —чудеса:</w:t>
      </w:r>
    </w:p>
    <w:p w14:paraId="6E2F954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Раз рука и два рука!</w:t>
      </w:r>
    </w:p>
    <w:p w14:paraId="327E6DDB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Вот ладошка правая,</w:t>
      </w:r>
    </w:p>
    <w:p w14:paraId="374932B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Вот ладошка левая.</w:t>
      </w:r>
    </w:p>
    <w:p w14:paraId="0E2B6D4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скажу вам, не тая,</w:t>
      </w:r>
    </w:p>
    <w:p w14:paraId="330AF0C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Руки всем нужны, друзья.</w:t>
      </w:r>
    </w:p>
    <w:p w14:paraId="45C351B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Сильные руки не бросятся в драку.</w:t>
      </w:r>
    </w:p>
    <w:p w14:paraId="7123A4E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Добрые руки погладят собаку.</w:t>
      </w:r>
    </w:p>
    <w:p w14:paraId="7F79818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Умные руки умеют лепить.</w:t>
      </w:r>
    </w:p>
    <w:p w14:paraId="736A71E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Чуткие руки умеют дружить.</w:t>
      </w:r>
    </w:p>
    <w:p w14:paraId="55A099BC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Возьмите за руки того, кто сидит рядом с вами, ощутите тепло рук ваших друзей, которые будут вам добрыми помощниками.</w:t>
      </w:r>
    </w:p>
    <w:p w14:paraId="0D36B40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«Улыбка»</w:t>
      </w:r>
    </w:p>
    <w:p w14:paraId="06A4B47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Какой сегодня день? Хмурый пасмурный светлый или солнечный? Какое</w:t>
      </w:r>
    </w:p>
    <w:p w14:paraId="77AB860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настроение вызывает у вас такая погода?</w:t>
      </w:r>
    </w:p>
    <w:p w14:paraId="0A429E9B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А знаете, что надо сделать, чтобы улучшилось настроение, чтобы на душе было тепло и спокойно? Надо улыбнуться.</w:t>
      </w:r>
    </w:p>
    <w:p w14:paraId="38CB59C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Звучит песня:</w:t>
      </w:r>
    </w:p>
    <w:p w14:paraId="6C400D5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От улыбки хмурый день светлей,</w:t>
      </w:r>
    </w:p>
    <w:p w14:paraId="704CD1F1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От улыбки в небе радуга проснется.</w:t>
      </w:r>
    </w:p>
    <w:p w14:paraId="4E1EF6D2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Поделись, улыбкою своей</w:t>
      </w:r>
    </w:p>
    <w:p w14:paraId="14EFC24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И она к тебе еще не раз вернется.</w:t>
      </w:r>
    </w:p>
    <w:p w14:paraId="4CFC545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Я хочу с вами поделиться улыбкой. Я дарю вам свою улыбку. Я люблю вас.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 Звучит музыка.</w:t>
      </w:r>
    </w:p>
    <w:p w14:paraId="073D4D5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Станем рядышком, по кругу,</w:t>
      </w:r>
    </w:p>
    <w:p w14:paraId="55CC455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Скажем "Здравствуйте! " друг другу.</w:t>
      </w:r>
    </w:p>
    <w:p w14:paraId="188BF7F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Нам здороваться ни лень:</w:t>
      </w:r>
    </w:p>
    <w:p w14:paraId="4CB37EE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Всем "Привет! " и "Добрый день! ";</w:t>
      </w:r>
    </w:p>
    <w:p w14:paraId="1D18B0D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Если каждый улыбнётся –</w:t>
      </w:r>
    </w:p>
    <w:p w14:paraId="57454681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Утро доброе начнётся.</w:t>
      </w:r>
    </w:p>
    <w:p w14:paraId="17AE9C41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– ДОБРОЕ УТРО!</w:t>
      </w:r>
    </w:p>
    <w:p w14:paraId="20AD37D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Приветствие «Солнышко»</w:t>
      </w:r>
    </w:p>
    <w:p w14:paraId="3043FEDC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Солнышко, солнышко, в небе свети!</w:t>
      </w:r>
    </w:p>
    <w:p w14:paraId="3B9509E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(дети тянутся руками верх, встают на ноги)</w:t>
      </w:r>
    </w:p>
    <w:p w14:paraId="5FA99D6F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Яркие лучики нам протяни.</w:t>
      </w:r>
    </w:p>
    <w:p w14:paraId="0909A63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lastRenderedPageBreak/>
        <w:t>(Вытягивают руки вперед ладошками вверх)</w:t>
      </w:r>
    </w:p>
    <w:p w14:paraId="523A14E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Ручки мы вложим в ладоши твои.</w:t>
      </w:r>
    </w:p>
    <w:p w14:paraId="194086A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(разбиваются на пары, протягивают друг другу руки)</w:t>
      </w:r>
    </w:p>
    <w:p w14:paraId="5B79CED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Нас покружи, оторвав от земли.</w:t>
      </w:r>
    </w:p>
    <w:p w14:paraId="6B00EDB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(Кружатся парами)</w:t>
      </w:r>
    </w:p>
    <w:p w14:paraId="1DAC56A1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Вместе с тобой мы пойдем на лужок</w:t>
      </w:r>
    </w:p>
    <w:p w14:paraId="77842D8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(выстраиваются в цепочку, держа друг друга за руки)</w:t>
      </w:r>
    </w:p>
    <w:p w14:paraId="24D3D2D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Там все мы встанем дружно в кружок</w:t>
      </w:r>
    </w:p>
    <w:p w14:paraId="6D4B3AB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(образовывают круг)</w:t>
      </w:r>
    </w:p>
    <w:p w14:paraId="7A1897C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 песнями водим мы хоровод.</w:t>
      </w:r>
    </w:p>
    <w:p w14:paraId="1C83C61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Солнышко снами по кругу идет.</w:t>
      </w:r>
    </w:p>
    <w:p w14:paraId="0652887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(Идут по кругу)</w:t>
      </w:r>
    </w:p>
    <w:p w14:paraId="274A149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Хлопают радостно наши ладошки,</w:t>
      </w:r>
    </w:p>
    <w:p w14:paraId="6005037A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(хлопают в ладоши)</w:t>
      </w:r>
    </w:p>
    <w:p w14:paraId="3B634D9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Быстро шагают резвые ножки.</w:t>
      </w:r>
    </w:p>
    <w:p w14:paraId="6BA56842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(Идут быстрым шагом)</w:t>
      </w:r>
    </w:p>
    <w:p w14:paraId="439D9F37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Солнышко скрылось, ушло на покой</w:t>
      </w:r>
    </w:p>
    <w:p w14:paraId="10F1E8E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(приседают, голову закрывают руками, потом руки под щечку)</w:t>
      </w:r>
    </w:p>
    <w:p w14:paraId="2B80E3A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Мы же на место сядем с тобой</w:t>
      </w:r>
    </w:p>
    <w:p w14:paraId="0AAA293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(тихо, спокойно садятся на свои места)</w:t>
      </w:r>
    </w:p>
    <w:p w14:paraId="3CFB77D3" w14:textId="2F4F9CA5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Игра «Эстафета дружбы»</w:t>
      </w:r>
    </w:p>
    <w:p w14:paraId="16309B8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Взяться за руки и передавать, как эстафету, рукопожатие. Начинает воспитатель: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свидания!»</w:t>
      </w:r>
    </w:p>
    <w:p w14:paraId="61CAE3D4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Игра «Доброе утро»</w:t>
      </w:r>
    </w:p>
    <w:p w14:paraId="3F9323CB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Дети стоят в кругу, им предлагается разучить приветствие, которое нужно пропеть:</w:t>
      </w:r>
    </w:p>
    <w:p w14:paraId="0AD0EC2E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Саша! (Улыбнуться и кивнуть головой.)</w:t>
      </w:r>
    </w:p>
    <w:p w14:paraId="0C01547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Маша! (Называются имена, идет по кругу.)</w:t>
      </w:r>
    </w:p>
    <w:p w14:paraId="2A13069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Ирина Николаевна!</w:t>
      </w:r>
    </w:p>
    <w:p w14:paraId="36F0BE2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солнце! (Все поднимают руки, опускают.)</w:t>
      </w:r>
    </w:p>
    <w:p w14:paraId="4CBAA15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утро, небо! (Аналогичные движения)</w:t>
      </w:r>
    </w:p>
    <w:p w14:paraId="2ECCB75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Доброе утро всем нам! (Все разводят руки в стороны, затем опускают.)</w:t>
      </w:r>
    </w:p>
    <w:p w14:paraId="5B4AED96" w14:textId="77777777" w:rsid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rStyle w:val="c24"/>
          <w:b/>
          <w:bCs/>
          <w:color w:val="4472C4" w:themeColor="accent1"/>
          <w:sz w:val="28"/>
          <w:szCs w:val="28"/>
        </w:rPr>
      </w:pPr>
    </w:p>
    <w:p w14:paraId="7EA33110" w14:textId="1C393FA2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Игра "Повтори движение"</w:t>
      </w:r>
    </w:p>
    <w:p w14:paraId="559E418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Дети стоят в кругу, психолог предлагает перед путешествием проверить, умеют ли ребята быть одним целым, потому что в сказку они пойдут только все вместе. Показывает любое движение, жест с соответствующей мимикой лица, дети должны повторить.</w:t>
      </w:r>
    </w:p>
    <w:p w14:paraId="3345991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Игра «Здороваемся необычно»</w:t>
      </w:r>
    </w:p>
    <w:p w14:paraId="100FADA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 xml:space="preserve">Психолог говорит: «Давайте попробуем испытать новые эмоции, а заодно и освоим нетрадиционные приветствия. Вы можете сами придумать их и показать всей группе. Для начала предлагаю несколько вариантов </w:t>
      </w:r>
      <w:r w:rsidRPr="001902D3">
        <w:rPr>
          <w:rStyle w:val="c14"/>
          <w:color w:val="000000"/>
          <w:sz w:val="28"/>
          <w:szCs w:val="28"/>
        </w:rPr>
        <w:lastRenderedPageBreak/>
        <w:t>приветствия: тыльной стороной ладони, стопами ног, коленями, плечами, лбами и т. п.</w:t>
      </w:r>
    </w:p>
    <w:p w14:paraId="44868BE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Игра «Расскажи о себе»</w:t>
      </w:r>
    </w:p>
    <w:p w14:paraId="78B216C0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Воспитатель выбирает предмет (игрушка, показывает его детям и говорит, что этот предмет будет символом нашей группы, он будет нам во всем помогать. Сегодня он поможет нам познакомиться друг с другом. Желательно чтобы дети сидели в кругу. Воспитатель держит предмет и рассказывает детям о себе, затем передает символ рядом сидящему ребенку, он тоже рассказывает все, что считает нужным, о себе и так далее по кругу. Когда знакомство закончится, дети вместе с психологом выбирают место, где будет находиться их символ. Затем все договариваются, что прежде, чем начать занятие, они будут брать друг друга за руки в кругу, а в центре стоит символ. И каждый по очереди желает всем что-нибудь хорошее.</w:t>
      </w:r>
    </w:p>
    <w:p w14:paraId="631FAAED" w14:textId="6489751F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Игра «Сигнал»</w:t>
      </w:r>
    </w:p>
    <w:p w14:paraId="50ED2495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Дети стоят (сидят) по кругу, держась за руки. Педагог - психолог передает «сигнал» легким нажатием руки рядом стоящего ребенка справа. Ребенок, получивший «сигнал» (левой рукой, должен передать его рядом стоящему - правой рукой. И т. д. по кругу, пока «сигнал» не дойдет до ведущего, который в этот момент может издать радостный возглас.</w:t>
      </w:r>
    </w:p>
    <w:p w14:paraId="34A143D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Тоже повторяется в другую сторону.</w:t>
      </w:r>
    </w:p>
    <w:p w14:paraId="29B4758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Когда дети усвоят эту игру можно усложнить:</w:t>
      </w:r>
    </w:p>
    <w:p w14:paraId="0B0DC7DD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 передавать «сигнал» детям, у которых закрыты глаза;</w:t>
      </w:r>
    </w:p>
    <w:p w14:paraId="1A3AFA65" w14:textId="43792A3E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-передавать «сигнал», состоящий из нескольких нажимов руки (от 2 до 5 в зависимости от возраста детей).</w:t>
      </w:r>
    </w:p>
    <w:p w14:paraId="63A4B042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902D3">
        <w:rPr>
          <w:rStyle w:val="c24"/>
          <w:b/>
          <w:bCs/>
          <w:color w:val="4472C4" w:themeColor="accent1"/>
          <w:sz w:val="28"/>
          <w:szCs w:val="28"/>
        </w:rPr>
        <w:t>«Здравствуй, дружок»</w:t>
      </w:r>
    </w:p>
    <w:p w14:paraId="400ABD5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дружок, (предложить руку ребёнку справа)</w:t>
      </w:r>
    </w:p>
    <w:p w14:paraId="770E01D3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Здравствуй, дружок! (предложить руку ребёнку слева)</w:t>
      </w:r>
    </w:p>
    <w:p w14:paraId="6F68F256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Скорей становитесь со мною в кружок!</w:t>
      </w:r>
    </w:p>
    <w:p w14:paraId="2825C2A8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Давай улыбнёмся и скажем: "Привет!"</w:t>
      </w:r>
    </w:p>
    <w:p w14:paraId="4BA972C9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Солнцу: "Привет!"</w:t>
      </w:r>
    </w:p>
    <w:p w14:paraId="3EA554FF" w14:textId="77777777" w:rsidR="001902D3" w:rsidRP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02D3">
        <w:rPr>
          <w:rStyle w:val="c14"/>
          <w:color w:val="000000"/>
          <w:sz w:val="28"/>
          <w:szCs w:val="28"/>
        </w:rPr>
        <w:t>Гостям всем: "Привет!"</w:t>
      </w:r>
    </w:p>
    <w:p w14:paraId="67BA9B84" w14:textId="6ED12E0E" w:rsidR="001902D3" w:rsidRDefault="001902D3" w:rsidP="001902D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 </w:t>
      </w:r>
    </w:p>
    <w:p w14:paraId="55FB0062" w14:textId="01DE9A0E" w:rsidR="009C44B9" w:rsidRDefault="009C44B9" w:rsidP="001902D3"/>
    <w:sectPr w:rsidR="009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C5"/>
    <w:rsid w:val="001902D3"/>
    <w:rsid w:val="004A5FC5"/>
    <w:rsid w:val="009C44B9"/>
    <w:rsid w:val="00D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190"/>
  <w15:chartTrackingRefBased/>
  <w15:docId w15:val="{C02B0500-F4AF-4665-BCBA-ABF57B6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1902D3"/>
  </w:style>
  <w:style w:type="character" w:customStyle="1" w:styleId="c14">
    <w:name w:val="c14"/>
    <w:basedOn w:val="a0"/>
    <w:rsid w:val="001902D3"/>
  </w:style>
  <w:style w:type="character" w:customStyle="1" w:styleId="c5">
    <w:name w:val="c5"/>
    <w:basedOn w:val="a0"/>
    <w:rsid w:val="001902D3"/>
  </w:style>
  <w:style w:type="character" w:customStyle="1" w:styleId="c0">
    <w:name w:val="c0"/>
    <w:basedOn w:val="a0"/>
    <w:rsid w:val="001902D3"/>
  </w:style>
  <w:style w:type="character" w:customStyle="1" w:styleId="c39">
    <w:name w:val="c39"/>
    <w:basedOn w:val="a0"/>
    <w:rsid w:val="001902D3"/>
  </w:style>
  <w:style w:type="paragraph" w:customStyle="1" w:styleId="c11">
    <w:name w:val="c11"/>
    <w:basedOn w:val="a"/>
    <w:rsid w:val="0019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4">
    <w:name w:val="c24"/>
    <w:basedOn w:val="a0"/>
    <w:rsid w:val="001902D3"/>
  </w:style>
  <w:style w:type="paragraph" w:customStyle="1" w:styleId="c4">
    <w:name w:val="c4"/>
    <w:basedOn w:val="a"/>
    <w:rsid w:val="0019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7">
    <w:name w:val="c57"/>
    <w:basedOn w:val="a0"/>
    <w:rsid w:val="0019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2024-03-18T03:39:00Z</dcterms:created>
  <dcterms:modified xsi:type="dcterms:W3CDTF">2024-03-18T03:39:00Z</dcterms:modified>
</cp:coreProperties>
</file>