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5B8A6" w14:textId="16E6C2BE" w:rsidR="00D51986" w:rsidRDefault="00D51986" w:rsidP="004651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512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7 октября стартовал Краевой семейный финансовый фестиваль (</w:t>
      </w:r>
      <w:hyperlink r:id="rId4" w:history="1">
        <w:r w:rsidRPr="0046512A"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https://vk.com/rcfg24</w:t>
        </w:r>
      </w:hyperlink>
      <w:r w:rsidRPr="0046512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).</w:t>
      </w:r>
      <w:r w:rsidRPr="0046512A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6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9 октября, в рамках Краевого Семейного Финансового Фестиваля ребята подготовительной гр. «Капельки» сделали аппликацию «Копилка».</w:t>
      </w:r>
      <w:r w:rsidRPr="00465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занятия ребята познакомились более подробнее с понятиями «деньги», «сбережения», «копилка», «сейф», «банк и банковская карта». Расширили свой кругозор в вопросах экономики.</w:t>
      </w:r>
      <w:r w:rsidRPr="00465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Запылихина Ю.Б.</w:t>
      </w:r>
      <w:r w:rsidRPr="0046512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5" w:history="1">
        <w:r w:rsidRPr="0046512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#finfest24</w:t>
        </w:r>
      </w:hyperlink>
      <w:r w:rsidRPr="0046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6" w:history="1">
        <w:r w:rsidRPr="0046512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#финансоваяграмотность</w:t>
        </w:r>
      </w:hyperlink>
      <w:r w:rsidRPr="0046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7" w:history="1">
        <w:r w:rsidRPr="0046512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#красноярскийкрай</w:t>
        </w:r>
      </w:hyperlink>
      <w:r w:rsidRPr="0046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8" w:history="1">
        <w:r w:rsidRPr="0046512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#ЭстафетаМоиФинансы</w:t>
        </w:r>
      </w:hyperlink>
      <w:r w:rsidR="0046512A">
        <w:rPr>
          <w:rFonts w:ascii="Times New Roman" w:hAnsi="Times New Roman" w:cs="Times New Roman"/>
          <w:sz w:val="28"/>
          <w:szCs w:val="28"/>
        </w:rPr>
        <w:t xml:space="preserve">  </w:t>
      </w:r>
      <w:hyperlink r:id="rId9" w:history="1">
        <w:r w:rsidR="0046512A" w:rsidRPr="00423A93">
          <w:rPr>
            <w:rStyle w:val="a3"/>
            <w:rFonts w:ascii="Times New Roman" w:hAnsi="Times New Roman" w:cs="Times New Roman"/>
            <w:sz w:val="28"/>
            <w:szCs w:val="28"/>
          </w:rPr>
          <w:t>https://vk.com/public211966155?w=wall-211966155_1161</w:t>
        </w:r>
      </w:hyperlink>
    </w:p>
    <w:p w14:paraId="3DC2A177" w14:textId="77777777" w:rsidR="0046512A" w:rsidRDefault="0046512A" w:rsidP="004651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8E8CAF" w14:textId="199C3C8D" w:rsidR="0046512A" w:rsidRDefault="0046512A" w:rsidP="004651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A1FA01" wp14:editId="72C8727B">
            <wp:extent cx="2924175" cy="4133850"/>
            <wp:effectExtent l="0" t="0" r="9525" b="0"/>
            <wp:docPr id="288890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C1450" wp14:editId="506CA37A">
            <wp:extent cx="2857500" cy="4124325"/>
            <wp:effectExtent l="0" t="0" r="0" b="9525"/>
            <wp:docPr id="9086396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E400" w14:textId="28B66422" w:rsidR="00763FDB" w:rsidRDefault="00763FDB" w:rsidP="00763F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FC055F" wp14:editId="37498F16">
            <wp:extent cx="3914775" cy="2466975"/>
            <wp:effectExtent l="0" t="0" r="9525" b="9525"/>
            <wp:docPr id="15708282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F539" w14:textId="77777777" w:rsidR="00261D7C" w:rsidRDefault="00261D7C" w:rsidP="00261D7C">
      <w:pPr>
        <w:ind w:left="-993" w:right="-284"/>
        <w:rPr>
          <w:rFonts w:ascii="Times New Roman" w:hAnsi="Times New Roman" w:cs="Times New Roman"/>
          <w:sz w:val="28"/>
          <w:szCs w:val="28"/>
        </w:rPr>
      </w:pPr>
      <w:r w:rsidRPr="00394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рамках </w:t>
      </w:r>
      <w:r w:rsidRPr="00394CD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IV Краевого семейного финансового фестиваля</w:t>
      </w:r>
      <w:r w:rsidRPr="00394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" w:history="1">
        <w:r w:rsidRPr="00394CD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https://vk.com/rcfg24</w:t>
        </w:r>
      </w:hyperlink>
      <w:r w:rsidRPr="00394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гр.Капельки ребята смотрели мультфильм по финансовой грамотности «Азбука денег» и беседовали как же правильно распоряжаться деньгами, после этого раскрасили поучительную раскраску «Как сорока карту потеряла».</w:t>
      </w:r>
      <w:r w:rsidRPr="00394C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4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Дата проведения 09.10.2023</w:t>
      </w:r>
      <w:r w:rsidRPr="00394C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4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воспитатель: Запылихина Юлия Борисовна</w:t>
      </w:r>
      <w:r w:rsidRPr="00394CD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4" w:history="1">
        <w:r w:rsidRPr="00423A9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https://vk.com/rcfg24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w:anchor="finfest24" w:history="1">
        <w:r w:rsidRPr="00423A9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#finfest24</w:t>
        </w:r>
      </w:hyperlink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423A93">
          <w:rPr>
            <w:rStyle w:val="a3"/>
            <w:rFonts w:ascii="Times New Roman" w:hAnsi="Times New Roman" w:cs="Times New Roman"/>
            <w:sz w:val="28"/>
            <w:szCs w:val="28"/>
          </w:rPr>
          <w:t>https://vk.com/public211966155?w=wall-211966155_515</w:t>
        </w:r>
      </w:hyperlink>
    </w:p>
    <w:p w14:paraId="2741FCED" w14:textId="68D54A26" w:rsidR="00E160FC" w:rsidRDefault="00E160FC" w:rsidP="00866A10">
      <w:pPr>
        <w:spacing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841BAB" wp14:editId="178D06E2">
            <wp:extent cx="6610350" cy="3209925"/>
            <wp:effectExtent l="0" t="0" r="0" b="9525"/>
            <wp:docPr id="1509432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A10">
        <w:rPr>
          <w:noProof/>
        </w:rPr>
        <w:drawing>
          <wp:inline distT="0" distB="0" distL="0" distR="0" wp14:anchorId="5C274A50" wp14:editId="78C4EA17">
            <wp:extent cx="6610350" cy="4352925"/>
            <wp:effectExtent l="0" t="0" r="0" b="9525"/>
            <wp:docPr id="13392312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E1F1" w14:textId="77777777" w:rsidR="00866A10" w:rsidRDefault="00866A10" w:rsidP="00866A10">
      <w:pPr>
        <w:spacing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9457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7 октября стартовал Краевой семейный финансовый фестиваль </w:t>
      </w:r>
      <w:r w:rsidRPr="00945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18" w:history="1">
        <w:r w:rsidRPr="0094571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https://vk.com/rcfg24</w:t>
        </w:r>
      </w:hyperlink>
      <w:r w:rsidRPr="00945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9457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945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11 октября, в рамках Краевого Семейного Финансового Фестиваля гр."Капельки" на занятии познакомились с новыми понятиями «доходы», «расходы», «бюджет». Придумали и нарисовали, что можно купить на 500₽, расширили свой кругозор в вопросах экономики.</w:t>
      </w:r>
      <w:r w:rsidRPr="0094571B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9" w:history="1">
        <w:r w:rsidRPr="0094571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#finfest24</w:t>
        </w:r>
      </w:hyperlink>
      <w:r w:rsidRPr="00945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0" w:history="1">
        <w:r w:rsidRPr="0094571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#финансоваяграмотность</w:t>
        </w:r>
      </w:hyperlink>
      <w:r w:rsidRPr="00945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1" w:history="1">
        <w:r w:rsidRPr="0094571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#красноярскийкрай</w:t>
        </w:r>
      </w:hyperlink>
      <w:r w:rsidRPr="00945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" w:history="1">
        <w:r w:rsidRPr="0094571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#ЭстафетаМоиФинансы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2D7A72">
          <w:rPr>
            <w:rStyle w:val="a3"/>
            <w:rFonts w:ascii="Times New Roman" w:hAnsi="Times New Roman" w:cs="Times New Roman"/>
            <w:sz w:val="28"/>
            <w:szCs w:val="28"/>
          </w:rPr>
          <w:t>https://vk.com/public211966155?w=wall-211966155_1167</w:t>
        </w:r>
      </w:hyperlink>
    </w:p>
    <w:p w14:paraId="0839D6EC" w14:textId="342A7741" w:rsidR="00866A10" w:rsidRDefault="00866A10" w:rsidP="00866A10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85A20A" wp14:editId="10748121">
            <wp:extent cx="3409950" cy="3000375"/>
            <wp:effectExtent l="0" t="0" r="0" b="9525"/>
            <wp:docPr id="287834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2DCF3B" wp14:editId="475484B9">
            <wp:extent cx="3200400" cy="2962275"/>
            <wp:effectExtent l="0" t="0" r="0" b="9525"/>
            <wp:docPr id="7561023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6CAC" w14:textId="698A5283" w:rsidR="00866A10" w:rsidRPr="0046512A" w:rsidRDefault="000C1C2F" w:rsidP="00866A10">
      <w:pPr>
        <w:spacing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8C50D1" wp14:editId="5421CB43">
            <wp:extent cx="6153150" cy="4010025"/>
            <wp:effectExtent l="0" t="0" r="0" b="9525"/>
            <wp:docPr id="5510267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A10" w:rsidRPr="00465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DC5"/>
    <w:rsid w:val="000C1C2F"/>
    <w:rsid w:val="00261D7C"/>
    <w:rsid w:val="0046512A"/>
    <w:rsid w:val="006369DB"/>
    <w:rsid w:val="00690629"/>
    <w:rsid w:val="00763FDB"/>
    <w:rsid w:val="00866A10"/>
    <w:rsid w:val="008E0CF6"/>
    <w:rsid w:val="00B4122B"/>
    <w:rsid w:val="00BA4DC5"/>
    <w:rsid w:val="00D40A43"/>
    <w:rsid w:val="00D51986"/>
    <w:rsid w:val="00E1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7A752"/>
  <w15:chartTrackingRefBased/>
  <w15:docId w15:val="{A5BBEEDE-C7BB-4632-918A-948A0C4E6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986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465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D%D1%81%D1%82%D0%B0%D1%84%D0%B5%D1%82%D0%B0%D0%9C%D0%BE%D0%B8%D0%A4%D0%B8%D0%BD%D0%B0%D0%BD%D1%81%D1%8B" TargetMode="External"/><Relationship Id="rId13" Type="http://schemas.openxmlformats.org/officeDocument/2006/relationships/hyperlink" Target="https://vk.com/rcfg24" TargetMode="External"/><Relationship Id="rId18" Type="http://schemas.openxmlformats.org/officeDocument/2006/relationships/hyperlink" Target="https://vk.com/rcfg24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vk.com/feed?section=search&amp;q=%23%D0%BA%D1%80%D0%B0%D1%81%D0%BD%D0%BE%D1%8F%D1%80%D1%81%D0%BA%D0%B8%D0%B9%D0%BA%D1%80%D0%B0%D0%B9" TargetMode="External"/><Relationship Id="rId7" Type="http://schemas.openxmlformats.org/officeDocument/2006/relationships/hyperlink" Target="https://vk.com/feed?section=search&amp;q=%23%D0%BA%D1%80%D0%B0%D1%81%D0%BD%D0%BE%D1%8F%D1%80%D1%81%D0%BA%D0%B8%D0%B9%D0%BA%D1%80%D0%B0%D0%B9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s://vk.com/feed?section=search&amp;q=%23%D1%84%D0%B8%D0%BD%D0%B0%D0%BD%D1%81%D0%BE%D0%B2%D0%B0%D1%8F%D0%B3%D1%80%D0%B0%D0%BC%D0%BE%D1%82%D0%BD%D0%BE%D1%81%D1%82%D1%8C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1%84%D0%B8%D0%BD%D0%B0%D0%BD%D1%81%D0%BE%D0%B2%D0%B0%D1%8F%D0%B3%D1%80%D0%B0%D0%BC%D0%BE%D1%82%D0%BD%D0%BE%D1%81%D1%82%D1%8C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5" Type="http://schemas.openxmlformats.org/officeDocument/2006/relationships/hyperlink" Target="https://vk.com/feed?section=search&amp;q=%23finfest24" TargetMode="External"/><Relationship Id="rId15" Type="http://schemas.openxmlformats.org/officeDocument/2006/relationships/hyperlink" Target="https://vk.com/public211966155?w=wall-211966155_515" TargetMode="External"/><Relationship Id="rId23" Type="http://schemas.openxmlformats.org/officeDocument/2006/relationships/hyperlink" Target="https://vk.com/public211966155?w=wall-211966155_116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vk.com/feed?section=search&amp;q=%23finfest24" TargetMode="External"/><Relationship Id="rId4" Type="http://schemas.openxmlformats.org/officeDocument/2006/relationships/hyperlink" Target="https://vk.com/rcfg24" TargetMode="External"/><Relationship Id="rId9" Type="http://schemas.openxmlformats.org/officeDocument/2006/relationships/hyperlink" Target="https://vk.com/public211966155?w=wall-211966155_1161" TargetMode="External"/><Relationship Id="rId14" Type="http://schemas.openxmlformats.org/officeDocument/2006/relationships/hyperlink" Target="https://vk.com/rcfg24" TargetMode="External"/><Relationship Id="rId22" Type="http://schemas.openxmlformats.org/officeDocument/2006/relationships/hyperlink" Target="https://vk.com/feed?section=search&amp;q=%23%D0%AD%D1%81%D1%82%D0%B0%D1%84%D0%B5%D1%82%D0%B0%D0%9C%D0%BE%D0%B8%D0%A4%D0%B8%D0%BD%D0%B0%D0%BD%D1%81%D1%8B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7</cp:revision>
  <dcterms:created xsi:type="dcterms:W3CDTF">2024-10-09T11:21:00Z</dcterms:created>
  <dcterms:modified xsi:type="dcterms:W3CDTF">2024-10-23T08:54:00Z</dcterms:modified>
</cp:coreProperties>
</file>