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EBF2B" w14:textId="77777777" w:rsidR="00173110" w:rsidRPr="00173110" w:rsidRDefault="00173110" w:rsidP="00173110">
      <w:pPr>
        <w:pBdr>
          <w:bottom w:val="single" w:sz="6" w:space="0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11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 по развитию речи в подготовительной группе на тему:</w:t>
      </w:r>
    </w:p>
    <w:p w14:paraId="08488A59" w14:textId="77777777" w:rsidR="00173110" w:rsidRPr="00173110" w:rsidRDefault="00173110" w:rsidP="00173110">
      <w:pPr>
        <w:pBdr>
          <w:bottom w:val="single" w:sz="6" w:space="0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31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«Книга – лучший друг»</w:t>
      </w:r>
    </w:p>
    <w:p w14:paraId="26EF1EA9" w14:textId="4ED3376B" w:rsidR="00173110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bCs/>
          <w:sz w:val="28"/>
          <w:szCs w:val="28"/>
        </w:rPr>
      </w:pPr>
      <w:r w:rsidRPr="00173110">
        <w:rPr>
          <w:b/>
          <w:bCs/>
          <w:sz w:val="28"/>
          <w:szCs w:val="28"/>
        </w:rPr>
        <w:t>Ход занятия</w:t>
      </w:r>
      <w:r w:rsidR="00173110">
        <w:rPr>
          <w:b/>
          <w:bCs/>
          <w:sz w:val="28"/>
          <w:szCs w:val="28"/>
        </w:rPr>
        <w:t>:</w:t>
      </w:r>
    </w:p>
    <w:p w14:paraId="74CEC03C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 Дорогие дети! Все готовы? Начинаем! Много нового узнаем! Ой, а о чем мы сегодня будем говорить, я забыла. Помогите мне, пожалуйста, отгадайте загадку</w:t>
      </w:r>
      <w:r w:rsidR="00173110">
        <w:rPr>
          <w:sz w:val="28"/>
          <w:szCs w:val="28"/>
        </w:rPr>
        <w:t>:</w:t>
      </w:r>
    </w:p>
    <w:p w14:paraId="3AB1B323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Говорит она беззвучно,</w:t>
      </w:r>
      <w:r w:rsidRPr="00173110">
        <w:rPr>
          <w:sz w:val="28"/>
          <w:szCs w:val="28"/>
        </w:rPr>
        <w:br/>
        <w:t>Но понятно и не скучно,</w:t>
      </w:r>
      <w:r w:rsidRPr="00173110">
        <w:rPr>
          <w:sz w:val="28"/>
          <w:szCs w:val="28"/>
        </w:rPr>
        <w:br/>
        <w:t>Ты беседуй чаще с ней-</w:t>
      </w:r>
      <w:r w:rsidRPr="00173110">
        <w:rPr>
          <w:sz w:val="28"/>
          <w:szCs w:val="28"/>
        </w:rPr>
        <w:br/>
        <w:t>Будешь вчетверо умней.</w:t>
      </w:r>
    </w:p>
    <w:p w14:paraId="4E320A93" w14:textId="77777777" w:rsidR="0035117E" w:rsidRPr="00173110" w:rsidRDefault="0035117E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Ответы детей</w:t>
      </w:r>
      <w:r w:rsidR="00173110">
        <w:rPr>
          <w:sz w:val="28"/>
          <w:szCs w:val="28"/>
        </w:rPr>
        <w:t>.</w:t>
      </w:r>
    </w:p>
    <w:p w14:paraId="70CC8077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 Правильно, друзья мои, сегодня мы будем говорить о книге, об истории создания книги и бережном отношении с ней. Часто говорят: "Книги - наши друзья". Почему книгу считают другом?</w:t>
      </w:r>
    </w:p>
    <w:p w14:paraId="706957FA" w14:textId="2076FE85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 Книги как мудрые добрые друзья вводят нас в удивительный и прекрасный мир - рассказывают о земле и космосе, о жизни детей, знакомят нас с миром природы. С самого детства книги сопровождают нас всю жизнь. Книги учат нас, помогают разобраться в самых разных вопросах. А еще они могут развеселить и развлечь нас. Из книг мы узнаем много нового. Вот послушайте, как об этом говорят пословицы</w:t>
      </w:r>
      <w:r w:rsidR="00173110">
        <w:rPr>
          <w:sz w:val="28"/>
          <w:szCs w:val="28"/>
        </w:rPr>
        <w:t>:</w:t>
      </w:r>
    </w:p>
    <w:p w14:paraId="6AC98441" w14:textId="47B1E950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 «Испокон века книга растит человека»,</w:t>
      </w:r>
    </w:p>
    <w:p w14:paraId="4FE38F6C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«Прочел новую книгу – что встретился с другом»,</w:t>
      </w:r>
    </w:p>
    <w:p w14:paraId="68020BF5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«Возьми книгу в руки – не будет скуки!»</w:t>
      </w:r>
    </w:p>
    <w:p w14:paraId="31919B29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С помощью книг мы можем совершить интересные путешествия, читая книги мы узнаем стихи, загадки, пословицы и поговорки.</w:t>
      </w:r>
    </w:p>
    <w:p w14:paraId="39FA2F9D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Не зря говорит пословица: "Книга - источник знаний".</w:t>
      </w:r>
    </w:p>
    <w:p w14:paraId="4E016AF5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(Воспитатель показывает плакаты и рассказывает детям об истории возникновении книги.)</w:t>
      </w:r>
    </w:p>
    <w:p w14:paraId="27711970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А было время, когда не было книг и наши предки рисовали рисунки на скалах. По ним мы можем узнать, как они жили, охотились. Позднее научились делать дощечки из глины, и писали уже на них. Из таких дощечек получались целые библиотеки, которые из один город в другой перевозили на верблюдах.</w:t>
      </w:r>
    </w:p>
    <w:p w14:paraId="38E9AEC3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Прошло время и люди придумали выделывать шкуру молодых телят и на ней писали, называли эти свитки пергаментом.</w:t>
      </w:r>
    </w:p>
    <w:p w14:paraId="77E236D8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Египтяне спустя время догадались писать на папирусе. А что такое папирус, кто мне скажет?</w:t>
      </w:r>
    </w:p>
    <w:p w14:paraId="3C5EEBAA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lastRenderedPageBreak/>
        <w:t>- Папирус - это растения с большими листьями, их складывали под пресс, выдерживали и писали затем на них.</w:t>
      </w:r>
    </w:p>
    <w:p w14:paraId="2083A184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Китайцы пошли еще дальше, они придумали бумагу, долго хранив секрет в тайне.</w:t>
      </w:r>
    </w:p>
    <w:p w14:paraId="74D806BD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Сейчас этот секрет изготовления известен всем, и на бумаге печатают замечательные книги. И жизнь без них мы не можем представить.</w:t>
      </w:r>
    </w:p>
    <w:p w14:paraId="1E876CEF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Ты представь себе на миг,</w:t>
      </w:r>
      <w:r w:rsidRPr="00173110">
        <w:rPr>
          <w:sz w:val="28"/>
          <w:szCs w:val="28"/>
        </w:rPr>
        <w:br/>
        <w:t>Как бы жили мы без книг!</w:t>
      </w:r>
      <w:r w:rsidRPr="00173110">
        <w:rPr>
          <w:sz w:val="28"/>
          <w:szCs w:val="28"/>
        </w:rPr>
        <w:br/>
        <w:t>Чтобы делал человек,</w:t>
      </w:r>
      <w:r w:rsidRPr="00173110">
        <w:rPr>
          <w:sz w:val="28"/>
          <w:szCs w:val="28"/>
        </w:rPr>
        <w:br/>
        <w:t>Если б не было бы книг.</w:t>
      </w:r>
      <w:r w:rsidRPr="00173110">
        <w:rPr>
          <w:sz w:val="28"/>
          <w:szCs w:val="28"/>
        </w:rPr>
        <w:br/>
        <w:t>Если б все исчезло разом,</w:t>
      </w:r>
      <w:r w:rsidRPr="00173110">
        <w:rPr>
          <w:sz w:val="28"/>
          <w:szCs w:val="28"/>
        </w:rPr>
        <w:br/>
        <w:t>Что писалось для детей.</w:t>
      </w:r>
      <w:r w:rsidRPr="00173110">
        <w:rPr>
          <w:sz w:val="28"/>
          <w:szCs w:val="28"/>
        </w:rPr>
        <w:br/>
        <w:t>От волшебных добрых сказок,</w:t>
      </w:r>
      <w:r w:rsidRPr="00173110">
        <w:rPr>
          <w:sz w:val="28"/>
          <w:szCs w:val="28"/>
        </w:rPr>
        <w:br/>
        <w:t>Да веселых новостей.</w:t>
      </w:r>
      <w:r w:rsidRPr="00173110">
        <w:rPr>
          <w:sz w:val="28"/>
          <w:szCs w:val="28"/>
        </w:rPr>
        <w:br/>
        <w:t>Ты хотел развеять скуку,</w:t>
      </w:r>
      <w:r w:rsidRPr="00173110">
        <w:rPr>
          <w:sz w:val="28"/>
          <w:szCs w:val="28"/>
        </w:rPr>
        <w:br/>
        <w:t>На вопрос найти ответ.</w:t>
      </w:r>
      <w:r w:rsidRPr="00173110">
        <w:rPr>
          <w:sz w:val="28"/>
          <w:szCs w:val="28"/>
        </w:rPr>
        <w:br/>
        <w:t>Протянул за книгой руку,</w:t>
      </w:r>
      <w:r w:rsidRPr="00173110">
        <w:rPr>
          <w:sz w:val="28"/>
          <w:szCs w:val="28"/>
        </w:rPr>
        <w:br/>
        <w:t>А ее на полке нет!</w:t>
      </w:r>
      <w:r w:rsidRPr="00173110">
        <w:rPr>
          <w:sz w:val="28"/>
          <w:szCs w:val="28"/>
        </w:rPr>
        <w:br/>
        <w:t>Нет! Нельзя себе представить,</w:t>
      </w:r>
      <w:r w:rsidRPr="00173110">
        <w:rPr>
          <w:sz w:val="28"/>
          <w:szCs w:val="28"/>
        </w:rPr>
        <w:br/>
        <w:t>Чтоб такой момент возник.</w:t>
      </w:r>
      <w:r w:rsidRPr="00173110">
        <w:rPr>
          <w:sz w:val="28"/>
          <w:szCs w:val="28"/>
        </w:rPr>
        <w:br/>
        <w:t>И тебя могли оставить</w:t>
      </w:r>
      <w:r w:rsidRPr="00173110">
        <w:rPr>
          <w:sz w:val="28"/>
          <w:szCs w:val="28"/>
        </w:rPr>
        <w:br/>
        <w:t>Все герои детских книг.</w:t>
      </w:r>
    </w:p>
    <w:p w14:paraId="4C6AD26F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 Сегодня к нам в гости пришла книга- энциклопедия.</w:t>
      </w:r>
    </w:p>
    <w:p w14:paraId="3917BC59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Книга - энциклопедия, какое сложное слово! (произнесем вместе)</w:t>
      </w:r>
    </w:p>
    <w:p w14:paraId="5EA17BDF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 ней много интересного и нового.</w:t>
      </w:r>
    </w:p>
    <w:p w14:paraId="7419F62C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Она расскажет обо всем на свете,</w:t>
      </w:r>
    </w:p>
    <w:p w14:paraId="2305DFDC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Будут умнее с нею дети!</w:t>
      </w:r>
    </w:p>
    <w:p w14:paraId="3369C7B9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 Вот она, наша гостья! Ребята, о чем нам может рассказать энциклопедия, как вы думаете? (могут рассказать и о земле, и о растениях, о животных, и о воде, о космосе, о звездах).</w:t>
      </w:r>
    </w:p>
    <w:p w14:paraId="7C1FE503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 Давайте отдохнем немного. Встали все.</w:t>
      </w:r>
    </w:p>
    <w:p w14:paraId="6EA19800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bCs/>
          <w:sz w:val="28"/>
          <w:szCs w:val="28"/>
        </w:rPr>
      </w:pPr>
      <w:r w:rsidRPr="00173110">
        <w:rPr>
          <w:b/>
          <w:bCs/>
          <w:sz w:val="28"/>
          <w:szCs w:val="28"/>
        </w:rPr>
        <w:t>Физминутка.</w:t>
      </w:r>
    </w:p>
    <w:p w14:paraId="6EE5F4A3" w14:textId="61F034DF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Раз - подняться, подтянуться.</w:t>
      </w:r>
      <w:r w:rsidRPr="00173110">
        <w:rPr>
          <w:sz w:val="28"/>
          <w:szCs w:val="28"/>
        </w:rPr>
        <w:br/>
        <w:t>Два - согнуться, разогнуться.</w:t>
      </w:r>
      <w:r w:rsidRPr="00173110">
        <w:rPr>
          <w:sz w:val="28"/>
          <w:szCs w:val="28"/>
        </w:rPr>
        <w:br/>
        <w:t>Три - в ладоши три хлопка, головою три кивка.</w:t>
      </w:r>
      <w:r w:rsidRPr="00173110">
        <w:rPr>
          <w:sz w:val="28"/>
          <w:szCs w:val="28"/>
        </w:rPr>
        <w:br/>
        <w:t>На четыре - ноги шире.</w:t>
      </w:r>
      <w:r w:rsidRPr="00173110">
        <w:rPr>
          <w:sz w:val="28"/>
          <w:szCs w:val="28"/>
        </w:rPr>
        <w:br/>
        <w:t>Пять - руками помахать.</w:t>
      </w:r>
      <w:r w:rsidRPr="00173110">
        <w:rPr>
          <w:sz w:val="28"/>
          <w:szCs w:val="28"/>
        </w:rPr>
        <w:br/>
        <w:t>Шесть - за стол тихонько сесть.</w:t>
      </w:r>
      <w:r w:rsidRPr="00173110">
        <w:rPr>
          <w:sz w:val="28"/>
          <w:szCs w:val="28"/>
        </w:rPr>
        <w:br/>
      </w:r>
      <w:r w:rsidRPr="00173110">
        <w:rPr>
          <w:sz w:val="28"/>
          <w:szCs w:val="28"/>
        </w:rPr>
        <w:br/>
        <w:t xml:space="preserve">Воспитатель: Ребята, я тоже была маленькой и знаю, что больше всего на свете вы </w:t>
      </w:r>
      <w:r w:rsidRPr="00173110">
        <w:rPr>
          <w:sz w:val="28"/>
          <w:szCs w:val="28"/>
        </w:rPr>
        <w:lastRenderedPageBreak/>
        <w:t>любите сказки. Любите сказки? У нас в гостях сегодня большая книга сказок. Вот она.</w:t>
      </w:r>
    </w:p>
    <w:p w14:paraId="06E6F194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 мире много сказок - грустных и смешных.</w:t>
      </w:r>
      <w:r w:rsidRPr="00173110">
        <w:rPr>
          <w:sz w:val="28"/>
          <w:szCs w:val="28"/>
        </w:rPr>
        <w:br/>
        <w:t>И прожить на свете нам нельзя без них.</w:t>
      </w:r>
      <w:r w:rsidRPr="00173110">
        <w:rPr>
          <w:sz w:val="28"/>
          <w:szCs w:val="28"/>
        </w:rPr>
        <w:br/>
        <w:t>В сказке может все случиться,</w:t>
      </w:r>
      <w:r w:rsidRPr="00173110">
        <w:rPr>
          <w:sz w:val="28"/>
          <w:szCs w:val="28"/>
        </w:rPr>
        <w:br/>
        <w:t>Наша сказка впереди.</w:t>
      </w:r>
      <w:r w:rsidRPr="00173110">
        <w:rPr>
          <w:sz w:val="28"/>
          <w:szCs w:val="28"/>
        </w:rPr>
        <w:br/>
        <w:t>Сказка в двери к нам стучится,</w:t>
      </w:r>
      <w:r w:rsidRPr="00173110">
        <w:rPr>
          <w:sz w:val="28"/>
          <w:szCs w:val="28"/>
        </w:rPr>
        <w:br/>
        <w:t>Скажем гостю: "Заходи!"</w:t>
      </w:r>
    </w:p>
    <w:p w14:paraId="64CE5EA8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 xml:space="preserve">Воспитатель: </w:t>
      </w:r>
      <w:r w:rsidRPr="00173110">
        <w:rPr>
          <w:b/>
          <w:bCs/>
          <w:sz w:val="28"/>
          <w:szCs w:val="28"/>
        </w:rPr>
        <w:t>Давайте отгадаем загадки про сказочных героев</w:t>
      </w:r>
      <w:r w:rsidRPr="00173110">
        <w:rPr>
          <w:sz w:val="28"/>
          <w:szCs w:val="28"/>
        </w:rPr>
        <w:t>.</w:t>
      </w:r>
    </w:p>
    <w:p w14:paraId="5C122D18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sz w:val="28"/>
          <w:szCs w:val="28"/>
        </w:rPr>
      </w:pPr>
      <w:r w:rsidRPr="00173110">
        <w:rPr>
          <w:sz w:val="28"/>
          <w:szCs w:val="28"/>
        </w:rPr>
        <w:t>Бабушка девочку очень любила,</w:t>
      </w:r>
      <w:r w:rsidRPr="00173110">
        <w:rPr>
          <w:sz w:val="28"/>
          <w:szCs w:val="28"/>
        </w:rPr>
        <w:br/>
        <w:t>Шапочку красную ей подарила,</w:t>
      </w:r>
      <w:r w:rsidRPr="00173110">
        <w:rPr>
          <w:sz w:val="28"/>
          <w:szCs w:val="28"/>
        </w:rPr>
        <w:br/>
        <w:t>Девочка имя забыла свое,</w:t>
      </w:r>
      <w:r w:rsidRPr="00173110">
        <w:rPr>
          <w:sz w:val="28"/>
          <w:szCs w:val="28"/>
        </w:rPr>
        <w:br/>
        <w:t>Вы подскажите, как звали ее?</w:t>
      </w:r>
    </w:p>
    <w:p w14:paraId="4058D84C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Дети: Красная шапочка.</w:t>
      </w:r>
    </w:p>
    <w:p w14:paraId="2B6EA8A3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Ты один не умывался</w:t>
      </w:r>
      <w:r w:rsidRPr="00173110">
        <w:rPr>
          <w:sz w:val="28"/>
          <w:szCs w:val="28"/>
        </w:rPr>
        <w:br/>
        <w:t>И грязнулею остался,</w:t>
      </w:r>
      <w:r w:rsidRPr="00173110">
        <w:rPr>
          <w:sz w:val="28"/>
          <w:szCs w:val="28"/>
        </w:rPr>
        <w:br/>
        <w:t>И сбежали от грязнули</w:t>
      </w:r>
      <w:r w:rsidRPr="00173110">
        <w:rPr>
          <w:sz w:val="28"/>
          <w:szCs w:val="28"/>
        </w:rPr>
        <w:br/>
        <w:t>И чулки, и башмаки.</w:t>
      </w:r>
    </w:p>
    <w:p w14:paraId="4F484490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Дети: Мойдодыр.</w:t>
      </w:r>
    </w:p>
    <w:p w14:paraId="227B2FDE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Красна - девица грустна,</w:t>
      </w:r>
      <w:r w:rsidRPr="00173110">
        <w:rPr>
          <w:sz w:val="28"/>
          <w:szCs w:val="28"/>
        </w:rPr>
        <w:br/>
        <w:t>Ей не нравится весна,</w:t>
      </w:r>
      <w:r w:rsidRPr="00173110">
        <w:rPr>
          <w:sz w:val="28"/>
          <w:szCs w:val="28"/>
        </w:rPr>
        <w:br/>
        <w:t>Ей на солнце тяжко,</w:t>
      </w:r>
      <w:r w:rsidRPr="00173110">
        <w:rPr>
          <w:sz w:val="28"/>
          <w:szCs w:val="28"/>
        </w:rPr>
        <w:br/>
        <w:t>Слезы льет бедняжка!</w:t>
      </w:r>
    </w:p>
    <w:p w14:paraId="6AE80C2C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Дети: Снегурочка.</w:t>
      </w:r>
    </w:p>
    <w:p w14:paraId="6327DA7C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Побежал он на перрон,</w:t>
      </w:r>
      <w:r w:rsidRPr="00173110">
        <w:rPr>
          <w:sz w:val="28"/>
          <w:szCs w:val="28"/>
        </w:rPr>
        <w:br/>
        <w:t>Влез в отцепленный вагон,</w:t>
      </w:r>
      <w:r w:rsidRPr="00173110">
        <w:rPr>
          <w:sz w:val="28"/>
          <w:szCs w:val="28"/>
        </w:rPr>
        <w:br/>
        <w:t>Внес узлы и чемоданы,</w:t>
      </w:r>
      <w:r w:rsidRPr="00173110">
        <w:rPr>
          <w:sz w:val="28"/>
          <w:szCs w:val="28"/>
        </w:rPr>
        <w:br/>
        <w:t>Рассовал их под диваны,</w:t>
      </w:r>
      <w:r w:rsidRPr="00173110">
        <w:rPr>
          <w:sz w:val="28"/>
          <w:szCs w:val="28"/>
        </w:rPr>
        <w:br/>
        <w:t>Сел в углу перед окном</w:t>
      </w:r>
      <w:r w:rsidRPr="00173110">
        <w:rPr>
          <w:sz w:val="28"/>
          <w:szCs w:val="28"/>
        </w:rPr>
        <w:br/>
        <w:t>И заснул спокойным сном.</w:t>
      </w:r>
    </w:p>
    <w:p w14:paraId="0AF5B379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Дети: Рассеянный.</w:t>
      </w:r>
    </w:p>
    <w:p w14:paraId="0EF2D611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Кто-то за кого-то ухватился крепко:</w:t>
      </w:r>
      <w:r w:rsidRPr="00173110">
        <w:rPr>
          <w:sz w:val="28"/>
          <w:szCs w:val="28"/>
        </w:rPr>
        <w:br/>
        <w:t>-Ох, никак не вытянуть,</w:t>
      </w:r>
      <w:r w:rsidRPr="00173110">
        <w:rPr>
          <w:sz w:val="28"/>
          <w:szCs w:val="28"/>
        </w:rPr>
        <w:br/>
        <w:t>Ох, засела крепко.</w:t>
      </w:r>
      <w:r w:rsidRPr="00173110">
        <w:rPr>
          <w:sz w:val="28"/>
          <w:szCs w:val="28"/>
        </w:rPr>
        <w:br/>
        <w:t>Но еще помощники скоро прибегут.</w:t>
      </w:r>
      <w:r w:rsidRPr="00173110">
        <w:rPr>
          <w:sz w:val="28"/>
          <w:szCs w:val="28"/>
        </w:rPr>
        <w:br/>
        <w:t>Победит упрямицу дружный общий труд.</w:t>
      </w:r>
    </w:p>
    <w:p w14:paraId="150B0AFE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Дети: Репка.</w:t>
      </w:r>
    </w:p>
    <w:p w14:paraId="63B16A51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Я на балу никогда не бывала, чистила, мыла, варила и пряла.</w:t>
      </w:r>
      <w:r w:rsidRPr="00173110">
        <w:rPr>
          <w:sz w:val="28"/>
          <w:szCs w:val="28"/>
        </w:rPr>
        <w:br/>
        <w:t>Когда же случилось попасть мне на бал,</w:t>
      </w:r>
      <w:r w:rsidRPr="00173110">
        <w:rPr>
          <w:sz w:val="28"/>
          <w:szCs w:val="28"/>
        </w:rPr>
        <w:br/>
      </w:r>
      <w:r w:rsidRPr="00173110">
        <w:rPr>
          <w:sz w:val="28"/>
          <w:szCs w:val="28"/>
        </w:rPr>
        <w:lastRenderedPageBreak/>
        <w:t>То голову принц от любви потерял,</w:t>
      </w:r>
      <w:r w:rsidRPr="00173110">
        <w:rPr>
          <w:sz w:val="28"/>
          <w:szCs w:val="28"/>
        </w:rPr>
        <w:br/>
        <w:t>А я башмачок потеряла тогда же.</w:t>
      </w:r>
      <w:r w:rsidRPr="00173110">
        <w:rPr>
          <w:sz w:val="28"/>
          <w:szCs w:val="28"/>
        </w:rPr>
        <w:br/>
        <w:t>Кто я такая?</w:t>
      </w:r>
    </w:p>
    <w:p w14:paraId="2848A089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Дети: Золушка.</w:t>
      </w:r>
    </w:p>
    <w:p w14:paraId="05436BF5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 Молодцы! Всех героев назвали.</w:t>
      </w:r>
    </w:p>
    <w:p w14:paraId="069154B9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Книга Сказок предлагает вам поиграть. Вы любите играть?</w:t>
      </w:r>
    </w:p>
    <w:p w14:paraId="106BF1F6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Дети: Да!</w:t>
      </w:r>
    </w:p>
    <w:p w14:paraId="182E190D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Игра "Соберитесь в сказку"</w:t>
      </w:r>
    </w:p>
    <w:p w14:paraId="3B83C16B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Детям раздаются картинки с изображением персонажей из сказок . Необходимо собрать всех героев в "свою сказку" по порядку, как они в сказке появляются и составить рассказ по картинкам.</w:t>
      </w:r>
    </w:p>
    <w:p w14:paraId="489FFA77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</w:t>
      </w:r>
    </w:p>
    <w:p w14:paraId="3C5883D8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Увидеть вас в который раз</w:t>
      </w:r>
      <w:r w:rsidRPr="00173110">
        <w:rPr>
          <w:sz w:val="28"/>
          <w:szCs w:val="28"/>
        </w:rPr>
        <w:br/>
        <w:t>Явилась книг семья.</w:t>
      </w:r>
      <w:r w:rsidRPr="00173110">
        <w:rPr>
          <w:sz w:val="28"/>
          <w:szCs w:val="28"/>
        </w:rPr>
        <w:br/>
        <w:t>Быль, сказка, повесть и рассказ -</w:t>
      </w:r>
      <w:r w:rsidRPr="00173110">
        <w:rPr>
          <w:sz w:val="28"/>
          <w:szCs w:val="28"/>
        </w:rPr>
        <w:br/>
        <w:t>Все старые друзья.</w:t>
      </w:r>
      <w:r w:rsidRPr="00173110">
        <w:rPr>
          <w:sz w:val="28"/>
          <w:szCs w:val="28"/>
        </w:rPr>
        <w:br/>
        <w:t>Но не стареем мы, поверь,</w:t>
      </w:r>
      <w:r w:rsidRPr="00173110">
        <w:rPr>
          <w:sz w:val="28"/>
          <w:szCs w:val="28"/>
        </w:rPr>
        <w:br/>
        <w:t>Попробуй заглянуть,</w:t>
      </w:r>
      <w:r w:rsidRPr="00173110">
        <w:rPr>
          <w:sz w:val="28"/>
          <w:szCs w:val="28"/>
        </w:rPr>
        <w:br/>
        <w:t>Страницы наши разверни -</w:t>
      </w:r>
      <w:r w:rsidRPr="00173110">
        <w:rPr>
          <w:sz w:val="28"/>
          <w:szCs w:val="28"/>
        </w:rPr>
        <w:br/>
        <w:t>И с книгой в добрый путь!</w:t>
      </w:r>
    </w:p>
    <w:p w14:paraId="2AC6BC6D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 Зачем нужны книги?</w:t>
      </w:r>
    </w:p>
    <w:p w14:paraId="25377BF7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(ответы детей)</w:t>
      </w:r>
    </w:p>
    <w:p w14:paraId="5C9B6874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Воспитатель: Чтобы книги стали настоящими нашими друзьями, надо с ними бережно обращаться. Кто скажет мне, чего нельзя делать с книгой.</w:t>
      </w:r>
    </w:p>
    <w:p w14:paraId="51030D0C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(ответы детей)</w:t>
      </w:r>
    </w:p>
    <w:p w14:paraId="7D185634" w14:textId="77777777" w:rsidR="00C4200A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>В: Сегодня мы много нового узнали о книгах, поняли, что она лучший нам помощник и друг. Познакомились с энциклопедией, знаем, что с книгой надо бережно обращаться.</w:t>
      </w:r>
    </w:p>
    <w:p w14:paraId="29B008B8" w14:textId="77777777" w:rsidR="002368B8" w:rsidRPr="00173110" w:rsidRDefault="00C4200A" w:rsidP="00173110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  <w:r w:rsidRPr="00173110">
        <w:rPr>
          <w:sz w:val="28"/>
          <w:szCs w:val="28"/>
        </w:rPr>
        <w:t xml:space="preserve"> Вы у меня молодцы! </w:t>
      </w:r>
    </w:p>
    <w:sectPr w:rsidR="002368B8" w:rsidRPr="00173110" w:rsidSect="0023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00A"/>
    <w:rsid w:val="00173110"/>
    <w:rsid w:val="002368B8"/>
    <w:rsid w:val="0030223D"/>
    <w:rsid w:val="0035117E"/>
    <w:rsid w:val="006A1DFE"/>
    <w:rsid w:val="009646FA"/>
    <w:rsid w:val="00A81544"/>
    <w:rsid w:val="00B16BD6"/>
    <w:rsid w:val="00C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5021"/>
  <w15:docId w15:val="{926157C7-5917-4DD2-A296-BA4D2EC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B8"/>
  </w:style>
  <w:style w:type="paragraph" w:styleId="3">
    <w:name w:val="heading 3"/>
    <w:basedOn w:val="a"/>
    <w:link w:val="30"/>
    <w:uiPriority w:val="9"/>
    <w:qFormat/>
    <w:rsid w:val="00C42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7</cp:revision>
  <dcterms:created xsi:type="dcterms:W3CDTF">2018-01-26T07:37:00Z</dcterms:created>
  <dcterms:modified xsi:type="dcterms:W3CDTF">2024-09-19T08:58:00Z</dcterms:modified>
</cp:coreProperties>
</file>