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D7DBD" w14:textId="5E1A9C94" w:rsidR="003B1497" w:rsidRPr="00BB0B85" w:rsidRDefault="003B1497" w:rsidP="00BB0B85">
      <w:pPr>
        <w:spacing w:line="360" w:lineRule="auto"/>
        <w:ind w:left="-709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BB0B85">
        <w:rPr>
          <w:rFonts w:ascii="Times New Roman" w:hAnsi="Times New Roman" w:cs="Times New Roman"/>
          <w:sz w:val="28"/>
          <w:szCs w:val="28"/>
        </w:rPr>
        <w:t>Краткосрочный проект</w:t>
      </w:r>
    </w:p>
    <w:p w14:paraId="745D97AB" w14:textId="77777777" w:rsidR="003B1497" w:rsidRPr="00BB0B85" w:rsidRDefault="003B1497" w:rsidP="00BB0B85">
      <w:pPr>
        <w:spacing w:line="360" w:lineRule="auto"/>
        <w:ind w:left="-709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BB0B85">
        <w:rPr>
          <w:rFonts w:ascii="Times New Roman" w:hAnsi="Times New Roman" w:cs="Times New Roman"/>
          <w:sz w:val="28"/>
          <w:szCs w:val="28"/>
        </w:rPr>
        <w:t>«Откуда пришёл стол»</w:t>
      </w:r>
    </w:p>
    <w:p w14:paraId="45907D6C" w14:textId="106F5D6B" w:rsidR="003B1497" w:rsidRPr="00BB0B85" w:rsidRDefault="00BB0B85" w:rsidP="00BB0B85">
      <w:pPr>
        <w:spacing w:line="360" w:lineRule="auto"/>
        <w:ind w:left="-709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BB0B85">
        <w:rPr>
          <w:rFonts w:ascii="Times New Roman" w:hAnsi="Times New Roman" w:cs="Times New Roman"/>
          <w:sz w:val="28"/>
          <w:szCs w:val="28"/>
        </w:rPr>
        <w:t>Исаенко Татьяна Васильевна, воспитатель</w:t>
      </w:r>
    </w:p>
    <w:p w14:paraId="53286D47" w14:textId="77777777" w:rsidR="003B1497" w:rsidRPr="00BB0B85" w:rsidRDefault="003B1497" w:rsidP="00BB0B85">
      <w:pPr>
        <w:spacing w:line="360" w:lineRule="auto"/>
        <w:ind w:left="-709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BB0B85">
        <w:rPr>
          <w:rFonts w:ascii="Times New Roman" w:hAnsi="Times New Roman" w:cs="Times New Roman"/>
          <w:sz w:val="28"/>
          <w:szCs w:val="28"/>
        </w:rPr>
        <w:t>МБДОУ 263, город Красноярск</w:t>
      </w:r>
    </w:p>
    <w:p w14:paraId="50F51CDA" w14:textId="19D4E67F" w:rsidR="003B1497" w:rsidRPr="00BB0B85" w:rsidRDefault="003B1497" w:rsidP="00BB0B85">
      <w:pPr>
        <w:spacing w:line="360" w:lineRule="auto"/>
        <w:ind w:left="-709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BB0B85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25AB40FF" w14:textId="7B865892" w:rsidR="00EB7FF8" w:rsidRPr="00BB0B85" w:rsidRDefault="00A861DD" w:rsidP="00BB0B85">
      <w:pPr>
        <w:spacing w:before="100" w:beforeAutospacing="1" w:after="100" w:afterAutospacing="1" w:line="36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EB7FF8" w:rsidRPr="00BB0B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Проблема: </w:t>
      </w:r>
      <w:r w:rsidR="00E9305D" w:rsidRPr="00BB0B85">
        <w:rPr>
          <w:rFonts w:ascii="Times New Roman" w:eastAsia="Times New Roman" w:hAnsi="Times New Roman" w:cs="Times New Roman"/>
          <w:sz w:val="28"/>
          <w:szCs w:val="28"/>
        </w:rPr>
        <w:t>Проходя по второму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 xml:space="preserve"> этажу нашего детского сада, дети вдруг увидели деревянный пенек, и один из детей задал вопрос: «Что это?». Кто- то из детей ответил, что это дерево, но тут же подключились другие ребятишки и стали думать, как это может быть деревом, если на нем нет ни веток, ни листочков, ни корней. Таким образом, у нас возникла идея проекта «Откуда к нам стол пришел?» и мы решили узнать, какими свойствами и качествами обладает дерево, как его можно использовать, а </w:t>
      </w:r>
      <w:r w:rsidR="00BB0B85" w:rsidRPr="00BB0B85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 xml:space="preserve"> познакомиться с процессом изготовления мебели.</w:t>
      </w:r>
    </w:p>
    <w:p w14:paraId="35E93D98" w14:textId="709B1334" w:rsidR="00EB7FF8" w:rsidRPr="00BB0B85" w:rsidRDefault="00A861DD" w:rsidP="00BB0B85">
      <w:pPr>
        <w:spacing w:before="100" w:beforeAutospacing="1" w:after="100" w:afterAutospacing="1" w:line="36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EB7FF8" w:rsidRPr="00BB0B8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проекта:</w:t>
      </w:r>
      <w:r w:rsidR="00BB0B85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ознакомить детей с реальной картиной мира, дать первоначальные знания об истории возникновения мебели и ее значении для человека.</w:t>
      </w:r>
    </w:p>
    <w:p w14:paraId="4FECCA95" w14:textId="77777777" w:rsidR="00EB7FF8" w:rsidRPr="00BB0B85" w:rsidRDefault="00A861DD" w:rsidP="00BB0B85">
      <w:pPr>
        <w:spacing w:before="100" w:beforeAutospacing="1" w:after="100" w:afterAutospacing="1" w:line="36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EB7FF8" w:rsidRPr="00BB0B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4A249237" w14:textId="3BB43C2D" w:rsidR="00EB7FF8" w:rsidRPr="00BB0B85" w:rsidRDefault="00EB7FF8" w:rsidP="00BB0B85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>Через проектную деятельность расширять и конкретизировать представления детей о предметах мебели, ее назначении, частях и материалах.</w:t>
      </w:r>
    </w:p>
    <w:p w14:paraId="780A2AE2" w14:textId="0C754B64" w:rsidR="00EB7FF8" w:rsidRPr="00BB0B85" w:rsidRDefault="00EB7FF8" w:rsidP="00BB0B85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>Установление причинно-следственных связей между свойствами материала и способами ее использования.</w:t>
      </w:r>
    </w:p>
    <w:p w14:paraId="391C1750" w14:textId="0AD9E1EB" w:rsidR="00EB7FF8" w:rsidRPr="00BB0B85" w:rsidRDefault="00EB7FF8" w:rsidP="00BB0B85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>Закрепление знаний у детей о частях, из которых состоит мебель, развивать умение делать выводы на основе простых опытов.</w:t>
      </w:r>
    </w:p>
    <w:p w14:paraId="05B7319B" w14:textId="63BCBCC0" w:rsidR="00EB7FF8" w:rsidRPr="00BB0B85" w:rsidRDefault="00EB7FF8" w:rsidP="00BB0B85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>Активизировать в речи детей названия предметов мебели.</w:t>
      </w:r>
    </w:p>
    <w:p w14:paraId="5FF6BD1B" w14:textId="5AA1FD6C" w:rsidR="00EB7FF8" w:rsidRPr="00BB0B85" w:rsidRDefault="00EB7FF8" w:rsidP="00BB0B85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>Воспитывать бережное отношение к мебели.</w:t>
      </w:r>
    </w:p>
    <w:p w14:paraId="17C19EAF" w14:textId="5FC5F612" w:rsidR="00EB7FF8" w:rsidRPr="00BB0B85" w:rsidRDefault="00A861DD" w:rsidP="00BB0B85">
      <w:pPr>
        <w:spacing w:before="100" w:beforeAutospacing="1" w:after="100" w:afterAutospacing="1" w:line="36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EB7FF8" w:rsidRPr="00BB0B85">
        <w:rPr>
          <w:rFonts w:ascii="Times New Roman" w:eastAsia="Times New Roman" w:hAnsi="Times New Roman" w:cs="Times New Roman"/>
          <w:b/>
          <w:bCs/>
          <w:sz w:val="28"/>
          <w:szCs w:val="28"/>
        </w:rPr>
        <w:t>Тип проекта: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B0B8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сследовательско</w:t>
      </w:r>
      <w:proofErr w:type="spellEnd"/>
      <w:r w:rsidR="004A6D55" w:rsidRPr="00BB0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0B8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 xml:space="preserve"> творческий</w:t>
      </w:r>
      <w:r w:rsidR="00BB0B8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F16C4C" w14:textId="560B7248" w:rsidR="00EB7FF8" w:rsidRPr="00BB0B85" w:rsidRDefault="00A861DD" w:rsidP="00BB0B85">
      <w:pPr>
        <w:spacing w:before="100" w:beforeAutospacing="1" w:after="100" w:afterAutospacing="1" w:line="36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EB7FF8" w:rsidRPr="00BB0B85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исполнения проекта: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0B8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4A6D55" w:rsidRPr="00BB0B85">
        <w:rPr>
          <w:rFonts w:ascii="Times New Roman" w:eastAsia="Times New Roman" w:hAnsi="Times New Roman" w:cs="Times New Roman"/>
          <w:sz w:val="28"/>
          <w:szCs w:val="28"/>
        </w:rPr>
        <w:t>ткосрочный</w:t>
      </w:r>
      <w:r w:rsidR="00BB0B8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D49FD0" w14:textId="08BCC0B2" w:rsidR="00EB7FF8" w:rsidRPr="00BB0B85" w:rsidRDefault="00A861DD" w:rsidP="00BB0B85">
      <w:pPr>
        <w:spacing w:before="100" w:beforeAutospacing="1" w:after="100" w:afterAutospacing="1" w:line="36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</w:t>
      </w:r>
      <w:r w:rsidR="00EB7FF8" w:rsidRPr="00BB0B85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проекта:</w:t>
      </w:r>
      <w:r w:rsidR="004A6D55" w:rsidRPr="00BB0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0B8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A6D55" w:rsidRPr="00BB0B85">
        <w:rPr>
          <w:rFonts w:ascii="Times New Roman" w:eastAsia="Times New Roman" w:hAnsi="Times New Roman" w:cs="Times New Roman"/>
          <w:sz w:val="28"/>
          <w:szCs w:val="28"/>
        </w:rPr>
        <w:t>ети подготовительной группы «</w:t>
      </w:r>
      <w:r w:rsidR="00BB0B85">
        <w:rPr>
          <w:rFonts w:ascii="Times New Roman" w:eastAsia="Times New Roman" w:hAnsi="Times New Roman" w:cs="Times New Roman"/>
          <w:sz w:val="28"/>
          <w:szCs w:val="28"/>
        </w:rPr>
        <w:t>Капельки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», родители, педагоги.</w:t>
      </w:r>
    </w:p>
    <w:p w14:paraId="2103C050" w14:textId="453CC624" w:rsidR="00EB7FF8" w:rsidRPr="00BB0B85" w:rsidRDefault="008305AB" w:rsidP="00BB0B85">
      <w:pPr>
        <w:spacing w:before="100" w:beforeAutospacing="1" w:after="100" w:afterAutospacing="1" w:line="36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EB7FF8" w:rsidRPr="00BB0B85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результаты:</w:t>
      </w:r>
      <w:r w:rsidR="004C710A" w:rsidRPr="00BB0B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B0B8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богащение детей знаниями о мебели, ее возникновения и пользе для человека.</w:t>
      </w:r>
    </w:p>
    <w:p w14:paraId="27F5770F" w14:textId="77777777" w:rsidR="00EB7FF8" w:rsidRPr="00BB0B85" w:rsidRDefault="008305AB" w:rsidP="00BB0B85">
      <w:pPr>
        <w:spacing w:before="100" w:beforeAutospacing="1" w:after="100" w:afterAutospacing="1" w:line="36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805FC6" w:rsidRPr="00BB0B85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прое</w:t>
      </w:r>
      <w:r w:rsidR="001735B6" w:rsidRPr="00BB0B85">
        <w:rPr>
          <w:rFonts w:ascii="Times New Roman" w:eastAsia="Times New Roman" w:hAnsi="Times New Roman" w:cs="Times New Roman"/>
          <w:b/>
          <w:bCs/>
          <w:sz w:val="28"/>
          <w:szCs w:val="28"/>
        </w:rPr>
        <w:t>кта</w:t>
      </w:r>
      <w:r w:rsidR="00EB7FF8" w:rsidRPr="00BB0B8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0EE5448E" w14:textId="77777777" w:rsidR="00EB7FF8" w:rsidRPr="00BB0B85" w:rsidRDefault="008305AB" w:rsidP="00BB0B85">
      <w:pPr>
        <w:spacing w:before="100" w:beforeAutospacing="1" w:after="100" w:afterAutospacing="1" w:line="36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  <w:r w:rsidR="00EB7FF8" w:rsidRPr="00BB0B8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Подготовительный</w:t>
      </w:r>
      <w:r w:rsidRPr="00BB0B8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</w:p>
    <w:p w14:paraId="0C83C7B7" w14:textId="77777777" w:rsidR="00EB7FF8" w:rsidRPr="00BB0B85" w:rsidRDefault="008305AB" w:rsidP="00BB0B85">
      <w:pPr>
        <w:spacing w:before="100" w:beforeAutospacing="1" w:after="100" w:afterAutospacing="1" w:line="36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Совместный сбор информации о мебели, подбор дидактических игр, «Лото», загадок, стихов, картинок.</w:t>
      </w:r>
    </w:p>
    <w:p w14:paraId="36917FF0" w14:textId="77777777" w:rsidR="00EB7FF8" w:rsidRPr="00BB0B85" w:rsidRDefault="008305AB" w:rsidP="00BB0B85">
      <w:pPr>
        <w:spacing w:before="100" w:beforeAutospacing="1" w:after="100" w:afterAutospacing="1" w:line="36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716A0" w:rsidRPr="00BB0B8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Опрос родителей.</w:t>
      </w:r>
    </w:p>
    <w:p w14:paraId="06E5E678" w14:textId="77777777" w:rsidR="00EB7FF8" w:rsidRPr="00BB0B85" w:rsidRDefault="008305AB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716A0" w:rsidRPr="00BB0B85">
        <w:rPr>
          <w:rFonts w:ascii="Times New Roman" w:eastAsia="Times New Roman" w:hAnsi="Times New Roman" w:cs="Times New Roman"/>
          <w:sz w:val="28"/>
          <w:szCs w:val="28"/>
        </w:rPr>
        <w:t>- е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сть ли отдельная комната у вашего ребенка?</w:t>
      </w:r>
    </w:p>
    <w:p w14:paraId="3CC739A0" w14:textId="77777777" w:rsidR="00EB7FF8" w:rsidRPr="00BB0B85" w:rsidRDefault="008305AB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716A0" w:rsidRPr="00BB0B85">
        <w:rPr>
          <w:rFonts w:ascii="Times New Roman" w:eastAsia="Times New Roman" w:hAnsi="Times New Roman" w:cs="Times New Roman"/>
          <w:sz w:val="28"/>
          <w:szCs w:val="28"/>
        </w:rPr>
        <w:t>-к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акая мебель находится в комнате (перечислить)</w:t>
      </w:r>
      <w:r w:rsidR="004C710A" w:rsidRPr="00BB0B8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FA7329" w14:textId="77777777" w:rsidR="00EB7FF8" w:rsidRPr="00BB0B85" w:rsidRDefault="008305AB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716A0" w:rsidRPr="00BB0B85">
        <w:rPr>
          <w:rFonts w:ascii="Times New Roman" w:eastAsia="Times New Roman" w:hAnsi="Times New Roman" w:cs="Times New Roman"/>
          <w:sz w:val="28"/>
          <w:szCs w:val="28"/>
        </w:rPr>
        <w:t>-д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оступна ли мебель для самостоятельного использования ребенком?</w:t>
      </w:r>
    </w:p>
    <w:p w14:paraId="4020C309" w14:textId="77777777" w:rsidR="00EB7FF8" w:rsidRPr="00BB0B85" w:rsidRDefault="008305AB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716A0" w:rsidRPr="00BB0B85">
        <w:rPr>
          <w:rFonts w:ascii="Times New Roman" w:eastAsia="Times New Roman" w:hAnsi="Times New Roman" w:cs="Times New Roman"/>
          <w:sz w:val="28"/>
          <w:szCs w:val="28"/>
        </w:rPr>
        <w:t>-с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амостоятельно ли ребенок убирает игрушки после игры?</w:t>
      </w:r>
    </w:p>
    <w:p w14:paraId="43E713A0" w14:textId="77777777" w:rsidR="00EB7FF8" w:rsidRPr="00BB0B85" w:rsidRDefault="008305AB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716A0" w:rsidRPr="00BB0B85">
        <w:rPr>
          <w:rFonts w:ascii="Times New Roman" w:eastAsia="Times New Roman" w:hAnsi="Times New Roman" w:cs="Times New Roman"/>
          <w:sz w:val="28"/>
          <w:szCs w:val="28"/>
        </w:rPr>
        <w:t>-к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акой вы представляете идеальной комнату для вашего ребенка?</w:t>
      </w:r>
    </w:p>
    <w:p w14:paraId="12E8B56C" w14:textId="77777777" w:rsidR="00EB7FF8" w:rsidRPr="00BB0B85" w:rsidRDefault="008305AB" w:rsidP="00BB0B85">
      <w:pPr>
        <w:spacing w:before="100" w:beforeAutospacing="1" w:after="100" w:afterAutospacing="1" w:line="36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C710A" w:rsidRPr="00BB0B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716A0" w:rsidRPr="00BB0B85">
        <w:rPr>
          <w:rFonts w:ascii="Times New Roman" w:eastAsia="Times New Roman" w:hAnsi="Times New Roman" w:cs="Times New Roman"/>
          <w:sz w:val="28"/>
          <w:szCs w:val="28"/>
        </w:rPr>
        <w:t>2.Р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ассматривание мебели в группе и уточнение ее названия</w:t>
      </w:r>
      <w:r w:rsidR="004C710A" w:rsidRPr="00BB0B8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484B0FA" w14:textId="77777777" w:rsidR="00EB7FF8" w:rsidRPr="00BB0B85" w:rsidRDefault="004C710A" w:rsidP="00BB0B85">
      <w:pPr>
        <w:spacing w:before="100" w:beforeAutospacing="1" w:after="100" w:afterAutospacing="1" w:line="36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5AB" w:rsidRPr="00BB0B8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B0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16A0" w:rsidRPr="00BB0B8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Проведение занятия на те</w:t>
      </w:r>
      <w:r w:rsidRPr="00BB0B85">
        <w:rPr>
          <w:rFonts w:ascii="Times New Roman" w:eastAsia="Times New Roman" w:hAnsi="Times New Roman" w:cs="Times New Roman"/>
          <w:sz w:val="28"/>
          <w:szCs w:val="28"/>
        </w:rPr>
        <w:t>му история возникновения мебели;</w:t>
      </w:r>
    </w:p>
    <w:p w14:paraId="718617E5" w14:textId="77777777" w:rsidR="00EB7FF8" w:rsidRPr="00BB0B85" w:rsidRDefault="004C710A" w:rsidP="00BB0B85">
      <w:pPr>
        <w:spacing w:before="100" w:beforeAutospacing="1" w:after="100" w:afterAutospacing="1" w:line="36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5AB" w:rsidRPr="00BB0B8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B0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16A0" w:rsidRPr="00BB0B85">
        <w:rPr>
          <w:rFonts w:ascii="Times New Roman" w:eastAsia="Times New Roman" w:hAnsi="Times New Roman" w:cs="Times New Roman"/>
          <w:sz w:val="28"/>
          <w:szCs w:val="28"/>
        </w:rPr>
        <w:t>4.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Рисование на тему «Берегите лес друзья»</w:t>
      </w:r>
      <w:r w:rsidRPr="00BB0B8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4FAB6C" w14:textId="77777777" w:rsidR="00EB7FF8" w:rsidRPr="00BB0B85" w:rsidRDefault="00937253" w:rsidP="00BB0B85">
      <w:pPr>
        <w:spacing w:before="100" w:beforeAutospacing="1" w:after="100" w:afterAutospacing="1" w:line="36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</w:t>
      </w:r>
      <w:r w:rsidR="004C710A" w:rsidRPr="00BB0B8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</w:t>
      </w:r>
      <w:r w:rsidR="00EB7FF8" w:rsidRPr="00BB0B8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сновной</w:t>
      </w:r>
      <w:r w:rsidR="007029C0" w:rsidRPr="00BB0B8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</w:p>
    <w:p w14:paraId="4B701232" w14:textId="77777777" w:rsidR="00EB7FF8" w:rsidRPr="00BB0B85" w:rsidRDefault="003055BF" w:rsidP="00BB0B85">
      <w:pPr>
        <w:spacing w:before="100" w:beforeAutospacing="1" w:after="100" w:afterAutospacing="1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D4928" w:rsidRPr="00BB0B85">
        <w:rPr>
          <w:rFonts w:ascii="Times New Roman" w:eastAsia="Times New Roman" w:hAnsi="Times New Roman" w:cs="Times New Roman"/>
          <w:sz w:val="28"/>
          <w:szCs w:val="28"/>
        </w:rPr>
        <w:t>1.П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омощь родителей в создании слайдовой презентации для детей</w:t>
      </w:r>
      <w:r w:rsidR="004C710A" w:rsidRPr="00BB0B8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576D857" w14:textId="77777777" w:rsidR="00EB7FF8" w:rsidRPr="00BB0B85" w:rsidRDefault="003055BF" w:rsidP="00BB0B85">
      <w:pPr>
        <w:spacing w:before="100" w:beforeAutospacing="1" w:after="100" w:afterAutospacing="1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37253" w:rsidRPr="00BB0B85">
        <w:rPr>
          <w:rFonts w:ascii="Times New Roman" w:eastAsia="Times New Roman" w:hAnsi="Times New Roman" w:cs="Times New Roman"/>
          <w:sz w:val="28"/>
          <w:szCs w:val="28"/>
        </w:rPr>
        <w:t>2.С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оздание макетов детской комнаты</w:t>
      </w:r>
      <w:r w:rsidR="004C710A" w:rsidRPr="00BB0B8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5642B8" w14:textId="77777777" w:rsidR="00EB7FF8" w:rsidRPr="00BB0B85" w:rsidRDefault="003055BF" w:rsidP="00BB0B85">
      <w:pPr>
        <w:spacing w:before="100" w:beforeAutospacing="1" w:after="100" w:afterAutospacing="1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D4928" w:rsidRPr="00BB0B85">
        <w:rPr>
          <w:rFonts w:ascii="Times New Roman" w:eastAsia="Times New Roman" w:hAnsi="Times New Roman" w:cs="Times New Roman"/>
          <w:sz w:val="28"/>
          <w:szCs w:val="28"/>
        </w:rPr>
        <w:t>3.З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анятие по ознакомлению с окружающим «Откуда к нам стол пришел»</w:t>
      </w:r>
      <w:r w:rsidR="004C710A" w:rsidRPr="00BB0B8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74A60C4" w14:textId="77777777" w:rsidR="00EB7FF8" w:rsidRPr="00BB0B85" w:rsidRDefault="003055BF" w:rsidP="00BB0B85">
      <w:pPr>
        <w:spacing w:before="100" w:beforeAutospacing="1" w:after="100" w:afterAutospacing="1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D4928" w:rsidRPr="00BB0B85">
        <w:rPr>
          <w:rFonts w:ascii="Times New Roman" w:eastAsia="Times New Roman" w:hAnsi="Times New Roman" w:cs="Times New Roman"/>
          <w:sz w:val="28"/>
          <w:szCs w:val="28"/>
        </w:rPr>
        <w:t>4.П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роведение опытов о свойствах дерева</w:t>
      </w:r>
      <w:r w:rsidR="004C710A" w:rsidRPr="00BB0B8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B6F0377" w14:textId="77777777" w:rsidR="00EB7FF8" w:rsidRPr="00BB0B85" w:rsidRDefault="003055BF" w:rsidP="00BB0B85">
      <w:pPr>
        <w:spacing w:before="100" w:beforeAutospacing="1" w:after="100" w:afterAutospacing="1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r w:rsidR="005D4928" w:rsidRPr="00BB0B85">
        <w:rPr>
          <w:rFonts w:ascii="Times New Roman" w:eastAsia="Times New Roman" w:hAnsi="Times New Roman" w:cs="Times New Roman"/>
          <w:sz w:val="28"/>
          <w:szCs w:val="28"/>
        </w:rPr>
        <w:t>5.Р</w:t>
      </w:r>
      <w:r w:rsidR="004C710A" w:rsidRPr="00BB0B85">
        <w:rPr>
          <w:rFonts w:ascii="Times New Roman" w:eastAsia="Times New Roman" w:hAnsi="Times New Roman" w:cs="Times New Roman"/>
          <w:sz w:val="28"/>
          <w:szCs w:val="28"/>
        </w:rPr>
        <w:t xml:space="preserve">ассказ о том, </w:t>
      </w:r>
      <w:proofErr w:type="gramStart"/>
      <w:r w:rsidR="004C710A" w:rsidRPr="00BB0B85">
        <w:rPr>
          <w:rFonts w:ascii="Times New Roman" w:eastAsia="Times New Roman" w:hAnsi="Times New Roman" w:cs="Times New Roman"/>
          <w:sz w:val="28"/>
          <w:szCs w:val="28"/>
        </w:rPr>
        <w:t>как  и</w:t>
      </w:r>
      <w:proofErr w:type="gramEnd"/>
      <w:r w:rsidR="004C710A" w:rsidRPr="00BB0B85">
        <w:rPr>
          <w:rFonts w:ascii="Times New Roman" w:eastAsia="Times New Roman" w:hAnsi="Times New Roman" w:cs="Times New Roman"/>
          <w:sz w:val="28"/>
          <w:szCs w:val="28"/>
        </w:rPr>
        <w:t xml:space="preserve"> где обрабатывают дерево, каким инструментом;</w:t>
      </w:r>
    </w:p>
    <w:p w14:paraId="0CE4B1EB" w14:textId="77777777" w:rsidR="00EB7FF8" w:rsidRPr="00BB0B85" w:rsidRDefault="003055BF" w:rsidP="00BB0B85">
      <w:pPr>
        <w:spacing w:before="100" w:beforeAutospacing="1" w:after="100" w:afterAutospacing="1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D4928" w:rsidRPr="00BB0B85">
        <w:rPr>
          <w:rFonts w:ascii="Times New Roman" w:eastAsia="Times New Roman" w:hAnsi="Times New Roman" w:cs="Times New Roman"/>
          <w:sz w:val="28"/>
          <w:szCs w:val="28"/>
        </w:rPr>
        <w:t>6.Л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епка мебельного набора «Стол и стулья»</w:t>
      </w:r>
      <w:r w:rsidR="004C710A" w:rsidRPr="00BB0B8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8A3500" w14:textId="77777777" w:rsidR="00EB7FF8" w:rsidRPr="00BB0B85" w:rsidRDefault="00937253" w:rsidP="00BB0B85">
      <w:pPr>
        <w:spacing w:before="100" w:beforeAutospacing="1" w:after="100" w:afterAutospacing="1" w:line="36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  <w:r w:rsidR="007029C0" w:rsidRPr="00BB0B8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Заключительный.</w:t>
      </w:r>
    </w:p>
    <w:p w14:paraId="1D20166C" w14:textId="3DD2E4F3" w:rsidR="00EB7FF8" w:rsidRPr="00BB0B85" w:rsidRDefault="003055BF" w:rsidP="00BB0B85">
      <w:pPr>
        <w:spacing w:before="100" w:beforeAutospacing="1" w:after="100" w:afterAutospacing="1" w:line="360" w:lineRule="auto"/>
        <w:ind w:left="-709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37253" w:rsidRPr="00BB0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0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253" w:rsidRPr="00BB0B8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B0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253" w:rsidRPr="00BB0B8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омощь родителей в изготовлении газеты, книжек малышек</w:t>
      </w:r>
      <w:r w:rsidR="004C710A" w:rsidRPr="00BB0B8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308E368" w14:textId="395DCEB4" w:rsidR="00EB7FF8" w:rsidRPr="00BB0B85" w:rsidRDefault="00937253" w:rsidP="00BB0B85">
      <w:pPr>
        <w:spacing w:before="100" w:beforeAutospacing="1" w:after="100" w:afterAutospacing="1" w:line="360" w:lineRule="auto"/>
        <w:ind w:left="-709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B0B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B0B8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Фото презентация своей комнаты</w:t>
      </w:r>
      <w:r w:rsidR="004C710A" w:rsidRPr="00BB0B8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708F322" w14:textId="2279E548" w:rsidR="00EB7FF8" w:rsidRPr="00BB0B85" w:rsidRDefault="00937253" w:rsidP="00BB0B85">
      <w:pPr>
        <w:spacing w:before="100" w:beforeAutospacing="1" w:after="100" w:afterAutospacing="1" w:line="360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B0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B8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зготовление книжек малышек с предметами мебели</w:t>
      </w:r>
      <w:r w:rsidR="004C710A" w:rsidRPr="00BB0B8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D643DFC" w14:textId="5EA6077B" w:rsidR="00EB7FF8" w:rsidRPr="00BB0B85" w:rsidRDefault="00937253" w:rsidP="00BB0B85">
      <w:pPr>
        <w:spacing w:before="100" w:beforeAutospacing="1" w:after="100" w:afterAutospacing="1" w:line="360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>4.</w:t>
      </w:r>
      <w:r w:rsidR="00BB0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B8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азработка дизайна детской комнаты «Комната моей мечты»</w:t>
      </w:r>
      <w:r w:rsidR="004C710A" w:rsidRPr="00BB0B8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E81A7F" w14:textId="0B09AD11" w:rsidR="00EB7FF8" w:rsidRPr="00BB0B85" w:rsidRDefault="00EB7FF8" w:rsidP="00BB0B85">
      <w:pPr>
        <w:spacing w:before="100" w:beforeAutospacing="1" w:after="100" w:afterAutospacing="1" w:line="36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Реализация проекта:</w:t>
      </w:r>
      <w:r w:rsidR="00BB0B85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BB0B85">
        <w:rPr>
          <w:rFonts w:ascii="Times New Roman" w:eastAsia="Times New Roman" w:hAnsi="Times New Roman" w:cs="Times New Roman"/>
          <w:sz w:val="28"/>
          <w:szCs w:val="28"/>
        </w:rPr>
        <w:t>роведено занятие по ознакомлению с окружающим миром, с использованием образцов дерева: спилы, пенек, не обработанные и готовые доски, деревянные изделия (табурет, скамейка, стол, стул, и т. д, а также дети посмотрели презентацию «Откуда стол</w:t>
      </w:r>
      <w:r w:rsidR="004C710A" w:rsidRPr="00BB0B85">
        <w:rPr>
          <w:rFonts w:ascii="Times New Roman" w:eastAsia="Times New Roman" w:hAnsi="Times New Roman" w:cs="Times New Roman"/>
          <w:sz w:val="28"/>
          <w:szCs w:val="28"/>
        </w:rPr>
        <w:t xml:space="preserve"> пришел».</w:t>
      </w:r>
      <w:r w:rsidRPr="00BB0B85">
        <w:rPr>
          <w:rFonts w:ascii="Times New Roman" w:eastAsia="Times New Roman" w:hAnsi="Times New Roman" w:cs="Times New Roman"/>
          <w:sz w:val="28"/>
          <w:szCs w:val="28"/>
        </w:rPr>
        <w:t xml:space="preserve"> Изготовлены макеты мебели для детской комнаты с помощью родителей. </w:t>
      </w:r>
    </w:p>
    <w:p w14:paraId="084D6E47" w14:textId="02160249" w:rsidR="00EB7FF8" w:rsidRPr="00BB0B85" w:rsidRDefault="00246897" w:rsidP="00BB0B85">
      <w:pPr>
        <w:spacing w:before="100" w:beforeAutospacing="1" w:after="100" w:afterAutospacing="1" w:line="36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B7FF8" w:rsidRPr="00BB0B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Итог: </w:t>
      </w:r>
      <w:r w:rsidR="00BB0B8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ети и родители принимали активное участие в проектной деятельности. С интересом выполняли поставленные воспитателем задачи. Проявили творческую активность в расположении мебели, подборе цветовых гамм и оформлении интерьера.</w:t>
      </w:r>
    </w:p>
    <w:p w14:paraId="1D8C621A" w14:textId="77777777" w:rsidR="00EB7FF8" w:rsidRPr="00BB0B85" w:rsidRDefault="00EB7FF8" w:rsidP="00BB0B85">
      <w:pPr>
        <w:spacing w:before="100" w:beforeAutospacing="1" w:after="100" w:afterAutospacing="1" w:line="360" w:lineRule="auto"/>
        <w:ind w:left="-709" w:firstLine="425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Загадки о мебели</w:t>
      </w:r>
      <w:r w:rsidR="00B90529" w:rsidRPr="00BB0B8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D9C3DC9" w14:textId="77777777" w:rsidR="00EB7FF8" w:rsidRPr="00BB0B85" w:rsidRDefault="00B90529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Я на стол чуть—чуть похожа,</w:t>
      </w:r>
    </w:p>
    <w:p w14:paraId="5DFB26A7" w14:textId="77777777" w:rsidR="00EB7FF8" w:rsidRPr="00BB0B85" w:rsidRDefault="00EB7FF8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>Есть на кухне, и в прихожей,</w:t>
      </w:r>
    </w:p>
    <w:p w14:paraId="0706BE52" w14:textId="77777777" w:rsidR="00EB7FF8" w:rsidRPr="00BB0B85" w:rsidRDefault="00EB7FF8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>В спальне я бываю редко,</w:t>
      </w:r>
    </w:p>
    <w:p w14:paraId="28C0079D" w14:textId="77777777" w:rsidR="00EB7FF8" w:rsidRPr="00BB0B85" w:rsidRDefault="00EB7FF8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>А зовусь я …</w:t>
      </w:r>
    </w:p>
    <w:p w14:paraId="69F0D1DF" w14:textId="77777777" w:rsidR="00EB7FF8" w:rsidRPr="00BB0B85" w:rsidRDefault="00B90529" w:rsidP="00BB0B85">
      <w:pPr>
        <w:spacing w:before="100" w:beforeAutospacing="1" w:after="100" w:afterAutospacing="1" w:line="36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>(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Табуретка)</w:t>
      </w:r>
    </w:p>
    <w:p w14:paraId="56B04EEC" w14:textId="77777777" w:rsidR="00EB7FF8" w:rsidRPr="00BB0B85" w:rsidRDefault="00B90529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С ногами, а без рук,</w:t>
      </w:r>
    </w:p>
    <w:p w14:paraId="44D097B0" w14:textId="77777777" w:rsidR="00EB7FF8" w:rsidRPr="00BB0B85" w:rsidRDefault="00EB7FF8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lastRenderedPageBreak/>
        <w:t>С боками, а без ребер,</w:t>
      </w:r>
    </w:p>
    <w:p w14:paraId="1158209E" w14:textId="77777777" w:rsidR="00EB7FF8" w:rsidRPr="00BB0B85" w:rsidRDefault="00EB7FF8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>С сиденьем, а без живота,</w:t>
      </w:r>
    </w:p>
    <w:p w14:paraId="7CE81387" w14:textId="77777777" w:rsidR="00EB7FF8" w:rsidRPr="00BB0B85" w:rsidRDefault="00EB7FF8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>Со спиной, но без головы.</w:t>
      </w:r>
    </w:p>
    <w:p w14:paraId="6E4222D8" w14:textId="77777777" w:rsidR="00EB7FF8" w:rsidRPr="00BB0B85" w:rsidRDefault="00EB7FF8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>(Кресло)</w:t>
      </w:r>
    </w:p>
    <w:p w14:paraId="7A3F9B98" w14:textId="77777777" w:rsidR="00EB7FF8" w:rsidRPr="00BB0B85" w:rsidRDefault="00B90529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Хорошо, когда он есть,</w:t>
      </w:r>
    </w:p>
    <w:p w14:paraId="75412268" w14:textId="77777777" w:rsidR="00EB7FF8" w:rsidRPr="00BB0B85" w:rsidRDefault="00EB7FF8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>На него и лечь и сесть…</w:t>
      </w:r>
    </w:p>
    <w:p w14:paraId="5ED1EA4A" w14:textId="77777777" w:rsidR="00EB7FF8" w:rsidRPr="00BB0B85" w:rsidRDefault="00EB7FF8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>Он для отдыха нам дан,</w:t>
      </w:r>
    </w:p>
    <w:p w14:paraId="3615F220" w14:textId="77777777" w:rsidR="00EB7FF8" w:rsidRPr="00BB0B85" w:rsidRDefault="00EB7FF8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>Мягкий, плюшевый…</w:t>
      </w:r>
    </w:p>
    <w:p w14:paraId="02F675EB" w14:textId="77777777" w:rsidR="00EB7FF8" w:rsidRPr="00BB0B85" w:rsidRDefault="00EB7FF8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>(Диван)</w:t>
      </w:r>
    </w:p>
    <w:p w14:paraId="44166601" w14:textId="77777777" w:rsidR="00EB7FF8" w:rsidRPr="00BB0B85" w:rsidRDefault="00B90529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>4.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Я на кухне самый нужный,</w:t>
      </w:r>
    </w:p>
    <w:p w14:paraId="2A53FF98" w14:textId="77777777" w:rsidR="00EB7FF8" w:rsidRPr="00BB0B85" w:rsidRDefault="00EB7FF8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>Для семьи большой и дружной</w:t>
      </w:r>
    </w:p>
    <w:p w14:paraId="738142C8" w14:textId="77777777" w:rsidR="00EB7FF8" w:rsidRPr="00BB0B85" w:rsidRDefault="00EB7FF8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>Я готов служить всегда</w:t>
      </w:r>
    </w:p>
    <w:p w14:paraId="40EBE752" w14:textId="77777777" w:rsidR="00EB7FF8" w:rsidRPr="00BB0B85" w:rsidRDefault="00EB7FF8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>И стоит на мне еда!</w:t>
      </w:r>
    </w:p>
    <w:p w14:paraId="35160796" w14:textId="77777777" w:rsidR="00EB7FF8" w:rsidRPr="00BB0B85" w:rsidRDefault="00EB7FF8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>Все тарелки, ложки, кружки</w:t>
      </w:r>
    </w:p>
    <w:p w14:paraId="292DD452" w14:textId="77777777" w:rsidR="00EB7FF8" w:rsidRPr="00BB0B85" w:rsidRDefault="00EB7FF8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>Мои верные подружки,</w:t>
      </w:r>
    </w:p>
    <w:p w14:paraId="5E37048F" w14:textId="77777777" w:rsidR="00EB7FF8" w:rsidRPr="00BB0B85" w:rsidRDefault="00B90529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>Не упадут они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 xml:space="preserve"> на пол,</w:t>
      </w:r>
    </w:p>
    <w:p w14:paraId="7FB6D9AE" w14:textId="77777777" w:rsidR="00EB7FF8" w:rsidRPr="00BB0B85" w:rsidRDefault="00EB7FF8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>С ними вместе друг их ….</w:t>
      </w:r>
    </w:p>
    <w:p w14:paraId="24C9F275" w14:textId="77777777" w:rsidR="00EB7FF8" w:rsidRPr="00BB0B85" w:rsidRDefault="00EB7FF8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>(стол)</w:t>
      </w:r>
    </w:p>
    <w:p w14:paraId="72672AEC" w14:textId="77777777" w:rsidR="00EB7FF8" w:rsidRPr="00BB0B85" w:rsidRDefault="00B90529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>5.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На четырех ногах стою</w:t>
      </w:r>
    </w:p>
    <w:p w14:paraId="7AE69751" w14:textId="77777777" w:rsidR="00EB7FF8" w:rsidRPr="00BB0B85" w:rsidRDefault="00EB7FF8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>Ходить я вовсе не могу</w:t>
      </w:r>
    </w:p>
    <w:p w14:paraId="7B47FABB" w14:textId="77777777" w:rsidR="00EB7FF8" w:rsidRPr="00BB0B85" w:rsidRDefault="00EB7FF8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>Когда устанешь ты гулять,</w:t>
      </w:r>
    </w:p>
    <w:p w14:paraId="136ABEF7" w14:textId="77777777" w:rsidR="00EB7FF8" w:rsidRPr="00BB0B85" w:rsidRDefault="00EB7FF8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>Ты можешь сесть и отдыхать.</w:t>
      </w:r>
    </w:p>
    <w:p w14:paraId="012CB3EB" w14:textId="77777777" w:rsidR="00EB7FF8" w:rsidRPr="00BB0B85" w:rsidRDefault="00EB7FF8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>(стул)</w:t>
      </w:r>
    </w:p>
    <w:p w14:paraId="2AFEFBF7" w14:textId="77777777" w:rsidR="00EB7FF8" w:rsidRPr="00BB0B85" w:rsidRDefault="00B90529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>6.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На меня вы посмотрите,</w:t>
      </w:r>
    </w:p>
    <w:p w14:paraId="1314F20D" w14:textId="77777777" w:rsidR="00EB7FF8" w:rsidRPr="00BB0B85" w:rsidRDefault="00EB7FF8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lastRenderedPageBreak/>
        <w:t>Дверки можете открыть вы,</w:t>
      </w:r>
    </w:p>
    <w:p w14:paraId="259687FF" w14:textId="77777777" w:rsidR="00EB7FF8" w:rsidRPr="00BB0B85" w:rsidRDefault="00EB7FF8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>А на полочках моих</w:t>
      </w:r>
    </w:p>
    <w:p w14:paraId="1AEC045D" w14:textId="77777777" w:rsidR="00EB7FF8" w:rsidRPr="00BB0B85" w:rsidRDefault="00EB7FF8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>Много нужного стоит!</w:t>
      </w:r>
    </w:p>
    <w:p w14:paraId="6B7020E3" w14:textId="77777777" w:rsidR="00EB7FF8" w:rsidRPr="00BB0B85" w:rsidRDefault="00EB7FF8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>Выше всех, я как жираф</w:t>
      </w:r>
    </w:p>
    <w:p w14:paraId="47AA9665" w14:textId="77777777" w:rsidR="00EB7FF8" w:rsidRPr="00BB0B85" w:rsidRDefault="00EB7FF8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>Я большой, красивый ….</w:t>
      </w:r>
    </w:p>
    <w:p w14:paraId="76586E8A" w14:textId="77777777" w:rsidR="00EB7FF8" w:rsidRPr="00BB0B85" w:rsidRDefault="00EB7FF8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>(Шкаф)</w:t>
      </w:r>
    </w:p>
    <w:p w14:paraId="399599C5" w14:textId="164E2775" w:rsidR="00EB7FF8" w:rsidRPr="00BB0B85" w:rsidRDefault="00EB7FF8" w:rsidP="00BB0B85">
      <w:pPr>
        <w:spacing w:before="100" w:beforeAutospacing="1" w:after="100" w:afterAutospacing="1" w:line="360" w:lineRule="auto"/>
        <w:ind w:left="-709" w:firstLine="425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Дидактические игры и упражнения на тему мебель</w:t>
      </w:r>
      <w:r w:rsidR="00BB0B8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3B38FB4D" w14:textId="77777777" w:rsidR="00EB7FF8" w:rsidRPr="00BB0B85" w:rsidRDefault="00936DDF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 xml:space="preserve">        1.</w:t>
      </w:r>
      <w:r w:rsidR="00000388" w:rsidRPr="00BB0B85">
        <w:rPr>
          <w:rFonts w:ascii="Times New Roman" w:eastAsia="Times New Roman" w:hAnsi="Times New Roman" w:cs="Times New Roman"/>
          <w:sz w:val="28"/>
          <w:szCs w:val="28"/>
        </w:rPr>
        <w:t>«Найди пару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». Дети рассматрива</w:t>
      </w:r>
      <w:r w:rsidR="00000388" w:rsidRPr="00BB0B85">
        <w:rPr>
          <w:rFonts w:ascii="Times New Roman" w:eastAsia="Times New Roman" w:hAnsi="Times New Roman" w:cs="Times New Roman"/>
          <w:sz w:val="28"/>
          <w:szCs w:val="28"/>
        </w:rPr>
        <w:t>ют изображение и находят пару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, они долж</w:t>
      </w:r>
      <w:r w:rsidR="00000388" w:rsidRPr="00BB0B85">
        <w:rPr>
          <w:rFonts w:ascii="Times New Roman" w:eastAsia="Times New Roman" w:hAnsi="Times New Roman" w:cs="Times New Roman"/>
          <w:sz w:val="28"/>
          <w:szCs w:val="28"/>
        </w:rPr>
        <w:t>ны объяснить, почему они пары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?</w:t>
      </w:r>
      <w:r w:rsidR="00000388" w:rsidRPr="00BB0B85">
        <w:rPr>
          <w:rFonts w:ascii="Times New Roman" w:eastAsia="Times New Roman" w:hAnsi="Times New Roman" w:cs="Times New Roman"/>
          <w:sz w:val="28"/>
          <w:szCs w:val="28"/>
        </w:rPr>
        <w:t xml:space="preserve">  (кресло и диван, стол и стул)</w:t>
      </w:r>
      <w:r w:rsidR="00C41DE2" w:rsidRPr="00BB0B8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40D7F8F" w14:textId="77777777" w:rsidR="00EB7FF8" w:rsidRPr="00BB0B85" w:rsidRDefault="00512B69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 xml:space="preserve">        2.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«Сломанная мебель». Упражнять детей в использовании предлога «без». (кровать</w:t>
      </w:r>
      <w:r w:rsidR="00C41DE2" w:rsidRPr="00BB0B85">
        <w:rPr>
          <w:rFonts w:ascii="Times New Roman" w:eastAsia="Times New Roman" w:hAnsi="Times New Roman" w:cs="Times New Roman"/>
          <w:sz w:val="28"/>
          <w:szCs w:val="28"/>
        </w:rPr>
        <w:t xml:space="preserve"> без спинки, шкаф без дверцы</w:t>
      </w:r>
      <w:proofErr w:type="gramStart"/>
      <w:r w:rsidR="00C41DE2" w:rsidRPr="00BB0B8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C41DE2" w:rsidRPr="00BB0B85">
        <w:rPr>
          <w:rFonts w:ascii="Times New Roman" w:eastAsia="Times New Roman" w:hAnsi="Times New Roman" w:cs="Times New Roman"/>
          <w:sz w:val="28"/>
          <w:szCs w:val="28"/>
        </w:rPr>
        <w:t xml:space="preserve"> и т. п.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)</w:t>
      </w:r>
      <w:r w:rsidR="00C41DE2" w:rsidRPr="00BB0B8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4E34878" w14:textId="77777777" w:rsidR="00EB7FF8" w:rsidRPr="00BB0B85" w:rsidRDefault="00512B69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 xml:space="preserve">        3.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«Чего не стало?». Дети запоминают предметы мебел</w:t>
      </w:r>
      <w:r w:rsidR="00C41DE2" w:rsidRPr="00BB0B85">
        <w:rPr>
          <w:rFonts w:ascii="Times New Roman" w:eastAsia="Times New Roman" w:hAnsi="Times New Roman" w:cs="Times New Roman"/>
          <w:sz w:val="28"/>
          <w:szCs w:val="28"/>
        </w:rPr>
        <w:t>и, потом один предмет убирается;</w:t>
      </w:r>
    </w:p>
    <w:p w14:paraId="7E601448" w14:textId="77777777" w:rsidR="00EB7FF8" w:rsidRPr="00BB0B85" w:rsidRDefault="00512B69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 xml:space="preserve">        4.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«Четвертый лишний». Необходимо выбрать из четырех</w:t>
      </w:r>
      <w:r w:rsidR="00C41DE2" w:rsidRPr="00BB0B85">
        <w:rPr>
          <w:rFonts w:ascii="Times New Roman" w:eastAsia="Times New Roman" w:hAnsi="Times New Roman" w:cs="Times New Roman"/>
          <w:sz w:val="28"/>
          <w:szCs w:val="28"/>
        </w:rPr>
        <w:t xml:space="preserve"> вариантов картинок одну лишнюю;</w:t>
      </w:r>
    </w:p>
    <w:p w14:paraId="46F7158D" w14:textId="77777777" w:rsidR="00EB7FF8" w:rsidRPr="00BB0B85" w:rsidRDefault="00512B69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 xml:space="preserve">        5.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«Один-много». (стол</w:t>
      </w:r>
      <w:r w:rsidR="00C41DE2" w:rsidRPr="00BB0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-столы, шкаф</w:t>
      </w:r>
      <w:r w:rsidR="00C41DE2" w:rsidRPr="00BB0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-шкафы, стул</w:t>
      </w:r>
      <w:r w:rsidR="00C41DE2" w:rsidRPr="00BB0B85">
        <w:rPr>
          <w:rFonts w:ascii="Times New Roman" w:eastAsia="Times New Roman" w:hAnsi="Times New Roman" w:cs="Times New Roman"/>
          <w:sz w:val="28"/>
          <w:szCs w:val="28"/>
        </w:rPr>
        <w:t xml:space="preserve"> -стулья);</w:t>
      </w:r>
    </w:p>
    <w:p w14:paraId="1002A4C2" w14:textId="34B4064D" w:rsidR="00EB7FF8" w:rsidRPr="00BB0B85" w:rsidRDefault="00512B69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B0B85" w:rsidRPr="00BB0B85">
        <w:rPr>
          <w:rFonts w:ascii="Times New Roman" w:eastAsia="Times New Roman" w:hAnsi="Times New Roman" w:cs="Times New Roman"/>
          <w:sz w:val="28"/>
          <w:szCs w:val="28"/>
        </w:rPr>
        <w:t>6.«Мебель</w:t>
      </w:r>
      <w:r w:rsidR="00A861DD" w:rsidRPr="00BB0B85">
        <w:rPr>
          <w:rFonts w:ascii="Times New Roman" w:eastAsia="Times New Roman" w:hAnsi="Times New Roman" w:cs="Times New Roman"/>
          <w:sz w:val="28"/>
          <w:szCs w:val="28"/>
        </w:rPr>
        <w:t xml:space="preserve"> какая?» игра с мячом;</w:t>
      </w:r>
    </w:p>
    <w:p w14:paraId="5077547B" w14:textId="77777777" w:rsidR="00EB7FF8" w:rsidRPr="00BB0B85" w:rsidRDefault="00512B69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 xml:space="preserve">        7.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«Чего не хватает?». Дори</w:t>
      </w:r>
      <w:r w:rsidR="00A861DD" w:rsidRPr="00BB0B85">
        <w:rPr>
          <w:rFonts w:ascii="Times New Roman" w:eastAsia="Times New Roman" w:hAnsi="Times New Roman" w:cs="Times New Roman"/>
          <w:sz w:val="28"/>
          <w:szCs w:val="28"/>
        </w:rPr>
        <w:t>совать, что ни будь недостающее;</w:t>
      </w:r>
    </w:p>
    <w:p w14:paraId="0CF0E0C2" w14:textId="77777777" w:rsidR="00EB7FF8" w:rsidRPr="00BB0B85" w:rsidRDefault="00512B69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 xml:space="preserve">        8.</w:t>
      </w:r>
      <w:r w:rsidR="00A861DD" w:rsidRPr="00BB0B85">
        <w:rPr>
          <w:rFonts w:ascii="Times New Roman" w:eastAsia="Times New Roman" w:hAnsi="Times New Roman" w:cs="Times New Roman"/>
          <w:sz w:val="28"/>
          <w:szCs w:val="28"/>
        </w:rPr>
        <w:t>«Назови ласково»;</w:t>
      </w:r>
    </w:p>
    <w:p w14:paraId="0FEB1F70" w14:textId="77777777" w:rsidR="00EB7FF8" w:rsidRPr="00BB0B85" w:rsidRDefault="00512B69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 xml:space="preserve">        9.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«Сложи из палочек». Развивать зрит</w:t>
      </w:r>
      <w:r w:rsidR="00A861DD" w:rsidRPr="00BB0B85">
        <w:rPr>
          <w:rFonts w:ascii="Times New Roman" w:eastAsia="Times New Roman" w:hAnsi="Times New Roman" w:cs="Times New Roman"/>
          <w:sz w:val="28"/>
          <w:szCs w:val="28"/>
        </w:rPr>
        <w:t>ельное внимание, мелкую моторик;</w:t>
      </w:r>
    </w:p>
    <w:p w14:paraId="4A21BE90" w14:textId="77777777" w:rsidR="00EB7FF8" w:rsidRPr="00BB0B85" w:rsidRDefault="00512B69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 xml:space="preserve">       10.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«Подбери рифму». Развивать чувство рифмы, слухо</w:t>
      </w:r>
      <w:r w:rsidR="00A861DD" w:rsidRPr="00BB0B85">
        <w:rPr>
          <w:rFonts w:ascii="Times New Roman" w:eastAsia="Times New Roman" w:hAnsi="Times New Roman" w:cs="Times New Roman"/>
          <w:sz w:val="28"/>
          <w:szCs w:val="28"/>
        </w:rPr>
        <w:t>вое внимание;</w:t>
      </w:r>
    </w:p>
    <w:p w14:paraId="0B9880F8" w14:textId="77777777" w:rsidR="00EB7FF8" w:rsidRPr="00BB0B85" w:rsidRDefault="00512B69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 xml:space="preserve">       11.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«Что это?». Обогащать словарный запас. (Сиденье, ножки, спинка, подлокотник – кресло и т. д.)</w:t>
      </w:r>
      <w:r w:rsidR="00A861DD" w:rsidRPr="00BB0B8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49857B9" w14:textId="77777777" w:rsidR="00EB7FF8" w:rsidRPr="00BB0B85" w:rsidRDefault="00512B69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 xml:space="preserve">       12.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«Какой, какая, какие». Совершенствовать грамматический строй речи. (тумбочка из дерева как</w:t>
      </w:r>
      <w:r w:rsidR="00A861DD" w:rsidRPr="00BB0B85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gramStart"/>
      <w:r w:rsidR="00A861DD" w:rsidRPr="00BB0B85">
        <w:rPr>
          <w:rFonts w:ascii="Times New Roman" w:eastAsia="Times New Roman" w:hAnsi="Times New Roman" w:cs="Times New Roman"/>
          <w:sz w:val="28"/>
          <w:szCs w:val="28"/>
        </w:rPr>
        <w:t>? ,</w:t>
      </w:r>
      <w:proofErr w:type="gramEnd"/>
      <w:r w:rsidR="00A861DD" w:rsidRPr="00BB0B85">
        <w:rPr>
          <w:rFonts w:ascii="Times New Roman" w:eastAsia="Times New Roman" w:hAnsi="Times New Roman" w:cs="Times New Roman"/>
          <w:sz w:val="28"/>
          <w:szCs w:val="28"/>
        </w:rPr>
        <w:t xml:space="preserve"> диван из кожи какой? 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)</w:t>
      </w:r>
      <w:r w:rsidR="00A861DD" w:rsidRPr="00BB0B8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36A45CD" w14:textId="77777777" w:rsidR="00EB7FF8" w:rsidRPr="00BB0B85" w:rsidRDefault="00512B69" w:rsidP="00BB0B85">
      <w:pPr>
        <w:spacing w:before="100" w:beforeAutospacing="1" w:after="100" w:afterAutospacing="1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85">
        <w:rPr>
          <w:rFonts w:ascii="Times New Roman" w:eastAsia="Times New Roman" w:hAnsi="Times New Roman" w:cs="Times New Roman"/>
          <w:sz w:val="28"/>
          <w:szCs w:val="28"/>
        </w:rPr>
        <w:t xml:space="preserve">       13.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«Дополни предложение». (ваза стоит…столе, мяч закатился</w:t>
      </w:r>
      <w:r w:rsidR="00A861DD" w:rsidRPr="00BB0B85">
        <w:rPr>
          <w:rFonts w:ascii="Times New Roman" w:eastAsia="Times New Roman" w:hAnsi="Times New Roman" w:cs="Times New Roman"/>
          <w:sz w:val="28"/>
          <w:szCs w:val="28"/>
        </w:rPr>
        <w:t>… шкаф</w:t>
      </w:r>
      <w:r w:rsidR="00EB7FF8" w:rsidRPr="00BB0B85">
        <w:rPr>
          <w:rFonts w:ascii="Times New Roman" w:eastAsia="Times New Roman" w:hAnsi="Times New Roman" w:cs="Times New Roman"/>
          <w:sz w:val="28"/>
          <w:szCs w:val="28"/>
        </w:rPr>
        <w:t>)</w:t>
      </w:r>
      <w:r w:rsidR="00A861DD" w:rsidRPr="00BB0B8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048B08" w14:textId="77777777" w:rsidR="00830176" w:rsidRPr="00BB0B85" w:rsidRDefault="00830176" w:rsidP="00BB0B85">
      <w:pPr>
        <w:spacing w:line="36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</w:p>
    <w:sectPr w:rsidR="00830176" w:rsidRPr="00BB0B85" w:rsidSect="00CC6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642DF"/>
    <w:multiLevelType w:val="hybridMultilevel"/>
    <w:tmpl w:val="47805876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924293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FF8"/>
    <w:rsid w:val="00000388"/>
    <w:rsid w:val="001716A0"/>
    <w:rsid w:val="001735B6"/>
    <w:rsid w:val="00246897"/>
    <w:rsid w:val="003055BF"/>
    <w:rsid w:val="003B1497"/>
    <w:rsid w:val="0046490F"/>
    <w:rsid w:val="004A6D55"/>
    <w:rsid w:val="004C710A"/>
    <w:rsid w:val="004D1647"/>
    <w:rsid w:val="00512B69"/>
    <w:rsid w:val="00553D0B"/>
    <w:rsid w:val="005D4928"/>
    <w:rsid w:val="007029C0"/>
    <w:rsid w:val="007E4957"/>
    <w:rsid w:val="00805FC6"/>
    <w:rsid w:val="00830176"/>
    <w:rsid w:val="008305AB"/>
    <w:rsid w:val="00936DDF"/>
    <w:rsid w:val="00937253"/>
    <w:rsid w:val="00A861DD"/>
    <w:rsid w:val="00B62F0F"/>
    <w:rsid w:val="00B90529"/>
    <w:rsid w:val="00BB0B85"/>
    <w:rsid w:val="00C40C45"/>
    <w:rsid w:val="00C41DE2"/>
    <w:rsid w:val="00CC6AEF"/>
    <w:rsid w:val="00E9305D"/>
    <w:rsid w:val="00EB7FF8"/>
    <w:rsid w:val="00FE722A"/>
    <w:rsid w:val="00FE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2A35"/>
  <w15:docId w15:val="{1F8A3BEF-AE91-4779-A5E1-0CCF2D00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AEF"/>
  </w:style>
  <w:style w:type="paragraph" w:styleId="3">
    <w:name w:val="heading 3"/>
    <w:basedOn w:val="a"/>
    <w:link w:val="30"/>
    <w:uiPriority w:val="9"/>
    <w:qFormat/>
    <w:rsid w:val="00EB7F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7FF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line">
    <w:name w:val="headline"/>
    <w:basedOn w:val="a"/>
    <w:rsid w:val="00EB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B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7FF8"/>
    <w:rPr>
      <w:b/>
      <w:bCs/>
    </w:rPr>
  </w:style>
  <w:style w:type="paragraph" w:styleId="a5">
    <w:name w:val="List Paragraph"/>
    <w:basedOn w:val="a"/>
    <w:uiPriority w:val="34"/>
    <w:qFormat/>
    <w:rsid w:val="00BB0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24</cp:revision>
  <dcterms:created xsi:type="dcterms:W3CDTF">2018-02-03T07:21:00Z</dcterms:created>
  <dcterms:modified xsi:type="dcterms:W3CDTF">2024-09-20T01:37:00Z</dcterms:modified>
</cp:coreProperties>
</file>