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ED3A" w14:textId="77777777" w:rsidR="00D93E75" w:rsidRDefault="00F64E10" w:rsidP="00F64E1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3E75">
        <w:rPr>
          <w:rFonts w:ascii="Times New Roman" w:hAnsi="Times New Roman" w:cs="Times New Roman"/>
          <w:sz w:val="28"/>
          <w:szCs w:val="28"/>
        </w:rPr>
        <w:t>Краткосрочный проект</w:t>
      </w:r>
    </w:p>
    <w:p w14:paraId="02DEC3FC" w14:textId="77777777" w:rsidR="00D93E75" w:rsidRPr="00D60363" w:rsidRDefault="00087977" w:rsidP="00D93E75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0363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4E4B46" w:rsidRPr="00D60363">
        <w:rPr>
          <w:rFonts w:ascii="Times New Roman" w:hAnsi="Times New Roman" w:cs="Times New Roman"/>
          <w:b/>
          <w:bCs/>
          <w:sz w:val="32"/>
          <w:szCs w:val="32"/>
        </w:rPr>
        <w:t>Накормите птиц</w:t>
      </w:r>
      <w:r w:rsidR="00D93E75" w:rsidRPr="00D60363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7113BF7" w14:textId="3D5431D8" w:rsidR="00D93E75" w:rsidRDefault="00D93E75" w:rsidP="00D9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0363">
        <w:rPr>
          <w:rFonts w:ascii="Times New Roman" w:hAnsi="Times New Roman" w:cs="Times New Roman"/>
          <w:sz w:val="28"/>
          <w:szCs w:val="28"/>
        </w:rPr>
        <w:t>Исаенко Татьяна Васильевна, воспитатель</w:t>
      </w:r>
    </w:p>
    <w:p w14:paraId="2B364D06" w14:textId="77777777" w:rsidR="00D93E75" w:rsidRDefault="00D93E75" w:rsidP="00D93E7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263, город Красноярск</w:t>
      </w:r>
    </w:p>
    <w:p w14:paraId="609FA81A" w14:textId="77777777" w:rsidR="008E0235" w:rsidRPr="008E0235" w:rsidRDefault="008E0235" w:rsidP="008E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00CA6E" w14:textId="77777777" w:rsidR="007D6B39" w:rsidRDefault="00F64E10" w:rsidP="00D60363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087977" w:rsidRPr="00087977">
        <w:rPr>
          <w:rFonts w:ascii="Times New Roman" w:eastAsia="Times New Roman" w:hAnsi="Times New Roman" w:cs="Times New Roman"/>
          <w:b/>
          <w:sz w:val="28"/>
          <w:szCs w:val="28"/>
        </w:rPr>
        <w:t>Проблема</w:t>
      </w:r>
      <w:r w:rsidR="000879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087977" w:rsidRPr="00087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F0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E0235" w:rsidRPr="00087977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7D6B39">
        <w:rPr>
          <w:rFonts w:ascii="Times New Roman" w:eastAsia="Times New Roman" w:hAnsi="Times New Roman" w:cs="Times New Roman"/>
          <w:sz w:val="28"/>
          <w:szCs w:val="28"/>
        </w:rPr>
        <w:t xml:space="preserve"> птиц гибнет зимой. И</w:t>
      </w:r>
      <w:r w:rsidR="008E0235" w:rsidRPr="008E0235">
        <w:rPr>
          <w:rFonts w:ascii="Times New Roman" w:eastAsia="Times New Roman" w:hAnsi="Times New Roman" w:cs="Times New Roman"/>
          <w:sz w:val="28"/>
          <w:szCs w:val="28"/>
        </w:rPr>
        <w:t>з десяти до</w:t>
      </w:r>
      <w:r w:rsidR="007D6B39">
        <w:rPr>
          <w:rFonts w:ascii="Times New Roman" w:eastAsia="Times New Roman" w:hAnsi="Times New Roman" w:cs="Times New Roman"/>
          <w:sz w:val="28"/>
          <w:szCs w:val="28"/>
        </w:rPr>
        <w:t xml:space="preserve"> весны доживает всего одна-две. </w:t>
      </w:r>
      <w:r w:rsidR="008E0235" w:rsidRPr="008E0235">
        <w:rPr>
          <w:rFonts w:ascii="Times New Roman" w:eastAsia="Times New Roman" w:hAnsi="Times New Roman" w:cs="Times New Roman"/>
          <w:sz w:val="28"/>
          <w:szCs w:val="28"/>
        </w:rPr>
        <w:t>Голодная птица не переносит даже сл</w:t>
      </w:r>
      <w:r w:rsidR="007D6B39">
        <w:rPr>
          <w:rFonts w:ascii="Times New Roman" w:eastAsia="Times New Roman" w:hAnsi="Times New Roman" w:cs="Times New Roman"/>
          <w:sz w:val="28"/>
          <w:szCs w:val="28"/>
        </w:rPr>
        <w:t xml:space="preserve">абых морозов. </w:t>
      </w:r>
      <w:r w:rsidR="008E0235" w:rsidRPr="008E0235">
        <w:rPr>
          <w:rFonts w:ascii="Times New Roman" w:eastAsia="Times New Roman" w:hAnsi="Times New Roman" w:cs="Times New Roman"/>
          <w:sz w:val="28"/>
          <w:szCs w:val="28"/>
        </w:rPr>
        <w:t>Если в течение зимних холодов, постоянно подкармливать птиц, то до весны выживут многие и станут приносить больше пользы, чаще будут радовать нас своей красотой и пением. В зимний период бескормицы каждый из нас может помочь птицам решить их проблемы! Значимая для детей проблема: Как же выживают в зимнее время наши друзья – птицы, чем м</w:t>
      </w:r>
      <w:r w:rsidR="007D6B39">
        <w:rPr>
          <w:rFonts w:ascii="Times New Roman" w:eastAsia="Times New Roman" w:hAnsi="Times New Roman" w:cs="Times New Roman"/>
          <w:sz w:val="28"/>
          <w:szCs w:val="28"/>
        </w:rPr>
        <w:t>ы можем помочь им в это трудный период.</w:t>
      </w:r>
    </w:p>
    <w:p w14:paraId="42CB12CE" w14:textId="77777777" w:rsidR="00D60363" w:rsidRDefault="00F64E10" w:rsidP="00D60363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7D6B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="008E0235" w:rsidRPr="008E0235">
        <w:rPr>
          <w:rFonts w:ascii="Times New Roman" w:eastAsia="Times New Roman" w:hAnsi="Times New Roman" w:cs="Times New Roman"/>
          <w:sz w:val="28"/>
          <w:szCs w:val="28"/>
        </w:rPr>
        <w:t>Закре</w:t>
      </w:r>
      <w:r w:rsidR="007D6B39">
        <w:rPr>
          <w:rFonts w:ascii="Times New Roman" w:eastAsia="Times New Roman" w:hAnsi="Times New Roman" w:cs="Times New Roman"/>
          <w:sz w:val="28"/>
          <w:szCs w:val="28"/>
        </w:rPr>
        <w:t>пить представление детей</w:t>
      </w:r>
      <w:r w:rsidR="008E0235" w:rsidRPr="008E0235">
        <w:rPr>
          <w:rFonts w:ascii="Times New Roman" w:eastAsia="Times New Roman" w:hAnsi="Times New Roman" w:cs="Times New Roman"/>
          <w:sz w:val="28"/>
          <w:szCs w:val="28"/>
        </w:rPr>
        <w:t xml:space="preserve"> о зимующих птицах, и их образе жизни, о связи с окружающей средой, роли человека в жизни птиц.</w:t>
      </w:r>
      <w:r w:rsidR="007D6B39">
        <w:rPr>
          <w:rFonts w:ascii="Times New Roman" w:eastAsia="Times New Roman" w:hAnsi="Times New Roman" w:cs="Times New Roman"/>
          <w:sz w:val="28"/>
          <w:szCs w:val="28"/>
        </w:rPr>
        <w:t xml:space="preserve"> Привлечь внимание детей</w:t>
      </w:r>
      <w:r w:rsidR="008E0235" w:rsidRPr="008E0235">
        <w:rPr>
          <w:rFonts w:ascii="Times New Roman" w:eastAsia="Times New Roman" w:hAnsi="Times New Roman" w:cs="Times New Roman"/>
          <w:sz w:val="28"/>
          <w:szCs w:val="28"/>
        </w:rPr>
        <w:t xml:space="preserve"> и родителей к природоохранной деятельности и научить их её организовывать. </w:t>
      </w:r>
    </w:p>
    <w:p w14:paraId="3192508B" w14:textId="3FF6342A" w:rsidR="008E0235" w:rsidRDefault="00F64E10" w:rsidP="00D60363">
      <w:pPr>
        <w:spacing w:before="100" w:beforeAutospacing="1" w:after="100" w:afterAutospacing="1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02F07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902F07" w:rsidRPr="00902F0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02F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036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E0235" w:rsidRPr="008E0235">
        <w:rPr>
          <w:rFonts w:ascii="Times New Roman" w:eastAsia="Times New Roman" w:hAnsi="Times New Roman" w:cs="Times New Roman"/>
          <w:sz w:val="28"/>
          <w:szCs w:val="28"/>
        </w:rPr>
        <w:t>асширять представления о зимующих птица</w:t>
      </w:r>
      <w:r w:rsidR="00902F07">
        <w:rPr>
          <w:rFonts w:ascii="Times New Roman" w:eastAsia="Times New Roman" w:hAnsi="Times New Roman" w:cs="Times New Roman"/>
          <w:sz w:val="28"/>
          <w:szCs w:val="28"/>
        </w:rPr>
        <w:t>х. Обобщить знания детей,</w:t>
      </w:r>
      <w:r w:rsidR="008E0235" w:rsidRPr="008E0235">
        <w:rPr>
          <w:rFonts w:ascii="Times New Roman" w:eastAsia="Times New Roman" w:hAnsi="Times New Roman" w:cs="Times New Roman"/>
          <w:sz w:val="28"/>
          <w:szCs w:val="28"/>
        </w:rPr>
        <w:t xml:space="preserve"> полученные при наблюдении за повадками птиц. Расши</w:t>
      </w:r>
      <w:r w:rsidR="00902F07">
        <w:rPr>
          <w:rFonts w:ascii="Times New Roman" w:eastAsia="Times New Roman" w:hAnsi="Times New Roman" w:cs="Times New Roman"/>
          <w:sz w:val="28"/>
          <w:szCs w:val="28"/>
        </w:rPr>
        <w:t>рять представления детей</w:t>
      </w:r>
      <w:r w:rsidR="008E0235" w:rsidRPr="008E0235">
        <w:rPr>
          <w:rFonts w:ascii="Times New Roman" w:eastAsia="Times New Roman" w:hAnsi="Times New Roman" w:cs="Times New Roman"/>
          <w:sz w:val="28"/>
          <w:szCs w:val="28"/>
        </w:rPr>
        <w:t xml:space="preserve"> и родителей о видах кормушек, способах их изготовления из разного материала. Заинтересовать родителей природоохранной деятельностью, довести до их сознания необхо</w:t>
      </w:r>
      <w:r w:rsidR="00902F07">
        <w:rPr>
          <w:rFonts w:ascii="Times New Roman" w:eastAsia="Times New Roman" w:hAnsi="Times New Roman" w:cs="Times New Roman"/>
          <w:sz w:val="28"/>
          <w:szCs w:val="28"/>
        </w:rPr>
        <w:t>димость воспитания у детей любовь и бережное</w:t>
      </w:r>
      <w:r w:rsidR="008E0235" w:rsidRPr="008E0235">
        <w:rPr>
          <w:rFonts w:ascii="Times New Roman" w:eastAsia="Times New Roman" w:hAnsi="Times New Roman" w:cs="Times New Roman"/>
          <w:sz w:val="28"/>
          <w:szCs w:val="28"/>
        </w:rPr>
        <w:t xml:space="preserve"> отношения к птицам</w:t>
      </w:r>
      <w:r w:rsidR="00902F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0235" w:rsidRPr="008E0235">
        <w:rPr>
          <w:rFonts w:ascii="Times New Roman" w:eastAsia="Times New Roman" w:hAnsi="Times New Roman" w:cs="Times New Roman"/>
          <w:sz w:val="28"/>
          <w:szCs w:val="28"/>
        </w:rPr>
        <w:t xml:space="preserve"> Научить детей правильно подкармливать птиц.. Воспитывать заботливое отношение к птицам, желание помогать им в трудных зимних условиях. </w:t>
      </w:r>
    </w:p>
    <w:p w14:paraId="5528C142" w14:textId="77777777" w:rsidR="00877BD6" w:rsidRDefault="00AE5C75" w:rsidP="00D603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FF8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Pr="00EB7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FF8">
        <w:rPr>
          <w:rFonts w:ascii="Times New Roman" w:eastAsia="Times New Roman" w:hAnsi="Times New Roman" w:cs="Times New Roman"/>
          <w:sz w:val="28"/>
          <w:szCs w:val="28"/>
        </w:rPr>
        <w:t>Исследовательско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EB7FF8">
        <w:rPr>
          <w:rFonts w:ascii="Times New Roman" w:eastAsia="Times New Roman" w:hAnsi="Times New Roman" w:cs="Times New Roman"/>
          <w:sz w:val="28"/>
          <w:szCs w:val="28"/>
        </w:rPr>
        <w:t xml:space="preserve"> творческий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8AD5E0" w14:textId="77777777" w:rsidR="00AE5C75" w:rsidRPr="00EB7FF8" w:rsidRDefault="00AE5C75" w:rsidP="00D60363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EB7FF8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исполнения проекта:</w:t>
      </w:r>
      <w:r w:rsidRPr="00EB7FF8">
        <w:rPr>
          <w:rFonts w:ascii="Times New Roman" w:eastAsia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</w:rPr>
        <w:t>ткосрочный</w:t>
      </w:r>
      <w:r w:rsidR="00E054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3B9E22" w14:textId="0608663C" w:rsidR="00C06706" w:rsidRDefault="00AE5C75" w:rsidP="00D60363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Pr="00EB7FF8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подготовительной группы «</w:t>
      </w:r>
      <w:r w:rsidR="00D60363">
        <w:rPr>
          <w:rFonts w:ascii="Times New Roman" w:eastAsia="Times New Roman" w:hAnsi="Times New Roman" w:cs="Times New Roman"/>
          <w:sz w:val="28"/>
          <w:szCs w:val="28"/>
        </w:rPr>
        <w:t>Капельки</w:t>
      </w:r>
      <w:r w:rsidRPr="00EB7FF8">
        <w:rPr>
          <w:rFonts w:ascii="Times New Roman" w:eastAsia="Times New Roman" w:hAnsi="Times New Roman" w:cs="Times New Roman"/>
          <w:sz w:val="28"/>
          <w:szCs w:val="28"/>
        </w:rPr>
        <w:t>», родители, педагоги.</w:t>
      </w:r>
    </w:p>
    <w:p w14:paraId="3E2E5B30" w14:textId="77777777" w:rsidR="00E054AB" w:rsidRPr="00503E78" w:rsidRDefault="00C06706" w:rsidP="00D60363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E054AB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</w:t>
      </w:r>
      <w:r w:rsidR="00E054AB" w:rsidRPr="00503E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результат:</w:t>
      </w:r>
    </w:p>
    <w:p w14:paraId="136D1C4D" w14:textId="37F74BDC" w:rsidR="00E054AB" w:rsidRPr="00503E78" w:rsidRDefault="00E91120" w:rsidP="00D603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60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4AB" w:rsidRPr="00503E78">
        <w:rPr>
          <w:rFonts w:ascii="Times New Roman" w:eastAsia="Times New Roman" w:hAnsi="Times New Roman" w:cs="Times New Roman"/>
          <w:sz w:val="28"/>
          <w:szCs w:val="28"/>
        </w:rPr>
        <w:t>Расширятся знания детей о зимующих п</w:t>
      </w:r>
      <w:r>
        <w:rPr>
          <w:rFonts w:ascii="Times New Roman" w:eastAsia="Times New Roman" w:hAnsi="Times New Roman" w:cs="Times New Roman"/>
          <w:sz w:val="28"/>
          <w:szCs w:val="28"/>
        </w:rPr>
        <w:t>тицах, о внешнем виде, повадках;</w:t>
      </w:r>
    </w:p>
    <w:p w14:paraId="5BE383F9" w14:textId="2525FB09" w:rsidR="00E054AB" w:rsidRDefault="00E91120" w:rsidP="00D603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60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4AB" w:rsidRPr="00503E78">
        <w:rPr>
          <w:rFonts w:ascii="Times New Roman" w:eastAsia="Times New Roman" w:hAnsi="Times New Roman" w:cs="Times New Roman"/>
          <w:sz w:val="28"/>
          <w:szCs w:val="28"/>
        </w:rPr>
        <w:t>Пополнится словарный запас;</w:t>
      </w:r>
    </w:p>
    <w:p w14:paraId="424AC4AB" w14:textId="19A0A268" w:rsidR="00E91120" w:rsidRPr="00EB7FF8" w:rsidRDefault="00497F5A" w:rsidP="00D60363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</w:t>
      </w:r>
      <w:r w:rsidR="00D60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12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заботливого </w:t>
      </w:r>
      <w:r w:rsidR="00D60363">
        <w:rPr>
          <w:rFonts w:ascii="Times New Roman" w:eastAsia="Times New Roman" w:hAnsi="Times New Roman" w:cs="Times New Roman"/>
          <w:sz w:val="28"/>
          <w:szCs w:val="28"/>
        </w:rPr>
        <w:t xml:space="preserve">отношения </w:t>
      </w:r>
      <w:r w:rsidR="00D60363" w:rsidRPr="00503E7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91120" w:rsidRPr="00503E78">
        <w:rPr>
          <w:rFonts w:ascii="Times New Roman" w:eastAsia="Times New Roman" w:hAnsi="Times New Roman" w:cs="Times New Roman"/>
          <w:sz w:val="28"/>
          <w:szCs w:val="28"/>
        </w:rPr>
        <w:t xml:space="preserve"> живой природе.</w:t>
      </w:r>
    </w:p>
    <w:p w14:paraId="29500AA1" w14:textId="42834247" w:rsidR="00E054AB" w:rsidRDefault="00E1551F" w:rsidP="00D6036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1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3572">
        <w:rPr>
          <w:rFonts w:ascii="Times New Roman" w:eastAsia="Times New Roman" w:hAnsi="Times New Roman" w:cs="Times New Roman"/>
          <w:sz w:val="28"/>
          <w:szCs w:val="28"/>
        </w:rPr>
        <w:t>Сформируется активность и заи</w:t>
      </w:r>
      <w:r w:rsidR="00E054AB" w:rsidRPr="00503E7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2357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054AB" w:rsidRPr="00503E78">
        <w:rPr>
          <w:rFonts w:ascii="Times New Roman" w:eastAsia="Times New Roman" w:hAnsi="Times New Roman" w:cs="Times New Roman"/>
          <w:sz w:val="28"/>
          <w:szCs w:val="28"/>
        </w:rPr>
        <w:t>ересованность в образовательном процессе детей у родителей</w:t>
      </w:r>
      <w:r w:rsidR="00E054AB" w:rsidRPr="00503E78">
        <w:rPr>
          <w:rFonts w:ascii="Tahoma" w:eastAsia="Times New Roman" w:hAnsi="Tahoma" w:cs="Tahoma"/>
          <w:sz w:val="28"/>
          <w:szCs w:val="28"/>
        </w:rPr>
        <w:t>.</w:t>
      </w:r>
    </w:p>
    <w:p w14:paraId="7EB47B35" w14:textId="77777777" w:rsidR="00223572" w:rsidRPr="00EB7FF8" w:rsidRDefault="00223572" w:rsidP="00D60363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Этапы проекта</w:t>
      </w:r>
      <w:r w:rsidRPr="00EB7FF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CE78D59" w14:textId="77777777" w:rsidR="00223572" w:rsidRPr="00A325AE" w:rsidRDefault="00223572" w:rsidP="00D60363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325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Pr="00A325A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Подготовительный.</w:t>
      </w:r>
    </w:p>
    <w:p w14:paraId="0A267B28" w14:textId="4DF0346E" w:rsidR="00223572" w:rsidRPr="00503E78" w:rsidRDefault="00223572" w:rsidP="00D60363">
      <w:pPr>
        <w:spacing w:before="100" w:beforeAutospacing="1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5A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="002D7E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="00A325AE" w:rsidRPr="00A325AE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Pr="00503E78">
        <w:rPr>
          <w:rFonts w:ascii="Times New Roman" w:eastAsia="Times New Roman" w:hAnsi="Times New Roman" w:cs="Times New Roman"/>
          <w:sz w:val="28"/>
          <w:szCs w:val="28"/>
        </w:rPr>
        <w:t>Подбор материала и оборудования для з</w:t>
      </w:r>
      <w:r w:rsidR="00CD4AA3">
        <w:rPr>
          <w:rFonts w:ascii="Times New Roman" w:eastAsia="Times New Roman" w:hAnsi="Times New Roman" w:cs="Times New Roman"/>
          <w:sz w:val="28"/>
          <w:szCs w:val="28"/>
        </w:rPr>
        <w:t>аня</w:t>
      </w:r>
      <w:r w:rsidR="00A325AE">
        <w:rPr>
          <w:rFonts w:ascii="Times New Roman" w:eastAsia="Times New Roman" w:hAnsi="Times New Roman" w:cs="Times New Roman"/>
          <w:sz w:val="28"/>
          <w:szCs w:val="28"/>
        </w:rPr>
        <w:t>тий, подбор фотографий. П</w:t>
      </w:r>
      <w:r w:rsidR="00CD4AA3">
        <w:rPr>
          <w:rFonts w:ascii="Times New Roman" w:eastAsia="Times New Roman" w:hAnsi="Times New Roman" w:cs="Times New Roman"/>
          <w:sz w:val="28"/>
          <w:szCs w:val="28"/>
        </w:rPr>
        <w:t xml:space="preserve">одбор </w:t>
      </w:r>
      <w:r w:rsidR="004F7186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познавательной и художественной </w:t>
      </w:r>
      <w:r w:rsidR="00CD4AA3">
        <w:rPr>
          <w:rFonts w:ascii="Times New Roman" w:eastAsia="Times New Roman" w:hAnsi="Times New Roman" w:cs="Times New Roman"/>
          <w:sz w:val="28"/>
          <w:szCs w:val="28"/>
        </w:rPr>
        <w:t xml:space="preserve">литературы о птицах. </w:t>
      </w:r>
      <w:r w:rsidR="00A325AE">
        <w:rPr>
          <w:rFonts w:ascii="Times New Roman" w:eastAsia="Times New Roman" w:hAnsi="Times New Roman" w:cs="Times New Roman"/>
          <w:sz w:val="28"/>
          <w:szCs w:val="28"/>
        </w:rPr>
        <w:t>Подбор аудиозаписи голосов птиц;</w:t>
      </w:r>
    </w:p>
    <w:p w14:paraId="014F6FB2" w14:textId="4092771C" w:rsidR="00A325AE" w:rsidRDefault="00A325AE" w:rsidP="00D6036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60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572" w:rsidRPr="00503E78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кормушек разного вида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вместе с детьми;</w:t>
      </w:r>
    </w:p>
    <w:p w14:paraId="5F7CC20D" w14:textId="77777777" w:rsidR="00223572" w:rsidRDefault="00223572" w:rsidP="00D60363">
      <w:pPr>
        <w:spacing w:before="100" w:beforeAutospacing="1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E78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A325AE">
        <w:rPr>
          <w:rFonts w:ascii="Times New Roman" w:eastAsia="Times New Roman" w:hAnsi="Times New Roman" w:cs="Times New Roman"/>
          <w:sz w:val="28"/>
          <w:szCs w:val="28"/>
        </w:rPr>
        <w:t xml:space="preserve">для родителей по теме проекта. </w:t>
      </w:r>
      <w:r w:rsidRPr="00503E78">
        <w:rPr>
          <w:rFonts w:ascii="Times New Roman" w:eastAsia="Times New Roman" w:hAnsi="Times New Roman" w:cs="Times New Roman"/>
          <w:sz w:val="28"/>
          <w:szCs w:val="28"/>
        </w:rPr>
        <w:t>Беседы с родителями о необходимом участии их в проекте, о серьезном отношении к воспитательно-образовательному процессу в ДОУ.</w:t>
      </w:r>
    </w:p>
    <w:p w14:paraId="502D4404" w14:textId="77777777" w:rsidR="00A325AE" w:rsidRDefault="00293A77" w:rsidP="00D60363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325AE">
        <w:rPr>
          <w:rFonts w:ascii="Times New Roman" w:eastAsia="Times New Roman" w:hAnsi="Times New Roman" w:cs="Times New Roman"/>
          <w:sz w:val="28"/>
          <w:szCs w:val="28"/>
        </w:rPr>
        <w:t xml:space="preserve">3.Консультации для родителей: </w:t>
      </w:r>
      <w:r w:rsidR="00930CD7" w:rsidRPr="008E0235">
        <w:rPr>
          <w:rFonts w:ascii="Times New Roman" w:eastAsia="Times New Roman" w:hAnsi="Times New Roman" w:cs="Times New Roman"/>
          <w:sz w:val="28"/>
          <w:szCs w:val="28"/>
        </w:rPr>
        <w:t>«Как помочь птицам пережить зиму», «Поможем зимующим птицам», «В</w:t>
      </w:r>
      <w:r w:rsidR="00A325AE">
        <w:rPr>
          <w:rFonts w:ascii="Times New Roman" w:eastAsia="Times New Roman" w:hAnsi="Times New Roman" w:cs="Times New Roman"/>
          <w:sz w:val="28"/>
          <w:szCs w:val="28"/>
        </w:rPr>
        <w:t>иды кормушек»</w:t>
      </w:r>
    </w:p>
    <w:p w14:paraId="739723D8" w14:textId="77777777" w:rsidR="00A325AE" w:rsidRDefault="00A325AE" w:rsidP="00D60363">
      <w:pPr>
        <w:spacing w:before="100" w:beforeAutospacing="1" w:after="100" w:afterAutospacing="1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</w:t>
      </w:r>
      <w:r w:rsidR="00930CD7" w:rsidRPr="008E0235">
        <w:rPr>
          <w:rFonts w:ascii="Times New Roman" w:eastAsia="Times New Roman" w:hAnsi="Times New Roman" w:cs="Times New Roman"/>
          <w:sz w:val="28"/>
          <w:szCs w:val="28"/>
        </w:rPr>
        <w:t>формление с</w:t>
      </w:r>
      <w:r>
        <w:rPr>
          <w:rFonts w:ascii="Times New Roman" w:eastAsia="Times New Roman" w:hAnsi="Times New Roman" w:cs="Times New Roman"/>
          <w:sz w:val="28"/>
          <w:szCs w:val="28"/>
        </w:rPr>
        <w:t>тенгазеты «Покормите птиц зимой»;</w:t>
      </w:r>
    </w:p>
    <w:p w14:paraId="0846FFDF" w14:textId="77777777" w:rsidR="00930CD7" w:rsidRPr="008E0235" w:rsidRDefault="00A325AE" w:rsidP="00D60363">
      <w:pPr>
        <w:spacing w:before="100" w:beforeAutospacing="1" w:after="100" w:afterAutospacing="1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930CD7" w:rsidRPr="008E0235">
        <w:rPr>
          <w:rFonts w:ascii="Times New Roman" w:eastAsia="Times New Roman" w:hAnsi="Times New Roman" w:cs="Times New Roman"/>
          <w:sz w:val="28"/>
          <w:szCs w:val="28"/>
        </w:rPr>
        <w:t xml:space="preserve"> Выставка поделок из пластилина «Птички на ветке»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D2BECB" w14:textId="77777777" w:rsidR="00930CD7" w:rsidRPr="00503E78" w:rsidRDefault="00930CD7" w:rsidP="00D6036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E2EBC" w14:textId="77777777" w:rsidR="009C7CED" w:rsidRDefault="009C7CED" w:rsidP="00D60363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E74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14:paraId="3583DCF5" w14:textId="77777777" w:rsidR="009C7CED" w:rsidRDefault="009C7CED" w:rsidP="00D60363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1.И</w:t>
      </w:r>
      <w:r w:rsidR="000772A5" w:rsidRPr="008E0235">
        <w:rPr>
          <w:rFonts w:ascii="Times New Roman" w:eastAsia="Times New Roman" w:hAnsi="Times New Roman" w:cs="Times New Roman"/>
          <w:sz w:val="28"/>
          <w:szCs w:val="28"/>
        </w:rPr>
        <w:t>сследовательская деятельность на участке (</w:t>
      </w:r>
      <w:r>
        <w:rPr>
          <w:rFonts w:ascii="Times New Roman" w:eastAsia="Times New Roman" w:hAnsi="Times New Roman" w:cs="Times New Roman"/>
          <w:sz w:val="28"/>
          <w:szCs w:val="28"/>
        </w:rPr>
        <w:t>как помочь голодающим птицам?);</w:t>
      </w:r>
    </w:p>
    <w:p w14:paraId="1EC063D2" w14:textId="77777777" w:rsidR="009C7CED" w:rsidRDefault="009C7CED" w:rsidP="00D60363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2.П</w:t>
      </w:r>
      <w:r w:rsidR="000772A5" w:rsidRPr="008E0235">
        <w:rPr>
          <w:rFonts w:ascii="Times New Roman" w:eastAsia="Times New Roman" w:hAnsi="Times New Roman" w:cs="Times New Roman"/>
          <w:sz w:val="28"/>
          <w:szCs w:val="28"/>
        </w:rPr>
        <w:t>одведение детей к выводу о</w:t>
      </w:r>
      <w:r w:rsidR="00A325AE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создания</w:t>
      </w:r>
      <w:r w:rsidR="000772A5" w:rsidRPr="008E0235">
        <w:rPr>
          <w:rFonts w:ascii="Times New Roman" w:eastAsia="Times New Roman" w:hAnsi="Times New Roman" w:cs="Times New Roman"/>
          <w:sz w:val="28"/>
          <w:szCs w:val="28"/>
        </w:rPr>
        <w:t xml:space="preserve"> кормушек для птиц;</w:t>
      </w:r>
    </w:p>
    <w:p w14:paraId="55C22756" w14:textId="77777777" w:rsidR="009C7CED" w:rsidRDefault="009C7CED" w:rsidP="00D60363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3.Проведение к</w:t>
      </w:r>
      <w:r w:rsidR="000772A5" w:rsidRPr="008E0235">
        <w:rPr>
          <w:rFonts w:ascii="Times New Roman" w:eastAsia="Times New Roman" w:hAnsi="Times New Roman" w:cs="Times New Roman"/>
          <w:sz w:val="28"/>
          <w:szCs w:val="28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72A5" w:rsidRPr="008E0235">
        <w:rPr>
          <w:rFonts w:ascii="Times New Roman" w:eastAsia="Times New Roman" w:hAnsi="Times New Roman" w:cs="Times New Roman"/>
          <w:sz w:val="28"/>
          <w:szCs w:val="28"/>
        </w:rPr>
        <w:t xml:space="preserve"> кормушек (совместная деятельность родителей и детей); </w:t>
      </w:r>
    </w:p>
    <w:p w14:paraId="146BE2FD" w14:textId="77777777" w:rsidR="009C7CED" w:rsidRDefault="009C7CED" w:rsidP="00D60363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4.О</w:t>
      </w:r>
      <w:r w:rsidR="000772A5" w:rsidRPr="008E0235">
        <w:rPr>
          <w:rFonts w:ascii="Times New Roman" w:eastAsia="Times New Roman" w:hAnsi="Times New Roman" w:cs="Times New Roman"/>
          <w:sz w:val="28"/>
          <w:szCs w:val="28"/>
        </w:rPr>
        <w:t>ценка кормушек детьми подготовительных групп;</w:t>
      </w:r>
    </w:p>
    <w:p w14:paraId="09EFC819" w14:textId="77777777" w:rsidR="0062468A" w:rsidRDefault="0062468A" w:rsidP="00D60363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5.В</w:t>
      </w:r>
      <w:r w:rsidR="000772A5" w:rsidRPr="008E0235">
        <w:rPr>
          <w:rFonts w:ascii="Times New Roman" w:eastAsia="Times New Roman" w:hAnsi="Times New Roman" w:cs="Times New Roman"/>
          <w:sz w:val="28"/>
          <w:szCs w:val="28"/>
        </w:rPr>
        <w:t xml:space="preserve">ыбор места для кормушек (домашнее задание, узнать кого и чего боятся птицы); </w:t>
      </w:r>
    </w:p>
    <w:p w14:paraId="4EDC25CC" w14:textId="77777777" w:rsidR="0062468A" w:rsidRDefault="0062468A" w:rsidP="00D60363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D01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6.В </w:t>
      </w:r>
      <w:r w:rsidR="000772A5" w:rsidRPr="008E0235">
        <w:rPr>
          <w:rFonts w:ascii="Times New Roman" w:eastAsia="Times New Roman" w:hAnsi="Times New Roman" w:cs="Times New Roman"/>
          <w:sz w:val="28"/>
          <w:szCs w:val="28"/>
        </w:rPr>
        <w:t>течение всего про</w:t>
      </w:r>
      <w:r>
        <w:rPr>
          <w:rFonts w:ascii="Times New Roman" w:eastAsia="Times New Roman" w:hAnsi="Times New Roman" w:cs="Times New Roman"/>
          <w:sz w:val="28"/>
          <w:szCs w:val="28"/>
        </w:rPr>
        <w:t>екта ежедневное кормление птиц;</w:t>
      </w:r>
    </w:p>
    <w:p w14:paraId="6EA2DE38" w14:textId="77777777" w:rsidR="0062468A" w:rsidRDefault="0062468A" w:rsidP="00D60363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7.Н</w:t>
      </w:r>
      <w:r w:rsidR="000772A5" w:rsidRPr="008E0235">
        <w:rPr>
          <w:rFonts w:ascii="Times New Roman" w:eastAsia="Times New Roman" w:hAnsi="Times New Roman" w:cs="Times New Roman"/>
          <w:sz w:val="28"/>
          <w:szCs w:val="28"/>
        </w:rPr>
        <w:t>аблюдение, на каки</w:t>
      </w:r>
      <w:r w:rsidR="00281512">
        <w:rPr>
          <w:rFonts w:ascii="Times New Roman" w:eastAsia="Times New Roman" w:hAnsi="Times New Roman" w:cs="Times New Roman"/>
          <w:sz w:val="28"/>
          <w:szCs w:val="28"/>
        </w:rPr>
        <w:t>е кормушки прилетит больше птиц;</w:t>
      </w:r>
      <w:r w:rsidR="000772A5" w:rsidRPr="008E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3405BF" w14:textId="77777777" w:rsidR="0062468A" w:rsidRDefault="0062468A" w:rsidP="00D60363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D01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8.Е</w:t>
      </w:r>
      <w:r w:rsidR="000772A5" w:rsidRPr="008E0235">
        <w:rPr>
          <w:rFonts w:ascii="Times New Roman" w:eastAsia="Times New Roman" w:hAnsi="Times New Roman" w:cs="Times New Roman"/>
          <w:sz w:val="28"/>
          <w:szCs w:val="28"/>
        </w:rPr>
        <w:t>жедневное заполнение детьми дневника наблюдений</w:t>
      </w:r>
      <w:r w:rsidR="0028151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CD76E2" w14:textId="77777777" w:rsidR="00281512" w:rsidRDefault="0062468A" w:rsidP="00D60363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D01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9.П</w:t>
      </w:r>
      <w:r w:rsidR="000772A5" w:rsidRPr="008E0235">
        <w:rPr>
          <w:rFonts w:ascii="Times New Roman" w:eastAsia="Times New Roman" w:hAnsi="Times New Roman" w:cs="Times New Roman"/>
          <w:sz w:val="28"/>
          <w:szCs w:val="28"/>
        </w:rPr>
        <w:t>одведение детей к выводу о том, какими должны быть кормушки;</w:t>
      </w:r>
    </w:p>
    <w:p w14:paraId="745697BC" w14:textId="77777777" w:rsidR="00281512" w:rsidRDefault="000772A5" w:rsidP="00D60363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512">
        <w:rPr>
          <w:rFonts w:ascii="Times New Roman" w:eastAsia="Times New Roman" w:hAnsi="Times New Roman" w:cs="Times New Roman"/>
          <w:sz w:val="28"/>
          <w:szCs w:val="28"/>
        </w:rPr>
        <w:t xml:space="preserve">     10.И</w:t>
      </w:r>
      <w:r w:rsidRPr="008E0235">
        <w:rPr>
          <w:rFonts w:ascii="Times New Roman" w:eastAsia="Times New Roman" w:hAnsi="Times New Roman" w:cs="Times New Roman"/>
          <w:sz w:val="28"/>
          <w:szCs w:val="28"/>
        </w:rPr>
        <w:t xml:space="preserve">зучение корма для подкормки птиц, использование разных кормов; </w:t>
      </w:r>
    </w:p>
    <w:p w14:paraId="39080D1F" w14:textId="77777777" w:rsidR="00281512" w:rsidRDefault="00281512" w:rsidP="00D60363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01E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11.Н</w:t>
      </w:r>
      <w:r w:rsidR="000772A5" w:rsidRPr="008E0235">
        <w:rPr>
          <w:rFonts w:ascii="Times New Roman" w:eastAsia="Times New Roman" w:hAnsi="Times New Roman" w:cs="Times New Roman"/>
          <w:sz w:val="28"/>
          <w:szCs w:val="28"/>
        </w:rPr>
        <w:t xml:space="preserve">аблюдение за тем, какой корм предпочитают птицы; </w:t>
      </w:r>
    </w:p>
    <w:p w14:paraId="04EC21A0" w14:textId="77777777" w:rsidR="00DD01ED" w:rsidRDefault="00DD01ED" w:rsidP="00D60363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81512">
        <w:rPr>
          <w:rFonts w:ascii="Times New Roman" w:eastAsia="Times New Roman" w:hAnsi="Times New Roman" w:cs="Times New Roman"/>
          <w:sz w:val="28"/>
          <w:szCs w:val="28"/>
        </w:rPr>
        <w:t>12.П</w:t>
      </w:r>
      <w:r w:rsidR="000772A5" w:rsidRPr="008E0235">
        <w:rPr>
          <w:rFonts w:ascii="Times New Roman" w:eastAsia="Times New Roman" w:hAnsi="Times New Roman" w:cs="Times New Roman"/>
          <w:sz w:val="28"/>
          <w:szCs w:val="28"/>
        </w:rPr>
        <w:t>одведение детей к выводу о том, каким кормом можно кормить птиц, а каким нельзя.</w:t>
      </w:r>
    </w:p>
    <w:p w14:paraId="71D2B5EA" w14:textId="77777777" w:rsidR="00280BCE" w:rsidRDefault="00DD01ED" w:rsidP="00D60363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80BCE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9C7CED">
        <w:rPr>
          <w:rFonts w:ascii="Times New Roman" w:eastAsia="Times New Roman" w:hAnsi="Times New Roman" w:cs="Times New Roman"/>
          <w:sz w:val="28"/>
          <w:szCs w:val="28"/>
        </w:rPr>
        <w:t>Чтение худ литературы  и загадывание загадок про птиц. Прослушивание а</w:t>
      </w:r>
      <w:r w:rsidR="009C7CED" w:rsidRPr="00503E78">
        <w:rPr>
          <w:rFonts w:ascii="Times New Roman" w:eastAsia="Times New Roman" w:hAnsi="Times New Roman" w:cs="Times New Roman"/>
          <w:sz w:val="28"/>
          <w:szCs w:val="28"/>
        </w:rPr>
        <w:t>удиозапись голосов птиц.</w:t>
      </w:r>
      <w:r w:rsidR="00E52F5F">
        <w:rPr>
          <w:rFonts w:ascii="Times New Roman" w:eastAsia="Times New Roman" w:hAnsi="Times New Roman" w:cs="Times New Roman"/>
          <w:sz w:val="28"/>
          <w:szCs w:val="28"/>
        </w:rPr>
        <w:t xml:space="preserve"> Проведение развивающих занятий и дидактических игр.</w:t>
      </w:r>
    </w:p>
    <w:p w14:paraId="3B99B417" w14:textId="77777777" w:rsidR="00223572" w:rsidRDefault="00D742A7" w:rsidP="00D60363">
      <w:pPr>
        <w:spacing w:before="100" w:beforeAutospacing="1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80BCE">
        <w:rPr>
          <w:rFonts w:ascii="Times New Roman" w:eastAsia="Times New Roman" w:hAnsi="Times New Roman" w:cs="Times New Roman"/>
          <w:sz w:val="28"/>
          <w:szCs w:val="28"/>
        </w:rPr>
        <w:t>14.Р</w:t>
      </w:r>
      <w:r w:rsidR="009C7CED">
        <w:rPr>
          <w:rFonts w:ascii="Times New Roman" w:eastAsia="Times New Roman" w:hAnsi="Times New Roman" w:cs="Times New Roman"/>
          <w:sz w:val="28"/>
          <w:szCs w:val="28"/>
        </w:rPr>
        <w:t>ассматривание  иллюстраций и фотографий зимующих</w:t>
      </w:r>
      <w:r w:rsidR="00280BCE">
        <w:rPr>
          <w:rFonts w:ascii="Times New Roman" w:eastAsia="Times New Roman" w:hAnsi="Times New Roman" w:cs="Times New Roman"/>
          <w:sz w:val="28"/>
          <w:szCs w:val="28"/>
        </w:rPr>
        <w:t xml:space="preserve"> птиц нашего края.</w:t>
      </w:r>
    </w:p>
    <w:p w14:paraId="129EA75B" w14:textId="77777777" w:rsidR="005C746C" w:rsidRDefault="005C746C" w:rsidP="00D6036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Заключительный.</w:t>
      </w:r>
    </w:p>
    <w:p w14:paraId="6B870F18" w14:textId="77777777" w:rsidR="008000F5" w:rsidRPr="00197068" w:rsidRDefault="008000F5" w:rsidP="00D6036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068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Pr="0019706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19706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197068">
        <w:rPr>
          <w:rFonts w:ascii="Times New Roman" w:eastAsia="Times New Roman" w:hAnsi="Times New Roman" w:cs="Times New Roman"/>
          <w:sz w:val="28"/>
          <w:szCs w:val="28"/>
        </w:rPr>
        <w:t>одведение итогов конкурса среди семей по изготовлению кормушек;</w:t>
      </w:r>
    </w:p>
    <w:p w14:paraId="375AFF09" w14:textId="77777777" w:rsidR="008000F5" w:rsidRPr="00197068" w:rsidRDefault="00197068" w:rsidP="00D6036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2.В</w:t>
      </w:r>
      <w:r w:rsidR="008000F5" w:rsidRPr="00197068">
        <w:rPr>
          <w:rFonts w:ascii="Times New Roman" w:eastAsia="Times New Roman" w:hAnsi="Times New Roman" w:cs="Times New Roman"/>
          <w:sz w:val="28"/>
          <w:szCs w:val="28"/>
        </w:rPr>
        <w:t>ручение памятных дипломов;</w:t>
      </w:r>
    </w:p>
    <w:p w14:paraId="38F6C4BA" w14:textId="77777777" w:rsidR="008000F5" w:rsidRPr="00197068" w:rsidRDefault="00197068" w:rsidP="00D6036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3.О</w:t>
      </w:r>
      <w:r w:rsidR="008000F5" w:rsidRPr="00197068">
        <w:rPr>
          <w:rFonts w:ascii="Times New Roman" w:eastAsia="Times New Roman" w:hAnsi="Times New Roman" w:cs="Times New Roman"/>
          <w:sz w:val="28"/>
          <w:szCs w:val="28"/>
        </w:rPr>
        <w:t>формление фото выставки;</w:t>
      </w:r>
    </w:p>
    <w:p w14:paraId="6DE5DFD8" w14:textId="77777777" w:rsidR="008000F5" w:rsidRPr="00197068" w:rsidRDefault="00D742A7" w:rsidP="00D60363">
      <w:pPr>
        <w:spacing w:before="100" w:beforeAutospacing="1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97068">
        <w:rPr>
          <w:rFonts w:ascii="Times New Roman" w:eastAsia="Times New Roman" w:hAnsi="Times New Roman" w:cs="Times New Roman"/>
          <w:sz w:val="28"/>
          <w:szCs w:val="28"/>
        </w:rPr>
        <w:t>4.О</w:t>
      </w:r>
      <w:r w:rsidR="008000F5" w:rsidRPr="00197068">
        <w:rPr>
          <w:rFonts w:ascii="Times New Roman" w:eastAsia="Times New Roman" w:hAnsi="Times New Roman" w:cs="Times New Roman"/>
          <w:sz w:val="28"/>
          <w:szCs w:val="28"/>
        </w:rPr>
        <w:t>формление выставки семейных поделок птиц из природного материала (показ детям сада);</w:t>
      </w:r>
    </w:p>
    <w:p w14:paraId="26C95E3A" w14:textId="77777777" w:rsidR="00393A2B" w:rsidRPr="00EB7FF8" w:rsidRDefault="00393A2B" w:rsidP="00D603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FF8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проекта:</w:t>
      </w:r>
    </w:p>
    <w:p w14:paraId="16309B2F" w14:textId="07D00CAB" w:rsidR="00AE5C75" w:rsidRDefault="00790F36" w:rsidP="00D60363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4C5CD9">
        <w:rPr>
          <w:rFonts w:ascii="Times New Roman" w:eastAsia="Times New Roman" w:hAnsi="Times New Roman" w:cs="Times New Roman"/>
          <w:sz w:val="28"/>
          <w:szCs w:val="28"/>
        </w:rPr>
        <w:t>Проведено занятие по окружающему миру: «Птицы, которые нас окружают»</w:t>
      </w:r>
      <w:r w:rsidR="007E1F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0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F7C">
        <w:rPr>
          <w:rFonts w:ascii="Times New Roman" w:eastAsia="Times New Roman" w:hAnsi="Times New Roman" w:cs="Times New Roman"/>
          <w:sz w:val="28"/>
          <w:szCs w:val="28"/>
        </w:rPr>
        <w:t>Дети совместно с родителями изготовили кормушки для птиц.</w:t>
      </w:r>
      <w:r w:rsidR="006D1941">
        <w:rPr>
          <w:rFonts w:ascii="Times New Roman" w:eastAsia="Times New Roman" w:hAnsi="Times New Roman" w:cs="Times New Roman"/>
          <w:sz w:val="28"/>
          <w:szCs w:val="28"/>
        </w:rPr>
        <w:t xml:space="preserve"> Проведено занятие о зимующих птицах и каким кормом их необходимо подкармливать.</w:t>
      </w:r>
    </w:p>
    <w:p w14:paraId="3CAE82EA" w14:textId="095B15A9" w:rsidR="00503E78" w:rsidRPr="00E52F5F" w:rsidRDefault="00790F36" w:rsidP="008F3C49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F90FC9" w:rsidRPr="00EB7F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Итог: </w:t>
      </w:r>
      <w:r w:rsidR="00F90FC9" w:rsidRPr="00EB7FF8">
        <w:rPr>
          <w:rFonts w:ascii="Times New Roman" w:eastAsia="Times New Roman" w:hAnsi="Times New Roman" w:cs="Times New Roman"/>
          <w:sz w:val="28"/>
          <w:szCs w:val="28"/>
        </w:rPr>
        <w:t xml:space="preserve">Дети и родители принимали активное участие в проектной деятельности. С интересом выполняли поставленные воспитателем задачи. Проявили творческую </w:t>
      </w:r>
      <w:r w:rsidR="00F90FC9">
        <w:rPr>
          <w:rFonts w:ascii="Times New Roman" w:eastAsia="Times New Roman" w:hAnsi="Times New Roman" w:cs="Times New Roman"/>
          <w:sz w:val="28"/>
          <w:szCs w:val="28"/>
        </w:rPr>
        <w:t>активность в изготовлении кормушек.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747CF" w:rsidRPr="003F4725">
        <w:rPr>
          <w:rFonts w:ascii="Times New Roman" w:eastAsia="Times New Roman" w:hAnsi="Times New Roman" w:cs="Times New Roman"/>
          <w:sz w:val="28"/>
          <w:szCs w:val="28"/>
        </w:rPr>
        <w:t xml:space="preserve">Дети получили </w:t>
      </w:r>
      <w:r w:rsidR="008F3C49" w:rsidRPr="003F4725">
        <w:rPr>
          <w:rFonts w:ascii="Times New Roman" w:eastAsia="Times New Roman" w:hAnsi="Times New Roman" w:cs="Times New Roman"/>
          <w:sz w:val="28"/>
          <w:szCs w:val="28"/>
        </w:rPr>
        <w:t>знания о</w:t>
      </w:r>
      <w:r w:rsidR="00E747CF" w:rsidRPr="003F4725">
        <w:rPr>
          <w:rFonts w:ascii="Times New Roman" w:eastAsia="Times New Roman" w:hAnsi="Times New Roman" w:cs="Times New Roman"/>
          <w:sz w:val="28"/>
          <w:szCs w:val="28"/>
        </w:rPr>
        <w:t xml:space="preserve"> зимующих птицах. Научились отличать и сравнивать птиц. </w:t>
      </w:r>
      <w:r w:rsidR="008F3C4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747CF" w:rsidRPr="003F4725">
        <w:rPr>
          <w:rFonts w:ascii="Times New Roman" w:eastAsia="Times New Roman" w:hAnsi="Times New Roman" w:cs="Times New Roman"/>
          <w:sz w:val="28"/>
          <w:szCs w:val="28"/>
        </w:rPr>
        <w:t xml:space="preserve"> детей появилась ответственность и забота о пернатых друзьях;</w:t>
      </w:r>
      <w:r w:rsidR="008F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7CF" w:rsidRPr="003F4725">
        <w:rPr>
          <w:rFonts w:ascii="Times New Roman" w:eastAsia="Times New Roman" w:hAnsi="Times New Roman" w:cs="Times New Roman"/>
          <w:sz w:val="28"/>
          <w:szCs w:val="28"/>
        </w:rPr>
        <w:t>у родителей появился интерес к образовательному процессу, развитию творчества, знаний и умений у детей, желание общаться с природой, участвовать в жизни группы</w:t>
      </w:r>
      <w:r w:rsidR="00E52F5F">
        <w:rPr>
          <w:rFonts w:ascii="Times New Roman" w:eastAsia="Times New Roman" w:hAnsi="Times New Roman" w:cs="Times New Roman"/>
          <w:sz w:val="28"/>
          <w:szCs w:val="28"/>
        </w:rPr>
        <w:t xml:space="preserve"> и детского сада.</w:t>
      </w:r>
    </w:p>
    <w:p w14:paraId="0DDCF236" w14:textId="77777777" w:rsidR="00503E78" w:rsidRPr="00E52F5F" w:rsidRDefault="00503E78" w:rsidP="00D6036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F5F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к проекту «Покормите птиц зимой»</w:t>
      </w:r>
    </w:p>
    <w:p w14:paraId="7044B3D1" w14:textId="6F38227C" w:rsidR="00503E78" w:rsidRPr="008F3C49" w:rsidRDefault="00503E78" w:rsidP="008F3C49">
      <w:pPr>
        <w:pStyle w:val="a6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49">
        <w:rPr>
          <w:rFonts w:ascii="Times New Roman" w:eastAsia="Times New Roman" w:hAnsi="Times New Roman" w:cs="Times New Roman"/>
          <w:sz w:val="28"/>
          <w:szCs w:val="28"/>
        </w:rPr>
        <w:t>Дидактическая игра «Угадай по описанию»</w:t>
      </w:r>
    </w:p>
    <w:p w14:paraId="0B5E2A7C" w14:textId="77777777" w:rsidR="008F3C49" w:rsidRDefault="00BA5616" w:rsidP="008F3C49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03E78" w:rsidRPr="00E52F5F">
        <w:rPr>
          <w:rFonts w:ascii="Times New Roman" w:eastAsia="Times New Roman" w:hAnsi="Times New Roman" w:cs="Times New Roman"/>
          <w:sz w:val="28"/>
          <w:szCs w:val="28"/>
        </w:rPr>
        <w:t>Дети составляют описательный рассказ о предложенной птице, не показывая ее.</w:t>
      </w:r>
    </w:p>
    <w:p w14:paraId="77B46CA6" w14:textId="56F836E1" w:rsidR="00503E78" w:rsidRPr="00E52F5F" w:rsidRDefault="00503E78" w:rsidP="008F3C49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F5F">
        <w:rPr>
          <w:rFonts w:ascii="Times New Roman" w:eastAsia="Times New Roman" w:hAnsi="Times New Roman" w:cs="Times New Roman"/>
          <w:sz w:val="28"/>
          <w:szCs w:val="28"/>
        </w:rPr>
        <w:t>Цель: научить составлять описательный рассказ; продолжать знакомство с птицами.</w:t>
      </w:r>
    </w:p>
    <w:p w14:paraId="5FB9117E" w14:textId="67D1612E" w:rsidR="00503E78" w:rsidRPr="008F3C49" w:rsidRDefault="00503E78" w:rsidP="008F3C49">
      <w:pPr>
        <w:pStyle w:val="a6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49">
        <w:rPr>
          <w:rFonts w:ascii="Times New Roman" w:eastAsia="Times New Roman" w:hAnsi="Times New Roman" w:cs="Times New Roman"/>
          <w:sz w:val="28"/>
          <w:szCs w:val="28"/>
        </w:rPr>
        <w:t>Дидактическая игра «Счет птиц»</w:t>
      </w:r>
    </w:p>
    <w:p w14:paraId="59E0EBE8" w14:textId="77777777" w:rsidR="00503E78" w:rsidRPr="00E52F5F" w:rsidRDefault="00BA5616" w:rsidP="008F3C49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03E78" w:rsidRPr="00E52F5F">
        <w:rPr>
          <w:rFonts w:ascii="Times New Roman" w:eastAsia="Times New Roman" w:hAnsi="Times New Roman" w:cs="Times New Roman"/>
          <w:sz w:val="28"/>
          <w:szCs w:val="28"/>
        </w:rPr>
        <w:t>Цель: закрепление согласования числительных с существительными</w:t>
      </w:r>
    </w:p>
    <w:p w14:paraId="24C71B05" w14:textId="77777777" w:rsidR="00503E78" w:rsidRPr="00E52F5F" w:rsidRDefault="00BA5616" w:rsidP="008F3C49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03E78" w:rsidRPr="00E52F5F">
        <w:rPr>
          <w:rFonts w:ascii="Times New Roman" w:eastAsia="Times New Roman" w:hAnsi="Times New Roman" w:cs="Times New Roman"/>
          <w:sz w:val="28"/>
          <w:szCs w:val="28"/>
        </w:rPr>
        <w:t>Один дятел, два дятла, три дятла, четыре дятла, пять дятлов; одна сорока, две сороки, три сороки, четыре сороки, пять сорок.</w:t>
      </w:r>
    </w:p>
    <w:p w14:paraId="05644C56" w14:textId="10044A90" w:rsidR="00503E78" w:rsidRPr="008F3C49" w:rsidRDefault="00503E78" w:rsidP="008F3C49">
      <w:pPr>
        <w:pStyle w:val="a6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49">
        <w:rPr>
          <w:rFonts w:ascii="Times New Roman" w:eastAsia="Times New Roman" w:hAnsi="Times New Roman" w:cs="Times New Roman"/>
          <w:sz w:val="28"/>
          <w:szCs w:val="28"/>
        </w:rPr>
        <w:t>Дидактическая игра «Улетели птицы»</w:t>
      </w:r>
    </w:p>
    <w:p w14:paraId="73D13796" w14:textId="77777777" w:rsidR="00503E78" w:rsidRPr="00E52F5F" w:rsidRDefault="00BA5616" w:rsidP="008F3C49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03E78" w:rsidRPr="00E52F5F">
        <w:rPr>
          <w:rFonts w:ascii="Times New Roman" w:eastAsia="Times New Roman" w:hAnsi="Times New Roman" w:cs="Times New Roman"/>
          <w:sz w:val="28"/>
          <w:szCs w:val="28"/>
        </w:rPr>
        <w:t>Упражнение в словоизменении: употребление родительного падежа имени существительного в единственном и множественном числе.</w:t>
      </w:r>
    </w:p>
    <w:p w14:paraId="3C4E661C" w14:textId="77777777" w:rsidR="00503E78" w:rsidRPr="00E52F5F" w:rsidRDefault="00BA5616" w:rsidP="008F3C49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03E78" w:rsidRPr="00E52F5F">
        <w:rPr>
          <w:rFonts w:ascii="Times New Roman" w:eastAsia="Times New Roman" w:hAnsi="Times New Roman" w:cs="Times New Roman"/>
          <w:sz w:val="28"/>
          <w:szCs w:val="28"/>
        </w:rPr>
        <w:t>Нет (кого?) – нет филина, сороки</w:t>
      </w:r>
      <w:r w:rsidR="00E52F5F" w:rsidRPr="00E52F5F">
        <w:rPr>
          <w:rFonts w:ascii="Times New Roman" w:eastAsia="Times New Roman" w:hAnsi="Times New Roman" w:cs="Times New Roman"/>
          <w:sz w:val="28"/>
          <w:szCs w:val="28"/>
        </w:rPr>
        <w:t>, голубя</w:t>
      </w:r>
    </w:p>
    <w:p w14:paraId="26B01A50" w14:textId="77777777" w:rsidR="00503E78" w:rsidRDefault="00503E78" w:rsidP="008F3C49">
      <w:pPr>
        <w:spacing w:line="240" w:lineRule="auto"/>
      </w:pPr>
    </w:p>
    <w:p w14:paraId="0D2C9ED7" w14:textId="77777777" w:rsidR="00D60363" w:rsidRDefault="00D60363"/>
    <w:sectPr w:rsidR="00D60363" w:rsidSect="005E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27783"/>
    <w:multiLevelType w:val="hybridMultilevel"/>
    <w:tmpl w:val="BC38294E"/>
    <w:lvl w:ilvl="0" w:tplc="2B2A4FE6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 w16cid:durableId="89327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235"/>
    <w:rsid w:val="00004306"/>
    <w:rsid w:val="00037671"/>
    <w:rsid w:val="000772A5"/>
    <w:rsid w:val="00087977"/>
    <w:rsid w:val="000C3C93"/>
    <w:rsid w:val="001516FF"/>
    <w:rsid w:val="00197068"/>
    <w:rsid w:val="00223572"/>
    <w:rsid w:val="00280BCE"/>
    <w:rsid w:val="00281512"/>
    <w:rsid w:val="00293A77"/>
    <w:rsid w:val="002D7EC6"/>
    <w:rsid w:val="00393A2B"/>
    <w:rsid w:val="003F4725"/>
    <w:rsid w:val="00497F5A"/>
    <w:rsid w:val="004C5CD9"/>
    <w:rsid w:val="004E4B46"/>
    <w:rsid w:val="004F7186"/>
    <w:rsid w:val="00503E78"/>
    <w:rsid w:val="005C746C"/>
    <w:rsid w:val="005E35E5"/>
    <w:rsid w:val="0062468A"/>
    <w:rsid w:val="006D1941"/>
    <w:rsid w:val="00784405"/>
    <w:rsid w:val="00790F36"/>
    <w:rsid w:val="007D6B39"/>
    <w:rsid w:val="007E1F7C"/>
    <w:rsid w:val="008000F5"/>
    <w:rsid w:val="00877BD6"/>
    <w:rsid w:val="008E0235"/>
    <w:rsid w:val="008F3C49"/>
    <w:rsid w:val="00902F07"/>
    <w:rsid w:val="00930CD7"/>
    <w:rsid w:val="009C7CED"/>
    <w:rsid w:val="009F57A3"/>
    <w:rsid w:val="00A325AE"/>
    <w:rsid w:val="00A63F82"/>
    <w:rsid w:val="00AE51AD"/>
    <w:rsid w:val="00AE5C75"/>
    <w:rsid w:val="00AE7822"/>
    <w:rsid w:val="00BA5616"/>
    <w:rsid w:val="00C06706"/>
    <w:rsid w:val="00C32A03"/>
    <w:rsid w:val="00C77125"/>
    <w:rsid w:val="00CD4AA3"/>
    <w:rsid w:val="00D60363"/>
    <w:rsid w:val="00D742A7"/>
    <w:rsid w:val="00D93E75"/>
    <w:rsid w:val="00D94E7E"/>
    <w:rsid w:val="00DD01ED"/>
    <w:rsid w:val="00E054AB"/>
    <w:rsid w:val="00E1551F"/>
    <w:rsid w:val="00E52F5F"/>
    <w:rsid w:val="00E747CF"/>
    <w:rsid w:val="00E91120"/>
    <w:rsid w:val="00F64E10"/>
    <w:rsid w:val="00F9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5678"/>
  <w15:docId w15:val="{E9158965-1B99-4688-B5A6-F0DA87AD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5E5"/>
  </w:style>
  <w:style w:type="paragraph" w:styleId="2">
    <w:name w:val="heading 2"/>
    <w:basedOn w:val="a"/>
    <w:link w:val="20"/>
    <w:uiPriority w:val="9"/>
    <w:qFormat/>
    <w:rsid w:val="00503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8E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8E0235"/>
  </w:style>
  <w:style w:type="character" w:styleId="a3">
    <w:name w:val="Hyperlink"/>
    <w:basedOn w:val="a0"/>
    <w:uiPriority w:val="99"/>
    <w:semiHidden/>
    <w:unhideWhenUsed/>
    <w:rsid w:val="008E023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03E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50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3E78"/>
    <w:rPr>
      <w:b/>
      <w:bCs/>
    </w:rPr>
  </w:style>
  <w:style w:type="paragraph" w:styleId="a6">
    <w:name w:val="List Paragraph"/>
    <w:basedOn w:val="a"/>
    <w:uiPriority w:val="34"/>
    <w:qFormat/>
    <w:rsid w:val="008F3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48</cp:revision>
  <dcterms:created xsi:type="dcterms:W3CDTF">2018-02-01T03:08:00Z</dcterms:created>
  <dcterms:modified xsi:type="dcterms:W3CDTF">2024-09-20T01:50:00Z</dcterms:modified>
</cp:coreProperties>
</file>