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E1A" w:rsidRPr="00215AB4" w:rsidRDefault="00990E1A" w:rsidP="00AE7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5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 ВОСПИТАТЕЛЬНО-ОБРАЗОВАТЕЛЬНОЙ РАБОТЫ</w:t>
      </w:r>
    </w:p>
    <w:p w:rsidR="00990E1A" w:rsidRPr="00990E1A" w:rsidRDefault="00990E1A" w:rsidP="00AE7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15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(на неделю с </w:t>
      </w:r>
      <w:r w:rsidR="00391E79" w:rsidRPr="00215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882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215AB4" w:rsidRPr="00215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.10.202</w:t>
      </w:r>
      <w:r w:rsidR="00882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215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по </w:t>
      </w:r>
      <w:r w:rsidR="009E5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="00D863BB" w:rsidRPr="00215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.10.</w:t>
      </w:r>
      <w:r w:rsidRPr="00215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882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990E1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) </w:t>
      </w:r>
    </w:p>
    <w:p w:rsidR="00990E1A" w:rsidRPr="00215AB4" w:rsidRDefault="00990E1A" w:rsidP="00AE7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5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Группа: </w:t>
      </w:r>
      <w:proofErr w:type="gramStart"/>
      <w:r w:rsidRPr="00215A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  <w:r w:rsidRPr="00215A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младшая</w:t>
      </w:r>
      <w:proofErr w:type="gramEnd"/>
      <w:r w:rsidR="00B92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группа</w:t>
      </w:r>
      <w:r w:rsidRPr="00215A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«Солнышк</w:t>
      </w:r>
      <w:r w:rsidR="00A77C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215A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 </w:t>
      </w:r>
    </w:p>
    <w:p w:rsidR="00990E1A" w:rsidRPr="00215AB4" w:rsidRDefault="00990E1A" w:rsidP="00AE7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5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Pr="00215A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D863BB" w:rsidRPr="00215A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Кладовая природы: овощи, ягоды, грибы</w:t>
      </w:r>
      <w:r w:rsidRPr="00215A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(организация деятельности с детьми в адаптационный период)</w:t>
      </w:r>
      <w:r w:rsidR="00756F42" w:rsidRPr="00215A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71ED2" w:rsidRDefault="00990E1A" w:rsidP="00AE7BAE">
      <w:pPr>
        <w:pStyle w:val="20"/>
        <w:shd w:val="clear" w:color="auto" w:fill="auto"/>
        <w:spacing w:after="0" w:line="240" w:lineRule="auto"/>
        <w:ind w:firstLine="360"/>
        <w:jc w:val="both"/>
        <w:rPr>
          <w:color w:val="000000"/>
          <w:sz w:val="28"/>
          <w:szCs w:val="28"/>
          <w:lang w:eastAsia="ru-RU"/>
        </w:rPr>
      </w:pPr>
      <w:r w:rsidRPr="00215AB4">
        <w:rPr>
          <w:b/>
          <w:bCs/>
          <w:color w:val="000000"/>
          <w:sz w:val="28"/>
          <w:szCs w:val="28"/>
          <w:lang w:eastAsia="ru-RU"/>
        </w:rPr>
        <w:t xml:space="preserve">Цель: </w:t>
      </w:r>
      <w:r w:rsidR="00391E79" w:rsidRPr="00215AB4">
        <w:rPr>
          <w:color w:val="000000"/>
          <w:sz w:val="28"/>
          <w:szCs w:val="28"/>
          <w:lang w:eastAsia="ru-RU"/>
        </w:rPr>
        <w:t xml:space="preserve">формирование </w:t>
      </w:r>
      <w:r w:rsidR="00FE058B" w:rsidRPr="00215AB4">
        <w:rPr>
          <w:color w:val="000000"/>
          <w:sz w:val="28"/>
          <w:szCs w:val="28"/>
          <w:lang w:eastAsia="ru-RU"/>
        </w:rPr>
        <w:t xml:space="preserve">элементарных </w:t>
      </w:r>
      <w:r w:rsidR="00391E79" w:rsidRPr="00215AB4">
        <w:rPr>
          <w:color w:val="000000"/>
          <w:sz w:val="28"/>
          <w:szCs w:val="28"/>
          <w:lang w:eastAsia="ru-RU"/>
        </w:rPr>
        <w:t>представлений о природе осенью</w:t>
      </w:r>
      <w:r w:rsidR="00771ED2">
        <w:rPr>
          <w:color w:val="000000"/>
          <w:sz w:val="28"/>
          <w:szCs w:val="28"/>
          <w:lang w:eastAsia="ru-RU"/>
        </w:rPr>
        <w:t>.</w:t>
      </w:r>
    </w:p>
    <w:p w:rsidR="00990E1A" w:rsidRPr="00215AB4" w:rsidRDefault="00990E1A" w:rsidP="00AE7BAE">
      <w:pPr>
        <w:pStyle w:val="20"/>
        <w:shd w:val="clear" w:color="auto" w:fill="auto"/>
        <w:spacing w:after="0" w:line="240" w:lineRule="auto"/>
        <w:ind w:firstLine="36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215AB4">
        <w:rPr>
          <w:b/>
          <w:color w:val="000000"/>
          <w:sz w:val="28"/>
          <w:szCs w:val="28"/>
          <w:lang w:eastAsia="ru-RU"/>
        </w:rPr>
        <w:t>Итоговое мероприятие</w:t>
      </w:r>
      <w:r w:rsidRPr="00215AB4">
        <w:rPr>
          <w:color w:val="000000"/>
          <w:sz w:val="28"/>
          <w:szCs w:val="28"/>
          <w:lang w:eastAsia="ru-RU"/>
        </w:rPr>
        <w:t xml:space="preserve">: </w:t>
      </w:r>
      <w:r w:rsidR="00D863BB" w:rsidRPr="00215AB4">
        <w:rPr>
          <w:color w:val="000000"/>
          <w:sz w:val="28"/>
          <w:szCs w:val="28"/>
          <w:lang w:eastAsia="ru-RU"/>
        </w:rPr>
        <w:t>игровая ситуация «</w:t>
      </w:r>
      <w:r w:rsidR="00AE7BAE" w:rsidRPr="00215AB4">
        <w:rPr>
          <w:color w:val="000000"/>
          <w:sz w:val="28"/>
          <w:szCs w:val="28"/>
          <w:lang w:eastAsia="ru-RU"/>
        </w:rPr>
        <w:t>Есть у нас огород</w:t>
      </w:r>
      <w:r w:rsidR="00D863BB" w:rsidRPr="00215AB4">
        <w:rPr>
          <w:color w:val="000000"/>
          <w:sz w:val="28"/>
          <w:szCs w:val="28"/>
          <w:lang w:eastAsia="ru-RU"/>
        </w:rPr>
        <w:t>»</w:t>
      </w:r>
      <w:r w:rsidRPr="00215AB4">
        <w:rPr>
          <w:color w:val="000000"/>
          <w:sz w:val="28"/>
          <w:szCs w:val="28"/>
          <w:lang w:eastAsia="ru-RU"/>
        </w:rPr>
        <w:t>.</w:t>
      </w:r>
    </w:p>
    <w:p w:rsidR="00990E1A" w:rsidRPr="00215AB4" w:rsidRDefault="00990E1A" w:rsidP="00AE7BA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5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 итогового мероприятия: </w:t>
      </w:r>
      <w:r w:rsidR="0088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215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863BB" w:rsidRPr="00215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215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E5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5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9E5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DE48A4" w:rsidRPr="00215AB4" w:rsidRDefault="00990E1A" w:rsidP="00AE7B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за проведение итогового мероприятия: воспитател</w:t>
      </w:r>
      <w:r w:rsidR="0088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ь: Матвеевичева Г.И.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7"/>
        <w:gridCol w:w="1980"/>
        <w:gridCol w:w="2239"/>
        <w:gridCol w:w="3232"/>
        <w:gridCol w:w="2080"/>
        <w:gridCol w:w="161"/>
        <w:gridCol w:w="2988"/>
        <w:gridCol w:w="2083"/>
      </w:tblGrid>
      <w:tr w:rsidR="00E33B0F" w:rsidRPr="00215AB4" w:rsidTr="002E2134">
        <w:tc>
          <w:tcPr>
            <w:tcW w:w="1206" w:type="dxa"/>
            <w:vMerge w:val="restart"/>
          </w:tcPr>
          <w:p w:rsidR="00E33B0F" w:rsidRPr="00215AB4" w:rsidRDefault="00E33B0F" w:rsidP="00AE7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недели;</w:t>
            </w:r>
          </w:p>
          <w:p w:rsidR="00E33B0F" w:rsidRPr="00215AB4" w:rsidRDefault="00E33B0F" w:rsidP="00AE7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дня</w:t>
            </w:r>
          </w:p>
        </w:tc>
        <w:tc>
          <w:tcPr>
            <w:tcW w:w="1199" w:type="dxa"/>
            <w:vMerge w:val="restart"/>
          </w:tcPr>
          <w:p w:rsidR="00E33B0F" w:rsidRPr="00215AB4" w:rsidRDefault="00E33B0F" w:rsidP="00AE7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</w:t>
            </w:r>
          </w:p>
        </w:tc>
        <w:tc>
          <w:tcPr>
            <w:tcW w:w="2272" w:type="dxa"/>
            <w:vMerge w:val="restart"/>
          </w:tcPr>
          <w:p w:rsidR="00E33B0F" w:rsidRPr="00215AB4" w:rsidRDefault="00E33B0F" w:rsidP="00AE7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9384" w:type="dxa"/>
            <w:gridSpan w:val="4"/>
          </w:tcPr>
          <w:p w:rsidR="00E33B0F" w:rsidRPr="00215AB4" w:rsidRDefault="00E33B0F" w:rsidP="00AE7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633" w:type="dxa"/>
            <w:vMerge w:val="restart"/>
          </w:tcPr>
          <w:p w:rsidR="00E33B0F" w:rsidRPr="00215AB4" w:rsidRDefault="00E33B0F" w:rsidP="00AE7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E33B0F" w:rsidRPr="00215AB4" w:rsidTr="002E2134">
        <w:tc>
          <w:tcPr>
            <w:tcW w:w="1206" w:type="dxa"/>
            <w:vMerge/>
          </w:tcPr>
          <w:p w:rsidR="00E33B0F" w:rsidRPr="00215AB4" w:rsidRDefault="00E33B0F" w:rsidP="00AE7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vMerge/>
          </w:tcPr>
          <w:p w:rsidR="00E33B0F" w:rsidRPr="00215AB4" w:rsidRDefault="00E33B0F" w:rsidP="00AE7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E33B0F" w:rsidRPr="00215AB4" w:rsidRDefault="00E33B0F" w:rsidP="00AE7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6" w:type="dxa"/>
          </w:tcPr>
          <w:p w:rsidR="00E33B0F" w:rsidRPr="00215AB4" w:rsidRDefault="00E33B0F" w:rsidP="00AE7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Групповая, подгрупповая</w:t>
            </w:r>
          </w:p>
        </w:tc>
        <w:tc>
          <w:tcPr>
            <w:tcW w:w="2080" w:type="dxa"/>
          </w:tcPr>
          <w:p w:rsidR="00E33B0F" w:rsidRPr="00215AB4" w:rsidRDefault="00E33B0F" w:rsidP="00AE7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3588" w:type="dxa"/>
            <w:gridSpan w:val="2"/>
          </w:tcPr>
          <w:p w:rsidR="00E33B0F" w:rsidRPr="00215AB4" w:rsidRDefault="00E33B0F" w:rsidP="00AE7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633" w:type="dxa"/>
            <w:vMerge/>
          </w:tcPr>
          <w:p w:rsidR="00E33B0F" w:rsidRPr="00215AB4" w:rsidRDefault="00E33B0F" w:rsidP="00AE7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0E1A" w:rsidRPr="00215AB4" w:rsidTr="002E2134">
        <w:tc>
          <w:tcPr>
            <w:tcW w:w="1206" w:type="dxa"/>
          </w:tcPr>
          <w:p w:rsidR="00990E1A" w:rsidRPr="00215AB4" w:rsidRDefault="00E33B0F" w:rsidP="00AE7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82364094"/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990E1A" w:rsidRPr="00215AB4" w:rsidRDefault="00E33B0F" w:rsidP="00AE7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72" w:type="dxa"/>
          </w:tcPr>
          <w:p w:rsidR="00990E1A" w:rsidRPr="00215AB4" w:rsidRDefault="00E33B0F" w:rsidP="00AE7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16" w:type="dxa"/>
          </w:tcPr>
          <w:p w:rsidR="00990E1A" w:rsidRPr="00215AB4" w:rsidRDefault="00E33B0F" w:rsidP="00AE7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80" w:type="dxa"/>
          </w:tcPr>
          <w:p w:rsidR="00990E1A" w:rsidRPr="00215AB4" w:rsidRDefault="00E33B0F" w:rsidP="00AE7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88" w:type="dxa"/>
            <w:gridSpan w:val="2"/>
          </w:tcPr>
          <w:p w:rsidR="00990E1A" w:rsidRPr="00215AB4" w:rsidRDefault="00E33B0F" w:rsidP="00AE7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33" w:type="dxa"/>
          </w:tcPr>
          <w:p w:rsidR="00990E1A" w:rsidRPr="00215AB4" w:rsidRDefault="00E33B0F" w:rsidP="00AE7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bookmarkEnd w:id="0"/>
      <w:tr w:rsidR="001227D2" w:rsidRPr="00215AB4" w:rsidTr="002E2134">
        <w:tc>
          <w:tcPr>
            <w:tcW w:w="1206" w:type="dxa"/>
            <w:vMerge w:val="restart"/>
            <w:textDirection w:val="btLr"/>
          </w:tcPr>
          <w:p w:rsidR="001227D2" w:rsidRPr="00215AB4" w:rsidRDefault="001227D2" w:rsidP="00AE7BA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  <w:r w:rsidR="002E2134"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882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  <w:r w:rsidR="00391E79"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.10.</w:t>
            </w: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882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1227D2" w:rsidRPr="00215AB4" w:rsidRDefault="001227D2" w:rsidP="00AE7BA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FE058B"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Падают, падают листья….</w:t>
            </w: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199" w:type="dxa"/>
          </w:tcPr>
          <w:p w:rsidR="001227D2" w:rsidRPr="00215AB4" w:rsidRDefault="001227D2" w:rsidP="00AE7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2272" w:type="dxa"/>
          </w:tcPr>
          <w:p w:rsidR="001227D2" w:rsidRPr="00215AB4" w:rsidRDefault="001227D2" w:rsidP="00AE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развитие.</w:t>
            </w:r>
          </w:p>
          <w:p w:rsidR="001227D2" w:rsidRPr="00215AB4" w:rsidRDefault="001227D2" w:rsidP="00AE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C8" w:rsidRPr="00215AB4" w:rsidRDefault="006C20C8" w:rsidP="00AE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C8" w:rsidRPr="00215AB4" w:rsidRDefault="006C20C8" w:rsidP="00AE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C8" w:rsidRPr="00215AB4" w:rsidRDefault="006C20C8" w:rsidP="00AE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C8" w:rsidRPr="00215AB4" w:rsidRDefault="006C20C8" w:rsidP="00AE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01" w:rsidRPr="00215AB4" w:rsidRDefault="00D41D01" w:rsidP="00AE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7D2" w:rsidRPr="00215AB4" w:rsidRDefault="001227D2" w:rsidP="00AE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4A3C92" w:rsidRPr="00215AB4" w:rsidRDefault="004A3C92" w:rsidP="00AE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C92" w:rsidRPr="00215AB4" w:rsidRDefault="004A3C92" w:rsidP="00AE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7D2" w:rsidRPr="00215AB4" w:rsidRDefault="001227D2" w:rsidP="00AE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C92" w:rsidRPr="00215AB4" w:rsidRDefault="004A3C92" w:rsidP="00AE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C92" w:rsidRPr="00215AB4" w:rsidRDefault="004A3C92" w:rsidP="00AE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7D2" w:rsidRPr="00215AB4" w:rsidRDefault="001227D2" w:rsidP="00AE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Речевое развитие.</w:t>
            </w:r>
          </w:p>
          <w:p w:rsidR="00716593" w:rsidRPr="00215AB4" w:rsidRDefault="00716593" w:rsidP="00AE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CD6" w:rsidRPr="00215AB4" w:rsidRDefault="00945CD6" w:rsidP="00AE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A61FAB" w:rsidRPr="00215AB4" w:rsidRDefault="00A61FAB" w:rsidP="00AE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282" w:rsidRPr="00215AB4" w:rsidRDefault="00A33983" w:rsidP="00AE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716" w:type="dxa"/>
          </w:tcPr>
          <w:p w:rsidR="002A0E31" w:rsidRPr="00215AB4" w:rsidRDefault="001227D2" w:rsidP="00AE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Прием детей в группе.</w:t>
            </w:r>
            <w:r w:rsidR="00661505"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0C8"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для игровых </w:t>
            </w:r>
            <w:proofErr w:type="gramStart"/>
            <w:r w:rsidR="006C20C8"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действий:  </w:t>
            </w:r>
            <w:proofErr w:type="spellStart"/>
            <w:r w:rsidR="006C20C8" w:rsidRPr="00215AB4">
              <w:rPr>
                <w:rFonts w:ascii="Times New Roman" w:hAnsi="Times New Roman" w:cs="Times New Roman"/>
                <w:sz w:val="24"/>
                <w:szCs w:val="24"/>
              </w:rPr>
              <w:t>сортеры</w:t>
            </w:r>
            <w:proofErr w:type="spellEnd"/>
            <w:proofErr w:type="gramEnd"/>
            <w:r w:rsidR="006C20C8" w:rsidRPr="00215AB4">
              <w:rPr>
                <w:rFonts w:ascii="Times New Roman" w:hAnsi="Times New Roman" w:cs="Times New Roman"/>
                <w:sz w:val="24"/>
                <w:szCs w:val="24"/>
              </w:rPr>
              <w:t>, геометрические формы основных цветов, «бумажный бассейн», н/и «Рыбалка»; тактильные крышечки</w:t>
            </w:r>
            <w:r w:rsidR="002A0E31" w:rsidRPr="00215AB4">
              <w:rPr>
                <w:rFonts w:ascii="Times New Roman" w:hAnsi="Times New Roman" w:cs="Times New Roman"/>
                <w:sz w:val="24"/>
                <w:szCs w:val="24"/>
              </w:rPr>
              <w:t>. Д/и «Маленькие-большие ножки».</w:t>
            </w:r>
          </w:p>
          <w:p w:rsidR="001227D2" w:rsidRPr="00215AB4" w:rsidRDefault="00562FE2" w:rsidP="00AE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7D2" w:rsidRPr="00215AB4">
              <w:rPr>
                <w:rFonts w:ascii="Times New Roman" w:hAnsi="Times New Roman" w:cs="Times New Roman"/>
                <w:sz w:val="24"/>
                <w:szCs w:val="24"/>
              </w:rPr>
              <w:t>Музыкальная игра «Здравствуйте, ладошки».</w:t>
            </w:r>
            <w:r w:rsidR="00BA3217"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7D2" w:rsidRPr="00215AB4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716593" w:rsidRPr="00215AB4">
              <w:rPr>
                <w:rFonts w:ascii="Times New Roman" w:hAnsi="Times New Roman" w:cs="Times New Roman"/>
                <w:sz w:val="24"/>
                <w:szCs w:val="24"/>
              </w:rPr>
              <w:t>Поезд</w:t>
            </w:r>
            <w:r w:rsidR="001227D2" w:rsidRPr="00215A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A3C92" w:rsidRPr="00215AB4" w:rsidRDefault="00CC4370" w:rsidP="00CC4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Конструирование: «Маша уезжает с дачи». Учить детей строить поезд, обыгрывать его; познакомить с новой деталью — пластиной; продолжать учить различать детали конструктора: кубик, кирпичик, призма.</w:t>
            </w:r>
          </w:p>
          <w:p w:rsidR="00A61FAB" w:rsidRPr="00215AB4" w:rsidRDefault="00A61FAB" w:rsidP="00AE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593" w:rsidRPr="00215AB4" w:rsidRDefault="00FE058B" w:rsidP="00AE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изображений на одежде детей. </w:t>
            </w:r>
          </w:p>
          <w:p w:rsidR="00FE058B" w:rsidRPr="00215AB4" w:rsidRDefault="00FE058B" w:rsidP="00AE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падаю</w:t>
            </w:r>
            <w:r w:rsidRPr="00215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щих листьев.</w:t>
            </w:r>
          </w:p>
          <w:p w:rsidR="00A33983" w:rsidRPr="00215AB4" w:rsidRDefault="00A33983" w:rsidP="00AE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83" w:rsidRPr="00215AB4" w:rsidRDefault="00A33983" w:rsidP="00AE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П/и «Солнышко и дождик»</w:t>
            </w:r>
          </w:p>
        </w:tc>
        <w:tc>
          <w:tcPr>
            <w:tcW w:w="2080" w:type="dxa"/>
          </w:tcPr>
          <w:p w:rsidR="001227D2" w:rsidRPr="00215AB4" w:rsidRDefault="001227D2" w:rsidP="00AE7B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Помогать тревожным детям отвлечься от негативных мыслей, переключая внимание </w:t>
            </w:r>
            <w:proofErr w:type="gramStart"/>
            <w:r w:rsidRPr="002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 разные</w:t>
            </w:r>
            <w:proofErr w:type="gramEnd"/>
            <w:r w:rsidRPr="002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игры;</w:t>
            </w:r>
          </w:p>
          <w:p w:rsidR="001227D2" w:rsidRPr="00215AB4" w:rsidRDefault="001227D2" w:rsidP="00AE7B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27D2" w:rsidRPr="00215AB4" w:rsidRDefault="001227D2" w:rsidP="00AE7B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Тактильные игры «По кочкам…», «</w:t>
            </w:r>
            <w:r w:rsidR="00661505" w:rsidRPr="002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у нас хороший»</w:t>
            </w:r>
            <w:r w:rsidRPr="002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1227D2" w:rsidRPr="00215AB4" w:rsidRDefault="001227D2" w:rsidP="00AE7B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27D2" w:rsidRPr="00215AB4" w:rsidRDefault="001227D2" w:rsidP="00AE7B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Тактильный контакт.</w:t>
            </w:r>
          </w:p>
          <w:p w:rsidR="00A61FAB" w:rsidRPr="00215AB4" w:rsidRDefault="00F34CAF" w:rsidP="00AE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Развитие сенсорных качеств (</w:t>
            </w:r>
            <w:r w:rsidR="00FF51CF" w:rsidRPr="00215AB4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 о цвете, форме</w:t>
            </w:r>
            <w:r w:rsidR="00514A2D" w:rsidRPr="00215AB4">
              <w:rPr>
                <w:rFonts w:ascii="Times New Roman" w:hAnsi="Times New Roman" w:cs="Times New Roman"/>
                <w:sz w:val="24"/>
                <w:szCs w:val="24"/>
              </w:rPr>
              <w:t>, величине</w:t>
            </w: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F51CF" w:rsidRPr="00215A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14A2D"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предложить ребенку подобрать одинаковые по форме предметы (круг</w:t>
            </w:r>
            <w:r w:rsidR="00514A2D" w:rsidRPr="00215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лые)</w:t>
            </w:r>
            <w:r w:rsidR="00A40E64" w:rsidRPr="00215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8" w:type="dxa"/>
            <w:gridSpan w:val="2"/>
          </w:tcPr>
          <w:p w:rsidR="00380DC3" w:rsidRPr="00215AB4" w:rsidRDefault="00514A2D" w:rsidP="00AE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обучать детей быть опрятными.</w:t>
            </w:r>
          </w:p>
          <w:p w:rsidR="00380DC3" w:rsidRPr="00215AB4" w:rsidRDefault="00380DC3" w:rsidP="00AE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FF" w:rsidRPr="00215AB4" w:rsidRDefault="00514A2D" w:rsidP="00AE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8FF" w:rsidRPr="00215AB4">
              <w:rPr>
                <w:rFonts w:ascii="Times New Roman" w:hAnsi="Times New Roman" w:cs="Times New Roman"/>
                <w:sz w:val="24"/>
                <w:szCs w:val="24"/>
              </w:rPr>
              <w:t>На примере одного, нескольких детей показать всем, что значит быть опрятным и аккуратным, похвалить детей, которые пытаются тут же что-то исправить в своей одежде (подтянуть колготки, носочки, застегнуть пуговицы), помочь им.</w:t>
            </w:r>
          </w:p>
          <w:p w:rsidR="00380DC3" w:rsidRPr="00215AB4" w:rsidRDefault="00380DC3" w:rsidP="00AE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7D2" w:rsidRPr="00215AB4" w:rsidRDefault="005C68FF" w:rsidP="00AE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 детей навыки личной гигиены</w:t>
            </w:r>
            <w:r w:rsidR="00514A2D" w:rsidRPr="00215AB4">
              <w:rPr>
                <w:rFonts w:ascii="Times New Roman" w:hAnsi="Times New Roman" w:cs="Times New Roman"/>
                <w:sz w:val="24"/>
                <w:szCs w:val="24"/>
              </w:rPr>
              <w:t>: учить подносить руки к струе воды, намыливать их, смывать пену; вытирать насухо руки полотенцем.</w:t>
            </w:r>
          </w:p>
        </w:tc>
        <w:tc>
          <w:tcPr>
            <w:tcW w:w="1633" w:type="dxa"/>
          </w:tcPr>
          <w:p w:rsidR="001227D2" w:rsidRPr="00215AB4" w:rsidRDefault="001227D2" w:rsidP="00AE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Внести </w:t>
            </w:r>
            <w:r w:rsidR="00FE058B" w:rsidRPr="00215AB4">
              <w:rPr>
                <w:rFonts w:ascii="Times New Roman" w:hAnsi="Times New Roman" w:cs="Times New Roman"/>
                <w:sz w:val="24"/>
                <w:szCs w:val="24"/>
              </w:rPr>
              <w:t>ветку с осенними листьями</w:t>
            </w:r>
            <w:r w:rsidR="00761439" w:rsidRPr="00215AB4">
              <w:rPr>
                <w:rFonts w:ascii="Times New Roman" w:hAnsi="Times New Roman" w:cs="Times New Roman"/>
                <w:sz w:val="24"/>
                <w:szCs w:val="24"/>
              </w:rPr>
              <w:t>; иллюстрации с изображением падающих листьев.</w:t>
            </w:r>
          </w:p>
          <w:p w:rsidR="001227D2" w:rsidRPr="00215AB4" w:rsidRDefault="001227D2" w:rsidP="00AE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7D2" w:rsidRPr="00215AB4" w:rsidRDefault="001227D2" w:rsidP="00AE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Внести </w:t>
            </w:r>
            <w:r w:rsidR="00FE058B" w:rsidRPr="00215AB4">
              <w:rPr>
                <w:rFonts w:ascii="Times New Roman" w:hAnsi="Times New Roman" w:cs="Times New Roman"/>
                <w:sz w:val="24"/>
                <w:szCs w:val="24"/>
              </w:rPr>
              <w:t>зонтик.</w:t>
            </w:r>
          </w:p>
          <w:p w:rsidR="001227D2" w:rsidRPr="00215AB4" w:rsidRDefault="001227D2" w:rsidP="00AE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Внести </w:t>
            </w:r>
            <w:r w:rsidR="00FE058B" w:rsidRPr="00215AB4">
              <w:rPr>
                <w:rFonts w:ascii="Times New Roman" w:hAnsi="Times New Roman" w:cs="Times New Roman"/>
                <w:sz w:val="24"/>
                <w:szCs w:val="24"/>
              </w:rPr>
              <w:t>детали конструктора: кубик, кирпичик, призма; волшебный мешочек.</w:t>
            </w:r>
          </w:p>
          <w:p w:rsidR="00514A2D" w:rsidRPr="00215AB4" w:rsidRDefault="00514A2D" w:rsidP="00AE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A2D" w:rsidRPr="00215AB4" w:rsidRDefault="00514A2D" w:rsidP="00AE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Внести круги разных размеров</w:t>
            </w:r>
            <w:r w:rsidR="002D0FFC"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 из картона</w:t>
            </w: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; шарики.</w:t>
            </w:r>
          </w:p>
          <w:p w:rsidR="001227D2" w:rsidRPr="00215AB4" w:rsidRDefault="001227D2" w:rsidP="00AE7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7D2" w:rsidRPr="00215AB4" w:rsidRDefault="001227D2" w:rsidP="00AE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Внести </w:t>
            </w:r>
            <w:r w:rsidR="002A0E31" w:rsidRPr="00215AB4">
              <w:rPr>
                <w:rFonts w:ascii="Times New Roman" w:hAnsi="Times New Roman" w:cs="Times New Roman"/>
                <w:sz w:val="24"/>
                <w:szCs w:val="24"/>
              </w:rPr>
              <w:t>емкость, наполненную скомканной бумагой («бумажный бассейн».</w:t>
            </w:r>
          </w:p>
        </w:tc>
      </w:tr>
      <w:tr w:rsidR="001227D2" w:rsidRPr="00215AB4" w:rsidTr="00AE7BAE">
        <w:trPr>
          <w:trHeight w:val="270"/>
        </w:trPr>
        <w:tc>
          <w:tcPr>
            <w:tcW w:w="1206" w:type="dxa"/>
            <w:vMerge/>
          </w:tcPr>
          <w:p w:rsidR="001227D2" w:rsidRPr="00215AB4" w:rsidRDefault="001227D2" w:rsidP="00A222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1227D2" w:rsidRPr="00215AB4" w:rsidRDefault="008C24F4" w:rsidP="00A222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2272" w:type="dxa"/>
          </w:tcPr>
          <w:p w:rsidR="001227D2" w:rsidRPr="00215AB4" w:rsidRDefault="00391E79" w:rsidP="00A22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A51080" w:rsidRPr="00215AB4" w:rsidRDefault="00A51080" w:rsidP="00A22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080" w:rsidRPr="00215AB4" w:rsidRDefault="00A51080" w:rsidP="00A22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080" w:rsidRPr="00215AB4" w:rsidRDefault="00A51080" w:rsidP="00A22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080" w:rsidRPr="00215AB4" w:rsidRDefault="00A51080" w:rsidP="00A22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BAE" w:rsidRPr="00215AB4" w:rsidRDefault="00AE7BAE" w:rsidP="00A22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  <w:r w:rsidR="00A51080"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1017" w:type="dxa"/>
            <w:gridSpan w:val="5"/>
          </w:tcPr>
          <w:p w:rsidR="00AE7BAE" w:rsidRPr="00215AB4" w:rsidRDefault="00A51080" w:rsidP="00AE7BAE">
            <w:pPr>
              <w:pStyle w:val="20"/>
              <w:shd w:val="clear" w:color="auto" w:fill="auto"/>
              <w:spacing w:after="264" w:line="230" w:lineRule="exact"/>
              <w:jc w:val="both"/>
              <w:rPr>
                <w:sz w:val="24"/>
                <w:szCs w:val="24"/>
              </w:rPr>
            </w:pPr>
            <w:r w:rsidRPr="00215AB4">
              <w:rPr>
                <w:sz w:val="24"/>
                <w:szCs w:val="24"/>
              </w:rPr>
              <w:t xml:space="preserve"> </w:t>
            </w:r>
            <w:r w:rsidR="007E3998">
              <w:rPr>
                <w:b/>
                <w:bCs/>
                <w:sz w:val="24"/>
                <w:szCs w:val="24"/>
              </w:rPr>
              <w:t>Ф</w:t>
            </w:r>
            <w:r w:rsidR="007E3998" w:rsidRPr="00215AB4">
              <w:rPr>
                <w:b/>
                <w:bCs/>
                <w:sz w:val="24"/>
                <w:szCs w:val="24"/>
              </w:rPr>
              <w:t xml:space="preserve">изическое развитие </w:t>
            </w:r>
            <w:r w:rsidRPr="00215AB4">
              <w:rPr>
                <w:sz w:val="24"/>
                <w:szCs w:val="24"/>
              </w:rPr>
              <w:t>Задачи: у</w:t>
            </w:r>
            <w:r w:rsidR="00391E79" w:rsidRPr="00215AB4">
              <w:rPr>
                <w:sz w:val="24"/>
                <w:szCs w:val="24"/>
              </w:rPr>
              <w:t>чить ходить по узкой дорожке. Закреплять умение ходить и бегать в разных направлениях. Повторять ползание на четвереньках.</w:t>
            </w:r>
            <w:r w:rsidR="00A33983" w:rsidRPr="00215AB4">
              <w:rPr>
                <w:sz w:val="24"/>
                <w:szCs w:val="24"/>
              </w:rPr>
              <w:t xml:space="preserve"> П/и «Солнышко и дождик»</w:t>
            </w:r>
          </w:p>
          <w:p w:rsidR="001227D2" w:rsidRPr="00215AB4" w:rsidRDefault="00A51080" w:rsidP="00AE7BAE">
            <w:pPr>
              <w:pStyle w:val="20"/>
              <w:shd w:val="clear" w:color="auto" w:fill="auto"/>
              <w:spacing w:after="264" w:line="230" w:lineRule="exact"/>
              <w:jc w:val="both"/>
              <w:rPr>
                <w:sz w:val="24"/>
                <w:szCs w:val="24"/>
              </w:rPr>
            </w:pPr>
            <w:r w:rsidRPr="00215AB4">
              <w:rPr>
                <w:b/>
                <w:bCs/>
                <w:sz w:val="24"/>
                <w:szCs w:val="24"/>
              </w:rPr>
              <w:t xml:space="preserve">  Развитие речи </w:t>
            </w:r>
            <w:r w:rsidR="00AE7BAE" w:rsidRPr="00215AB4">
              <w:rPr>
                <w:b/>
                <w:bCs/>
                <w:sz w:val="24"/>
                <w:szCs w:val="24"/>
              </w:rPr>
              <w:t>«Летают листья, кружатся».</w:t>
            </w:r>
            <w:r w:rsidR="00AE7BAE" w:rsidRPr="00215AB4">
              <w:rPr>
                <w:sz w:val="24"/>
                <w:szCs w:val="24"/>
              </w:rPr>
              <w:t xml:space="preserve"> Задачи. Вызывать у детей положительные эмоции при чтении </w:t>
            </w:r>
            <w:proofErr w:type="spellStart"/>
            <w:r w:rsidR="00AE7BAE" w:rsidRPr="00215AB4">
              <w:rPr>
                <w:sz w:val="24"/>
                <w:szCs w:val="24"/>
              </w:rPr>
              <w:t>потешек</w:t>
            </w:r>
            <w:proofErr w:type="spellEnd"/>
            <w:r w:rsidR="00AE7BAE" w:rsidRPr="00215AB4">
              <w:rPr>
                <w:sz w:val="24"/>
                <w:szCs w:val="24"/>
              </w:rPr>
              <w:t>. Учить соотносить слово и выразительные движения, условные действия. Развивать речевой слух, артикуляционный аппарат детей. Побуждать вступать в игровое взаимодействие со сверстниками.</w:t>
            </w:r>
          </w:p>
        </w:tc>
      </w:tr>
      <w:tr w:rsidR="001227D2" w:rsidRPr="00215AB4" w:rsidTr="00761439">
        <w:trPr>
          <w:trHeight w:val="3352"/>
        </w:trPr>
        <w:tc>
          <w:tcPr>
            <w:tcW w:w="1206" w:type="dxa"/>
            <w:vMerge/>
          </w:tcPr>
          <w:p w:rsidR="001227D2" w:rsidRPr="00215AB4" w:rsidRDefault="001227D2" w:rsidP="00A222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1227D2" w:rsidRPr="00215AB4" w:rsidRDefault="001227D2" w:rsidP="00A222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 в 1 половине дня</w:t>
            </w:r>
          </w:p>
        </w:tc>
        <w:tc>
          <w:tcPr>
            <w:tcW w:w="2272" w:type="dxa"/>
          </w:tcPr>
          <w:p w:rsidR="006F53EC" w:rsidRPr="00215AB4" w:rsidRDefault="006F53EC" w:rsidP="006F5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развитие. </w:t>
            </w:r>
            <w:r w:rsidR="00BD3C65"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развитие. </w:t>
            </w: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</w:p>
          <w:p w:rsidR="006F53EC" w:rsidRPr="00215AB4" w:rsidRDefault="001227D2" w:rsidP="006F5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развитие.</w:t>
            </w:r>
            <w:r w:rsidR="006F53EC"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3C65" w:rsidRPr="00215AB4" w:rsidRDefault="00BD3C65" w:rsidP="00A22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C65" w:rsidRPr="00215AB4" w:rsidRDefault="00BD3C65" w:rsidP="00A22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593" w:rsidRPr="00215AB4" w:rsidRDefault="00716593" w:rsidP="00A22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83" w:rsidRPr="00215AB4" w:rsidRDefault="00A33983" w:rsidP="006F5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7D2" w:rsidRPr="00215AB4" w:rsidRDefault="001227D2" w:rsidP="006F5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</w:tc>
        <w:tc>
          <w:tcPr>
            <w:tcW w:w="11017" w:type="dxa"/>
            <w:gridSpan w:val="5"/>
          </w:tcPr>
          <w:p w:rsidR="006F53EC" w:rsidRPr="00215AB4" w:rsidRDefault="00757182" w:rsidP="00AE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Наблюдение:</w:t>
            </w: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BAE"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Погода осенью. Задачи: Закреплять представления детей об осеннем времени года. Знакомить с явлениями поздней осени: облетают последние листочки, ветер, дождь. Связать впечатления осеннего листопада со стихотворением М. </w:t>
            </w:r>
            <w:proofErr w:type="spellStart"/>
            <w:r w:rsidR="00AE7BAE" w:rsidRPr="00215AB4">
              <w:rPr>
                <w:rFonts w:ascii="Times New Roman" w:hAnsi="Times New Roman" w:cs="Times New Roman"/>
                <w:sz w:val="24"/>
                <w:szCs w:val="24"/>
              </w:rPr>
              <w:t>Ивенсен</w:t>
            </w:r>
            <w:proofErr w:type="spellEnd"/>
            <w:r w:rsidR="00AE7BAE"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 «Падают, падают листья...». Провести подвижную игру, отражающую осенний листопад.</w:t>
            </w:r>
          </w:p>
          <w:p w:rsidR="00AE7BAE" w:rsidRPr="00215AB4" w:rsidRDefault="00AE7BAE" w:rsidP="006F5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593" w:rsidRPr="00215AB4" w:rsidRDefault="005C68FF" w:rsidP="006F53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AE7BAE" w:rsidRPr="0021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proofErr w:type="gramEnd"/>
            <w:r w:rsidR="00AE7BAE" w:rsidRPr="002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«Листочки и ветер»: учить бегать легко, не наталкиваясь друг на друга, двигаться в соответствии с текстом, быстро менять направление движения.</w:t>
            </w:r>
            <w:r w:rsidR="00716593" w:rsidRPr="002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E7BAE" w:rsidRPr="00215AB4" w:rsidRDefault="00716593" w:rsidP="006F53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«Поезд»:</w:t>
            </w: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стремлени</w:t>
            </w:r>
            <w:r w:rsidR="00514A2D" w:rsidRPr="00215AB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 к запоминанию имен сверстников, к </w:t>
            </w:r>
            <w:r w:rsidRPr="002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возникновению контакта, в том числе и физического, между детьми и взрослым</w:t>
            </w:r>
            <w:r w:rsidR="00514A2D" w:rsidRPr="002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обучать согласовывать свои действия с действиями партнеров.</w:t>
            </w:r>
          </w:p>
          <w:p w:rsidR="00BD3C65" w:rsidRPr="00215AB4" w:rsidRDefault="006F53EC" w:rsidP="006F5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Труд: </w:t>
            </w:r>
            <w:r w:rsidR="00AE7BAE"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сбор камней на участке; </w:t>
            </w: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привлечение к уборке игрушек.</w:t>
            </w:r>
          </w:p>
          <w:p w:rsidR="00716593" w:rsidRPr="00215AB4" w:rsidRDefault="00716593" w:rsidP="006F53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53EC" w:rsidRPr="00215AB4" w:rsidRDefault="00BD3C65" w:rsidP="006F53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Игры с мячом (прокатывать, бросать, ловить и т.п.)</w:t>
            </w:r>
            <w:r w:rsidR="006F53EC"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Катание с горки. Игры с шариками.</w:t>
            </w:r>
          </w:p>
          <w:p w:rsidR="00BD3C65" w:rsidRPr="00215AB4" w:rsidRDefault="00BD3C65" w:rsidP="00BD3C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П/и «Добеги и принеси предмет»</w:t>
            </w:r>
            <w:r w:rsidRPr="002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развитие легкого бега в одном направлении.</w:t>
            </w:r>
          </w:p>
          <w:p w:rsidR="005C68FF" w:rsidRPr="00215AB4" w:rsidRDefault="00BD3C65" w:rsidP="00BD3C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Выносной материал:</w:t>
            </w:r>
            <w:r w:rsidRPr="002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мелкие игрушки, формочки, печатки, карандаши, ведерки, совочки. Зеркальце.</w:t>
            </w:r>
          </w:p>
        </w:tc>
      </w:tr>
      <w:tr w:rsidR="001227D2" w:rsidRPr="00215AB4" w:rsidTr="002E2134">
        <w:trPr>
          <w:trHeight w:val="425"/>
        </w:trPr>
        <w:tc>
          <w:tcPr>
            <w:tcW w:w="1206" w:type="dxa"/>
            <w:vMerge/>
          </w:tcPr>
          <w:p w:rsidR="001227D2" w:rsidRPr="00215AB4" w:rsidRDefault="001227D2" w:rsidP="00BE0A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1227D2" w:rsidRPr="00215AB4" w:rsidRDefault="001227D2" w:rsidP="00BE0A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перед сном</w:t>
            </w:r>
          </w:p>
        </w:tc>
        <w:tc>
          <w:tcPr>
            <w:tcW w:w="2272" w:type="dxa"/>
          </w:tcPr>
          <w:p w:rsidR="001227D2" w:rsidRPr="00215AB4" w:rsidRDefault="001227D2" w:rsidP="00BE0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развитие.</w:t>
            </w:r>
          </w:p>
          <w:p w:rsidR="001227D2" w:rsidRPr="00215AB4" w:rsidRDefault="001227D2" w:rsidP="00BE0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Речевое развитие.</w:t>
            </w:r>
          </w:p>
          <w:p w:rsidR="001227D2" w:rsidRPr="00215AB4" w:rsidRDefault="001227D2" w:rsidP="00BE0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</w:p>
        </w:tc>
        <w:tc>
          <w:tcPr>
            <w:tcW w:w="11017" w:type="dxa"/>
            <w:gridSpan w:val="5"/>
          </w:tcPr>
          <w:p w:rsidR="001227D2" w:rsidRPr="00215AB4" w:rsidRDefault="001227D2" w:rsidP="00BE0A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Формирование КГН: гигиенические </w:t>
            </w:r>
            <w:proofErr w:type="gramStart"/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процедуры(</w:t>
            </w:r>
            <w:proofErr w:type="gramEnd"/>
            <w:r w:rsidR="00DA5BDF"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учить подносить руки к струе воды, намыливать их, смывать пену; вытирать насухо руки полотенцем.</w:t>
            </w: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); </w:t>
            </w:r>
            <w:r w:rsidR="006B295C"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умение садиться за стол; </w:t>
            </w: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навыки раздевания. </w:t>
            </w:r>
          </w:p>
          <w:p w:rsidR="001227D2" w:rsidRPr="00215AB4" w:rsidRDefault="001227D2" w:rsidP="00BE0A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Проговаривание педагогом интересных дел, которыми занимались дети в течение дня.</w:t>
            </w:r>
          </w:p>
          <w:p w:rsidR="001227D2" w:rsidRPr="00215AB4" w:rsidRDefault="001227D2" w:rsidP="00BE0A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Пальчиковые игры.</w:t>
            </w:r>
            <w:r w:rsidR="00DA5BDF"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Просмотр познавательных мультфильмов </w:t>
            </w:r>
            <w:proofErr w:type="gramStart"/>
            <w:r w:rsidR="00DA5BDF"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 по</w:t>
            </w:r>
            <w:proofErr w:type="gramEnd"/>
            <w:r w:rsidR="00DA5BDF"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желанию детей).</w:t>
            </w:r>
          </w:p>
          <w:p w:rsidR="001227D2" w:rsidRPr="00215AB4" w:rsidRDefault="001227D2" w:rsidP="00BE0A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Колыбельные во время засыпания детей.</w:t>
            </w:r>
          </w:p>
        </w:tc>
      </w:tr>
      <w:tr w:rsidR="001227D2" w:rsidRPr="00215AB4" w:rsidTr="002E2134">
        <w:trPr>
          <w:trHeight w:val="425"/>
        </w:trPr>
        <w:tc>
          <w:tcPr>
            <w:tcW w:w="1206" w:type="dxa"/>
            <w:vMerge/>
          </w:tcPr>
          <w:p w:rsidR="001227D2" w:rsidRPr="00215AB4" w:rsidRDefault="001227D2" w:rsidP="001934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1227D2" w:rsidRPr="00215AB4" w:rsidRDefault="001227D2" w:rsidP="001934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</w:t>
            </w:r>
          </w:p>
        </w:tc>
        <w:tc>
          <w:tcPr>
            <w:tcW w:w="2272" w:type="dxa"/>
          </w:tcPr>
          <w:p w:rsidR="00706A72" w:rsidRPr="00215AB4" w:rsidRDefault="001227D2" w:rsidP="0019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развитие.</w:t>
            </w:r>
          </w:p>
          <w:p w:rsidR="001227D2" w:rsidRPr="00215AB4" w:rsidRDefault="001227D2" w:rsidP="0019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r w:rsidR="00DA5BDF" w:rsidRPr="00215AB4">
              <w:rPr>
                <w:rFonts w:ascii="Times New Roman" w:hAnsi="Times New Roman" w:cs="Times New Roman"/>
                <w:sz w:val="24"/>
                <w:szCs w:val="24"/>
              </w:rPr>
              <w:t>; речевое</w:t>
            </w: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развитие.</w:t>
            </w:r>
          </w:p>
          <w:p w:rsidR="00E06777" w:rsidRPr="00215AB4" w:rsidRDefault="00E06777" w:rsidP="0019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BDF" w:rsidRPr="00215AB4" w:rsidRDefault="00DA5BDF" w:rsidP="0019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BDF" w:rsidRPr="00215AB4" w:rsidRDefault="00DA5BDF" w:rsidP="0019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BDF" w:rsidRPr="00215AB4" w:rsidRDefault="00DA5BDF" w:rsidP="0019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7D2" w:rsidRPr="00215AB4" w:rsidRDefault="001227D2" w:rsidP="0019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E06777" w:rsidRPr="00215AB4" w:rsidRDefault="00E06777" w:rsidP="0019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BDF" w:rsidRPr="00215AB4" w:rsidRDefault="00DA5BDF" w:rsidP="0019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7D2" w:rsidRPr="00215AB4" w:rsidRDefault="001227D2" w:rsidP="0019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</w:p>
        </w:tc>
        <w:tc>
          <w:tcPr>
            <w:tcW w:w="3716" w:type="dxa"/>
          </w:tcPr>
          <w:p w:rsidR="00706A72" w:rsidRPr="00215AB4" w:rsidRDefault="00706A72" w:rsidP="001934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Организации игровых ситуаций: «</w:t>
            </w:r>
            <w:r w:rsidR="00A61FAB"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гости</w:t>
            </w: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».</w:t>
            </w:r>
          </w:p>
          <w:p w:rsidR="001227D2" w:rsidRPr="00215AB4" w:rsidRDefault="00761439" w:rsidP="001934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Д/и «Кто что ест». </w:t>
            </w:r>
            <w:r w:rsidR="00DA5BDF"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Загадки о воробье.</w:t>
            </w:r>
            <w:r w:rsidR="00DA5BDF" w:rsidRPr="00215AB4">
              <w:rPr>
                <w:sz w:val="24"/>
                <w:szCs w:val="24"/>
              </w:rPr>
              <w:t xml:space="preserve"> </w:t>
            </w:r>
            <w:r w:rsidR="00DA5BDF"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Развитие сенсорных качеств (представление о цвете, форме, величине): </w:t>
            </w:r>
            <w:r w:rsidR="00DA5BDF"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предложить ребенку подобрать одинаковые по форме предметы (круглые).</w:t>
            </w:r>
          </w:p>
          <w:p w:rsidR="00706A72" w:rsidRPr="00215AB4" w:rsidRDefault="00761439" w:rsidP="001934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="00706A72"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</w:t>
            </w: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ползи</w:t>
            </w:r>
            <w:r w:rsidR="00706A72"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воротца»</w:t>
            </w: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706A72" w:rsidRPr="00215AB4" w:rsidRDefault="00706A72" w:rsidP="001934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DA5BDF" w:rsidRPr="00215AB4" w:rsidRDefault="00DA5BDF" w:rsidP="00DA5B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227D2" w:rsidRPr="00215AB4" w:rsidRDefault="00DA5BDF" w:rsidP="001934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Аппликация</w:t>
            </w:r>
            <w:r w:rsidR="00761439"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из пластилина</w:t>
            </w: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«Падают листья».</w:t>
            </w:r>
          </w:p>
        </w:tc>
        <w:tc>
          <w:tcPr>
            <w:tcW w:w="2298" w:type="dxa"/>
            <w:gridSpan w:val="2"/>
          </w:tcPr>
          <w:p w:rsidR="002E2134" w:rsidRPr="00215AB4" w:rsidRDefault="006F53EC" w:rsidP="001934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«Волшебный мешочек» (</w:t>
            </w:r>
            <w:r w:rsidR="002E2134"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какого цвета лист</w:t>
            </w: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  <w:r w:rsidR="002E2134"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</w:p>
          <w:p w:rsidR="001227D2" w:rsidRPr="00215AB4" w:rsidRDefault="001227D2" w:rsidP="001934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Упражнять в классификации </w:t>
            </w:r>
            <w:r w:rsidR="006F53EC"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фигур (</w:t>
            </w:r>
            <w:proofErr w:type="spellStart"/>
            <w:r w:rsidR="006F53EC"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сортеры</w:t>
            </w:r>
            <w:proofErr w:type="spellEnd"/>
            <w:r w:rsidR="006F53EC"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1227D2" w:rsidRPr="00215AB4" w:rsidRDefault="001227D2" w:rsidP="001934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Помогать незанятым детям в выборе игры по интересам.</w:t>
            </w:r>
          </w:p>
          <w:p w:rsidR="00A61FAB" w:rsidRPr="00215AB4" w:rsidRDefault="00A61FAB" w:rsidP="001934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Индивидуальная лепка «</w:t>
            </w:r>
            <w:r w:rsidR="00761439"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Падают листья</w:t>
            </w: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».</w:t>
            </w:r>
          </w:p>
        </w:tc>
        <w:tc>
          <w:tcPr>
            <w:tcW w:w="3370" w:type="dxa"/>
          </w:tcPr>
          <w:p w:rsidR="00A61FAB" w:rsidRPr="00215AB4" w:rsidRDefault="00706A72" w:rsidP="0019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 детей умение играть рядом, вместе.</w:t>
            </w:r>
            <w:r w:rsidR="001227D2"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27D2" w:rsidRPr="00215AB4" w:rsidRDefault="00A61FAB" w:rsidP="0019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Следить за тем, чтобы дети были опрятными, сопровождая беседы с ними специально подобранны</w:t>
            </w:r>
            <w:r w:rsidRPr="00215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 </w:t>
            </w:r>
            <w:proofErr w:type="spellStart"/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потешками</w:t>
            </w:r>
            <w:proofErr w:type="spellEnd"/>
            <w:r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, выдержками из сказок, показами отдельных моментов на куклах. </w:t>
            </w:r>
          </w:p>
          <w:p w:rsidR="00DB064A" w:rsidRPr="00215AB4" w:rsidRDefault="00DB064A" w:rsidP="001934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Продолжать развивать у детей навыки личной гигиены (в мытье рук, умывании, и т.п.).</w:t>
            </w:r>
          </w:p>
        </w:tc>
        <w:tc>
          <w:tcPr>
            <w:tcW w:w="1633" w:type="dxa"/>
          </w:tcPr>
          <w:p w:rsidR="00761439" w:rsidRPr="00215AB4" w:rsidRDefault="001227D2" w:rsidP="001934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Внести </w:t>
            </w:r>
            <w:r w:rsidR="00761439"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картинку воробья.</w:t>
            </w:r>
          </w:p>
          <w:p w:rsidR="00761439" w:rsidRPr="00215AB4" w:rsidRDefault="00761439" w:rsidP="001934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227D2" w:rsidRPr="00215AB4" w:rsidRDefault="00761439" w:rsidP="001934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Внести пластилин, листы бумаги с силуэтами </w:t>
            </w: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деревьев (аппликация)</w:t>
            </w:r>
            <w:r w:rsidR="001227D2"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1227D2" w:rsidRPr="00215AB4" w:rsidRDefault="001227D2" w:rsidP="001934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227D2" w:rsidRPr="00215AB4" w:rsidRDefault="001227D2" w:rsidP="001934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61439" w:rsidRPr="00215AB4" w:rsidTr="002E2134">
        <w:trPr>
          <w:trHeight w:val="425"/>
        </w:trPr>
        <w:tc>
          <w:tcPr>
            <w:tcW w:w="1206" w:type="dxa"/>
            <w:vMerge/>
          </w:tcPr>
          <w:p w:rsidR="00761439" w:rsidRPr="00215AB4" w:rsidRDefault="00761439" w:rsidP="007614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761439" w:rsidRPr="00215AB4" w:rsidRDefault="00761439" w:rsidP="007614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 во 2 половине дня</w:t>
            </w:r>
          </w:p>
        </w:tc>
        <w:tc>
          <w:tcPr>
            <w:tcW w:w="2272" w:type="dxa"/>
          </w:tcPr>
          <w:p w:rsidR="00761439" w:rsidRPr="00215AB4" w:rsidRDefault="00761439" w:rsidP="00761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Речевое развитие. Художественно-эстетическое развитие.</w:t>
            </w:r>
          </w:p>
          <w:p w:rsidR="00761439" w:rsidRPr="00215AB4" w:rsidRDefault="00761439" w:rsidP="00761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развитие. </w:t>
            </w:r>
          </w:p>
          <w:p w:rsidR="00761439" w:rsidRPr="00215AB4" w:rsidRDefault="00761439" w:rsidP="00761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439" w:rsidRPr="00215AB4" w:rsidRDefault="00761439" w:rsidP="00761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439" w:rsidRPr="00215AB4" w:rsidRDefault="00761439" w:rsidP="00761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761439" w:rsidRPr="00215AB4" w:rsidRDefault="00761439" w:rsidP="00761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7" w:type="dxa"/>
            <w:gridSpan w:val="5"/>
          </w:tcPr>
          <w:p w:rsidR="00761439" w:rsidRPr="00215AB4" w:rsidRDefault="00761439" w:rsidP="00761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Погода осенью. Задачи: Закреплять представления детей об осеннем времени года. Знакомить с явлениями поздней осени: облетают последние листочки, ветер, дождь. Связать впечатления осеннего листопада со стихотворением М. </w:t>
            </w:r>
            <w:proofErr w:type="spellStart"/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Ивенсен</w:t>
            </w:r>
            <w:proofErr w:type="spellEnd"/>
            <w:r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 «Падают, падают листья...». Провести подвижную игру, отражающую осенний листопад.</w:t>
            </w:r>
          </w:p>
          <w:p w:rsidR="00761439" w:rsidRPr="00215AB4" w:rsidRDefault="00761439" w:rsidP="00761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439" w:rsidRPr="00215AB4" w:rsidRDefault="00761439" w:rsidP="007614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21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proofErr w:type="gramEnd"/>
            <w:r w:rsidRPr="002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«Листочки и ветер»: учить бегать легко, не наталкиваясь друг на друга, двигаться в соответствии с текстом, быстро менять направление движения. </w:t>
            </w:r>
          </w:p>
          <w:p w:rsidR="00761439" w:rsidRPr="00215AB4" w:rsidRDefault="00761439" w:rsidP="007614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«Поезд»:</w:t>
            </w: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стремления к запоминанию имен сверстников, к </w:t>
            </w:r>
            <w:r w:rsidRPr="002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возникновению контакта, в том числе и физического, между детьми и взрослым, обучать согласовывать свои действия с действиями партнеров.</w:t>
            </w:r>
          </w:p>
          <w:p w:rsidR="00761439" w:rsidRPr="00215AB4" w:rsidRDefault="00761439" w:rsidP="00761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Труд: сбор камней на участке; привлечение к уборке игрушек.</w:t>
            </w:r>
          </w:p>
          <w:p w:rsidR="00761439" w:rsidRPr="00215AB4" w:rsidRDefault="00761439" w:rsidP="007614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61439" w:rsidRPr="00215AB4" w:rsidRDefault="00761439" w:rsidP="007614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Игры с мячом (прокатывать, бросать, ловить и т.п.)</w:t>
            </w: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Катание с горки. Игры с шариками.</w:t>
            </w:r>
          </w:p>
          <w:p w:rsidR="00761439" w:rsidRPr="00215AB4" w:rsidRDefault="00761439" w:rsidP="007614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П/и «Добеги и принеси предмет»</w:t>
            </w:r>
            <w:r w:rsidRPr="002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развитие легкого бега в одном направлении.</w:t>
            </w:r>
          </w:p>
          <w:p w:rsidR="00761439" w:rsidRPr="00215AB4" w:rsidRDefault="00761439" w:rsidP="007614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Выносной материал:</w:t>
            </w:r>
            <w:r w:rsidRPr="002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мелкие игрушки, формочки, печатки, карандаши, ведерки, совочки. Зеркальце.</w:t>
            </w:r>
          </w:p>
        </w:tc>
      </w:tr>
      <w:tr w:rsidR="001227D2" w:rsidRPr="00215AB4" w:rsidTr="002E2134">
        <w:trPr>
          <w:trHeight w:val="425"/>
        </w:trPr>
        <w:tc>
          <w:tcPr>
            <w:tcW w:w="1206" w:type="dxa"/>
            <w:vMerge/>
          </w:tcPr>
          <w:p w:rsidR="001227D2" w:rsidRPr="00215AB4" w:rsidRDefault="001227D2" w:rsidP="001934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1227D2" w:rsidRPr="00215AB4" w:rsidRDefault="001227D2" w:rsidP="001934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3289" w:type="dxa"/>
            <w:gridSpan w:val="6"/>
          </w:tcPr>
          <w:p w:rsidR="0043730C" w:rsidRPr="00215AB4" w:rsidRDefault="00E55CF6" w:rsidP="001934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43730C"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Подобрать материалы для оформления </w:t>
            </w:r>
            <w:r w:rsidR="00761439"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папки-передвижки </w:t>
            </w:r>
            <w:r w:rsidR="00B0140F"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«Воспитание у детей культуры поведения за столом».</w:t>
            </w:r>
          </w:p>
          <w:p w:rsidR="0043730C" w:rsidRPr="00215AB4" w:rsidRDefault="0043730C" w:rsidP="001934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227D2" w:rsidRPr="00215AB4" w:rsidRDefault="001227D2" w:rsidP="001934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Оформление сведений о вновь прибывших родителях.</w:t>
            </w:r>
          </w:p>
        </w:tc>
      </w:tr>
    </w:tbl>
    <w:p w:rsidR="0043730C" w:rsidRPr="00215AB4" w:rsidRDefault="0043730C">
      <w:pPr>
        <w:rPr>
          <w:sz w:val="24"/>
          <w:szCs w:val="24"/>
        </w:rPr>
      </w:pPr>
      <w:r w:rsidRPr="00215AB4">
        <w:rPr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0"/>
        <w:gridCol w:w="1980"/>
        <w:gridCol w:w="2240"/>
        <w:gridCol w:w="3198"/>
        <w:gridCol w:w="2080"/>
        <w:gridCol w:w="171"/>
        <w:gridCol w:w="3008"/>
        <w:gridCol w:w="2083"/>
      </w:tblGrid>
      <w:tr w:rsidR="00811ECA" w:rsidRPr="00215AB4" w:rsidTr="00A42E9F">
        <w:tc>
          <w:tcPr>
            <w:tcW w:w="1206" w:type="dxa"/>
            <w:vMerge w:val="restart"/>
          </w:tcPr>
          <w:p w:rsidR="00811ECA" w:rsidRPr="00215AB4" w:rsidRDefault="00811ECA" w:rsidP="003E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День недели;</w:t>
            </w:r>
          </w:p>
          <w:p w:rsidR="00811ECA" w:rsidRPr="00215AB4" w:rsidRDefault="00811ECA" w:rsidP="003E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дня</w:t>
            </w:r>
          </w:p>
        </w:tc>
        <w:tc>
          <w:tcPr>
            <w:tcW w:w="1199" w:type="dxa"/>
            <w:vMerge w:val="restart"/>
          </w:tcPr>
          <w:p w:rsidR="00811ECA" w:rsidRPr="00215AB4" w:rsidRDefault="00811ECA" w:rsidP="003E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</w:t>
            </w:r>
          </w:p>
        </w:tc>
        <w:tc>
          <w:tcPr>
            <w:tcW w:w="2271" w:type="dxa"/>
            <w:vMerge w:val="restart"/>
          </w:tcPr>
          <w:p w:rsidR="00811ECA" w:rsidRPr="00215AB4" w:rsidRDefault="00811ECA" w:rsidP="003E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9385" w:type="dxa"/>
            <w:gridSpan w:val="4"/>
          </w:tcPr>
          <w:p w:rsidR="00811ECA" w:rsidRPr="00215AB4" w:rsidRDefault="00811ECA" w:rsidP="003E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633" w:type="dxa"/>
            <w:vMerge w:val="restart"/>
          </w:tcPr>
          <w:p w:rsidR="00811ECA" w:rsidRPr="00215AB4" w:rsidRDefault="00811ECA" w:rsidP="003E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811ECA" w:rsidRPr="00215AB4" w:rsidTr="00A42E9F">
        <w:tc>
          <w:tcPr>
            <w:tcW w:w="1206" w:type="dxa"/>
            <w:vMerge/>
          </w:tcPr>
          <w:p w:rsidR="00811ECA" w:rsidRPr="00215AB4" w:rsidRDefault="00811ECA" w:rsidP="003E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vMerge/>
          </w:tcPr>
          <w:p w:rsidR="00811ECA" w:rsidRPr="00215AB4" w:rsidRDefault="00811ECA" w:rsidP="003E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811ECA" w:rsidRPr="00215AB4" w:rsidRDefault="00811ECA" w:rsidP="003E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5" w:type="dxa"/>
          </w:tcPr>
          <w:p w:rsidR="00811ECA" w:rsidRPr="00215AB4" w:rsidRDefault="00811ECA" w:rsidP="003E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Групповая, подгрупповая</w:t>
            </w:r>
          </w:p>
        </w:tc>
        <w:tc>
          <w:tcPr>
            <w:tcW w:w="2079" w:type="dxa"/>
          </w:tcPr>
          <w:p w:rsidR="00811ECA" w:rsidRPr="00215AB4" w:rsidRDefault="00811ECA" w:rsidP="003E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3591" w:type="dxa"/>
            <w:gridSpan w:val="2"/>
          </w:tcPr>
          <w:p w:rsidR="00811ECA" w:rsidRPr="00215AB4" w:rsidRDefault="00811ECA" w:rsidP="003E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633" w:type="dxa"/>
            <w:vMerge/>
          </w:tcPr>
          <w:p w:rsidR="00811ECA" w:rsidRPr="00215AB4" w:rsidRDefault="00811ECA" w:rsidP="003E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1ECA" w:rsidRPr="00215AB4" w:rsidTr="00A42E9F">
        <w:tc>
          <w:tcPr>
            <w:tcW w:w="1206" w:type="dxa"/>
          </w:tcPr>
          <w:p w:rsidR="00811ECA" w:rsidRPr="00215AB4" w:rsidRDefault="00811ECA" w:rsidP="003E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811ECA" w:rsidRPr="00215AB4" w:rsidRDefault="00811ECA" w:rsidP="003E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71" w:type="dxa"/>
          </w:tcPr>
          <w:p w:rsidR="00811ECA" w:rsidRPr="00215AB4" w:rsidRDefault="00811ECA" w:rsidP="003E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15" w:type="dxa"/>
          </w:tcPr>
          <w:p w:rsidR="00811ECA" w:rsidRPr="00215AB4" w:rsidRDefault="00811ECA" w:rsidP="003E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79" w:type="dxa"/>
          </w:tcPr>
          <w:p w:rsidR="00811ECA" w:rsidRPr="00215AB4" w:rsidRDefault="00811ECA" w:rsidP="003E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91" w:type="dxa"/>
            <w:gridSpan w:val="2"/>
          </w:tcPr>
          <w:p w:rsidR="00811ECA" w:rsidRPr="00215AB4" w:rsidRDefault="00811ECA" w:rsidP="003E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33" w:type="dxa"/>
          </w:tcPr>
          <w:p w:rsidR="00811ECA" w:rsidRPr="00215AB4" w:rsidRDefault="00811ECA" w:rsidP="003E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811ECA" w:rsidRPr="00215AB4" w:rsidTr="00A42E9F">
        <w:tc>
          <w:tcPr>
            <w:tcW w:w="1206" w:type="dxa"/>
            <w:vMerge w:val="restart"/>
            <w:textDirection w:val="btLr"/>
          </w:tcPr>
          <w:p w:rsidR="00811ECA" w:rsidRPr="00215AB4" w:rsidRDefault="00811ECA" w:rsidP="003E377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Вторник </w:t>
            </w:r>
            <w:r w:rsidR="00882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08.10.</w:t>
            </w: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882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811ECA" w:rsidRPr="00215AB4" w:rsidRDefault="00811ECA" w:rsidP="003E377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«Осеннее дерево»</w:t>
            </w:r>
          </w:p>
        </w:tc>
        <w:tc>
          <w:tcPr>
            <w:tcW w:w="1199" w:type="dxa"/>
          </w:tcPr>
          <w:p w:rsidR="00811ECA" w:rsidRPr="00215AB4" w:rsidRDefault="00811ECA" w:rsidP="003E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2271" w:type="dxa"/>
          </w:tcPr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развитие.</w:t>
            </w:r>
          </w:p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  <w:r w:rsidR="00821B70"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Речевое развитие.</w:t>
            </w:r>
          </w:p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CA" w:rsidRPr="00215AB4" w:rsidRDefault="00406BE1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715" w:type="dxa"/>
          </w:tcPr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 в группе. Материалы для игровых </w:t>
            </w:r>
            <w:proofErr w:type="gramStart"/>
            <w:r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действий:  </w:t>
            </w:r>
            <w:proofErr w:type="spellStart"/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сортеры</w:t>
            </w:r>
            <w:proofErr w:type="spellEnd"/>
            <w:proofErr w:type="gramEnd"/>
            <w:r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, геометрические формы основных цветов, </w:t>
            </w:r>
            <w:r w:rsidR="00A42E9F" w:rsidRPr="00215AB4">
              <w:rPr>
                <w:rFonts w:ascii="Times New Roman" w:hAnsi="Times New Roman" w:cs="Times New Roman"/>
                <w:sz w:val="24"/>
                <w:szCs w:val="24"/>
              </w:rPr>
              <w:t>кинетический песок, формочки</w:t>
            </w: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1B70" w:rsidRPr="00215AB4" w:rsidRDefault="00811ECA" w:rsidP="00821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игра «Здравствуйте, ладошки». Игра «Поезд».</w:t>
            </w:r>
            <w:r w:rsidR="00821B70"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1B70" w:rsidRPr="00215AB4" w:rsidRDefault="00821B70" w:rsidP="00821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изображений на одежде детей. </w:t>
            </w:r>
          </w:p>
          <w:p w:rsidR="00811ECA" w:rsidRPr="00215AB4" w:rsidRDefault="00A42E9F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«Волшебный мешочек» (домашние животные)</w:t>
            </w:r>
            <w:r w:rsidR="00811ECA" w:rsidRPr="00215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B70" w:rsidRPr="00215AB4">
              <w:rPr>
                <w:rFonts w:ascii="Times New Roman" w:hAnsi="Times New Roman" w:cs="Times New Roman"/>
                <w:sz w:val="24"/>
                <w:szCs w:val="24"/>
              </w:rPr>
              <w:t>Д/и «Кто чем питается?»</w:t>
            </w:r>
          </w:p>
          <w:p w:rsidR="00811ECA" w:rsidRPr="00215AB4" w:rsidRDefault="00821B70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Карточки-</w:t>
            </w:r>
            <w:proofErr w:type="spellStart"/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говорилки</w:t>
            </w:r>
            <w:proofErr w:type="spellEnd"/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1B70" w:rsidRPr="00215AB4" w:rsidRDefault="00821B70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падающих листьев.</w:t>
            </w:r>
          </w:p>
          <w:p w:rsidR="00406BE1" w:rsidRPr="00215AB4" w:rsidRDefault="00406BE1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1" w:rsidRPr="00215AB4" w:rsidRDefault="00406BE1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П/и «Солнышко и дождик»</w:t>
            </w:r>
          </w:p>
        </w:tc>
        <w:tc>
          <w:tcPr>
            <w:tcW w:w="2079" w:type="dxa"/>
          </w:tcPr>
          <w:p w:rsidR="00811ECA" w:rsidRPr="00215AB4" w:rsidRDefault="00811ECA" w:rsidP="003E377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Помогать тревожным детям отвлечься от негативных мыслей, переключая внимание </w:t>
            </w:r>
            <w:proofErr w:type="gramStart"/>
            <w:r w:rsidRPr="002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 разные</w:t>
            </w:r>
            <w:proofErr w:type="gramEnd"/>
            <w:r w:rsidRPr="002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игры;</w:t>
            </w:r>
          </w:p>
          <w:p w:rsidR="00811ECA" w:rsidRPr="00215AB4" w:rsidRDefault="00811ECA" w:rsidP="003E377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1ECA" w:rsidRPr="00215AB4" w:rsidRDefault="00811ECA" w:rsidP="003E377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Тактильные игры «По кочкам…», «Кто у нас хороший»; </w:t>
            </w:r>
          </w:p>
          <w:p w:rsidR="00811ECA" w:rsidRPr="00215AB4" w:rsidRDefault="00811ECA" w:rsidP="003E377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1ECA" w:rsidRPr="00215AB4" w:rsidRDefault="00811ECA" w:rsidP="003E37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Тактильный контакт.</w:t>
            </w:r>
          </w:p>
          <w:p w:rsidR="00811ECA" w:rsidRPr="00215AB4" w:rsidRDefault="00811ECA" w:rsidP="003E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Развитие сенсорных качеств (представление о цвете, форме, величине): предложить ребенку подобрать одинаковые по форме предметы (круглые).</w:t>
            </w:r>
          </w:p>
        </w:tc>
        <w:tc>
          <w:tcPr>
            <w:tcW w:w="3591" w:type="dxa"/>
            <w:gridSpan w:val="2"/>
          </w:tcPr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Продолжать обучать детей быть опрятными. На примере одного, нескольких детей показать всем, что значит быть опрятным и аккуратным, похвалить детей, которые пытаются тут же что-то исправить в своей одежде (подтянуть колготки, носочки, застегнуть пуговицы), помочь им.</w:t>
            </w:r>
          </w:p>
          <w:p w:rsidR="002D0FFC" w:rsidRPr="00215AB4" w:rsidRDefault="002D0FFC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 детей навыки личной гигиены: учить подносить руки к струе воды, намыливать их, смывать пену; вытирать насухо руки полотенцем.</w:t>
            </w:r>
          </w:p>
        </w:tc>
        <w:tc>
          <w:tcPr>
            <w:tcW w:w="1633" w:type="dxa"/>
          </w:tcPr>
          <w:p w:rsidR="00811ECA" w:rsidRPr="00215AB4" w:rsidRDefault="00A42E9F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Внести животных, изготовленных из бутылочек разного размера; </w:t>
            </w:r>
            <w:proofErr w:type="gramStart"/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строитель.</w:t>
            </w:r>
            <w:r w:rsidR="00811ECA" w:rsidRPr="00215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Внести зонтик.</w:t>
            </w:r>
          </w:p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Внести </w:t>
            </w:r>
            <w:r w:rsidR="00821B70"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с голосами домашних </w:t>
            </w:r>
            <w:proofErr w:type="gramStart"/>
            <w:r w:rsidR="00821B70" w:rsidRPr="00215AB4">
              <w:rPr>
                <w:rFonts w:ascii="Times New Roman" w:hAnsi="Times New Roman" w:cs="Times New Roman"/>
                <w:sz w:val="24"/>
                <w:szCs w:val="24"/>
              </w:rPr>
              <w:t>животных.</w:t>
            </w: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Внести круги разных размеров</w:t>
            </w:r>
            <w:r w:rsidR="002D0FFC"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 из фетра</w:t>
            </w: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; шарики.</w:t>
            </w:r>
          </w:p>
          <w:p w:rsidR="00811ECA" w:rsidRPr="00215AB4" w:rsidRDefault="00811ECA" w:rsidP="003E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CA" w:rsidRPr="00215AB4" w:rsidRDefault="00811ECA" w:rsidP="003E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ECA" w:rsidRPr="00215AB4" w:rsidTr="00A42E9F">
        <w:trPr>
          <w:trHeight w:val="270"/>
        </w:trPr>
        <w:tc>
          <w:tcPr>
            <w:tcW w:w="1206" w:type="dxa"/>
            <w:vMerge/>
          </w:tcPr>
          <w:p w:rsidR="00811ECA" w:rsidRPr="00215AB4" w:rsidRDefault="00811ECA" w:rsidP="003E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811ECA" w:rsidRPr="00215AB4" w:rsidRDefault="008C24F4" w:rsidP="003E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2271" w:type="dxa"/>
          </w:tcPr>
          <w:p w:rsidR="00811ECA" w:rsidRPr="00215AB4" w:rsidRDefault="009274C7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811ECA" w:rsidRPr="00215AB4" w:rsidRDefault="00811ECA" w:rsidP="0081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080" w:rsidRPr="00215AB4" w:rsidRDefault="00A51080" w:rsidP="0081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C7" w:rsidRPr="00215AB4" w:rsidRDefault="009274C7" w:rsidP="0081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018" w:type="dxa"/>
            <w:gridSpan w:val="5"/>
          </w:tcPr>
          <w:p w:rsidR="00811ECA" w:rsidRPr="00215AB4" w:rsidRDefault="007E3998" w:rsidP="00927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</w:t>
            </w:r>
            <w:r w:rsidR="009274C7"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изическое развитие </w:t>
            </w:r>
            <w:proofErr w:type="gramStart"/>
            <w:r w:rsidR="00811ECA" w:rsidRPr="00215AB4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proofErr w:type="gramEnd"/>
            <w:r w:rsidR="00811ECA"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 ходить по узкой дорожке. Закреплять умение ходить и бегать в разных направлениях. Повторять ползание на четвереньках.</w:t>
            </w:r>
          </w:p>
          <w:p w:rsidR="00A51080" w:rsidRPr="00215AB4" w:rsidRDefault="00A51080" w:rsidP="009274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1ECA" w:rsidRPr="00215AB4" w:rsidRDefault="007E3998" w:rsidP="003E377B">
            <w:pPr>
              <w:pStyle w:val="20"/>
              <w:shd w:val="clear" w:color="auto" w:fill="auto"/>
              <w:spacing w:after="264" w:line="230" w:lineRule="exact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М</w:t>
            </w:r>
            <w:r w:rsidR="009274C7" w:rsidRPr="00215AB4">
              <w:rPr>
                <w:b/>
                <w:bCs/>
                <w:sz w:val="24"/>
                <w:szCs w:val="24"/>
              </w:rPr>
              <w:t>узыка</w:t>
            </w:r>
            <w:r w:rsidR="009274C7" w:rsidRPr="00215AB4">
              <w:rPr>
                <w:sz w:val="24"/>
                <w:szCs w:val="24"/>
              </w:rPr>
              <w:t xml:space="preserve"> (по плану музыкального руководителя)</w:t>
            </w:r>
          </w:p>
        </w:tc>
      </w:tr>
      <w:tr w:rsidR="00811ECA" w:rsidRPr="00215AB4" w:rsidTr="00A42E9F">
        <w:trPr>
          <w:trHeight w:val="3352"/>
        </w:trPr>
        <w:tc>
          <w:tcPr>
            <w:tcW w:w="1206" w:type="dxa"/>
            <w:vMerge/>
          </w:tcPr>
          <w:p w:rsidR="00811ECA" w:rsidRPr="00215AB4" w:rsidRDefault="00811ECA" w:rsidP="003E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811ECA" w:rsidRPr="00215AB4" w:rsidRDefault="00811ECA" w:rsidP="003E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 в 1 половине дня</w:t>
            </w:r>
          </w:p>
        </w:tc>
        <w:tc>
          <w:tcPr>
            <w:tcW w:w="2271" w:type="dxa"/>
          </w:tcPr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Речевое развитие. Художественно-эстетическое развитие.</w:t>
            </w:r>
          </w:p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развитие. </w:t>
            </w:r>
          </w:p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</w:tc>
        <w:tc>
          <w:tcPr>
            <w:tcW w:w="11018" w:type="dxa"/>
            <w:gridSpan w:val="5"/>
          </w:tcPr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«Осеннее дерево»: закреплять представления детей об осеннем времени года: облетают последние листочки, их все меньше остается на деревьях. Провести подвижную игру, отражающую осенний листопад.</w:t>
            </w:r>
          </w:p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CA" w:rsidRPr="00215AB4" w:rsidRDefault="00811ECA" w:rsidP="003E37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21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proofErr w:type="gramEnd"/>
            <w:r w:rsidRPr="002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«Листочки и ветер»: учить бегать легко, не наталкиваясь друг на друга, двигаться в соответствии с текстом, быстро менять направление движения. </w:t>
            </w:r>
          </w:p>
          <w:p w:rsidR="00811ECA" w:rsidRPr="00215AB4" w:rsidRDefault="00811ECA" w:rsidP="003E37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«Поезд»:</w:t>
            </w: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стремления к запоминанию имен сверстников, к </w:t>
            </w:r>
            <w:r w:rsidRPr="002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возникновению контакта, в том числе и физического, между детьми и взрослым, обучать согласовывать свои действия с действиями партнеров.</w:t>
            </w:r>
          </w:p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Труд: привлечение к уборке игрушек.</w:t>
            </w:r>
          </w:p>
          <w:p w:rsidR="00811ECA" w:rsidRPr="00215AB4" w:rsidRDefault="00811ECA" w:rsidP="003E37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Игры с мячом (прокатывать, бросать, ловить и т.п.)</w:t>
            </w: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Катание с горки. Игры с шариками.</w:t>
            </w:r>
          </w:p>
          <w:p w:rsidR="00811ECA" w:rsidRPr="00215AB4" w:rsidRDefault="00811ECA" w:rsidP="003E37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П/и «Добеги и принеси предмет»</w:t>
            </w:r>
            <w:r w:rsidRPr="002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развитие легкого бега в одном направлении. «Мыши в кладовой»:</w:t>
            </w:r>
            <w:r w:rsidR="00A42E9F" w:rsidRPr="00215AB4">
              <w:rPr>
                <w:sz w:val="24"/>
                <w:szCs w:val="24"/>
              </w:rPr>
              <w:t xml:space="preserve"> </w:t>
            </w:r>
            <w:r w:rsidR="00A42E9F" w:rsidRPr="002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бегать легко, не наталкиваясь друг на друга, двигаться в соответствии с текстом, быстро менять направление движения.</w:t>
            </w:r>
            <w:r w:rsidRPr="002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11ECA" w:rsidRPr="00215AB4" w:rsidRDefault="00811ECA" w:rsidP="003E37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Выносной материал:</w:t>
            </w:r>
            <w:r w:rsidRPr="002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42E9F" w:rsidRPr="002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мелкие игрушки, формочки, машинки, ведерки, совочки, мячи.</w:t>
            </w:r>
          </w:p>
        </w:tc>
      </w:tr>
      <w:tr w:rsidR="00811ECA" w:rsidRPr="00215AB4" w:rsidTr="00A42E9F">
        <w:trPr>
          <w:trHeight w:val="425"/>
        </w:trPr>
        <w:tc>
          <w:tcPr>
            <w:tcW w:w="1206" w:type="dxa"/>
            <w:vMerge/>
          </w:tcPr>
          <w:p w:rsidR="00811ECA" w:rsidRPr="00215AB4" w:rsidRDefault="00811ECA" w:rsidP="003E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811ECA" w:rsidRPr="00215AB4" w:rsidRDefault="00811ECA" w:rsidP="003E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перед сном</w:t>
            </w:r>
          </w:p>
        </w:tc>
        <w:tc>
          <w:tcPr>
            <w:tcW w:w="2271" w:type="dxa"/>
          </w:tcPr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развитие.</w:t>
            </w:r>
          </w:p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Речевое развитие.</w:t>
            </w:r>
          </w:p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</w:p>
        </w:tc>
        <w:tc>
          <w:tcPr>
            <w:tcW w:w="11018" w:type="dxa"/>
            <w:gridSpan w:val="5"/>
          </w:tcPr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Формирование КГН: гигиенические </w:t>
            </w:r>
            <w:proofErr w:type="gramStart"/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процедуры(</w:t>
            </w:r>
            <w:proofErr w:type="gramEnd"/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учить подносить руки к струе воды, намыливать их, смывать пену; вытирать насухо руки полотенцем.); умение садиться за стол; навыки раздевания. </w:t>
            </w:r>
          </w:p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Проговаривание педагогом интересных дел, которыми занимались дети в течение дня.</w:t>
            </w:r>
          </w:p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Пальчиковые игры. Просмотр познавательных мультфильмов (по желанию детей).</w:t>
            </w:r>
          </w:p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Колыбельные во время засыпания детей.</w:t>
            </w:r>
          </w:p>
        </w:tc>
      </w:tr>
      <w:tr w:rsidR="00811ECA" w:rsidRPr="00215AB4" w:rsidTr="00A42E9F">
        <w:trPr>
          <w:trHeight w:val="425"/>
        </w:trPr>
        <w:tc>
          <w:tcPr>
            <w:tcW w:w="1206" w:type="dxa"/>
            <w:vMerge/>
          </w:tcPr>
          <w:p w:rsidR="00811ECA" w:rsidRPr="00215AB4" w:rsidRDefault="00811ECA" w:rsidP="003E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811ECA" w:rsidRPr="00215AB4" w:rsidRDefault="00811ECA" w:rsidP="003E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</w:t>
            </w:r>
          </w:p>
        </w:tc>
        <w:tc>
          <w:tcPr>
            <w:tcW w:w="2271" w:type="dxa"/>
          </w:tcPr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развитие.</w:t>
            </w:r>
          </w:p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Познавательное; речевое развитие.</w:t>
            </w:r>
          </w:p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</w:p>
        </w:tc>
        <w:tc>
          <w:tcPr>
            <w:tcW w:w="3715" w:type="dxa"/>
          </w:tcPr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Организации игровых ситуаций: «</w:t>
            </w:r>
            <w:r w:rsidR="00821B70"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 бабушки в деревне</w:t>
            </w: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».</w:t>
            </w:r>
          </w:p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Д/и «Кто что ест». Загадки о воробье.</w:t>
            </w:r>
            <w:r w:rsidRPr="00215AB4">
              <w:rPr>
                <w:sz w:val="24"/>
                <w:szCs w:val="24"/>
              </w:rPr>
              <w:t xml:space="preserve"> </w:t>
            </w: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Развитие сенсорных качеств (представление о цвете, форме, величине): предложить ребенку подобрать одинаковые по форме предметы (круглые).</w:t>
            </w:r>
          </w:p>
          <w:p w:rsidR="00811ECA" w:rsidRPr="00215AB4" w:rsidRDefault="00A42E9F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Двигательная деятельность: </w:t>
            </w:r>
            <w:r w:rsidR="00811ECA"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Вот летели птички…</w:t>
            </w:r>
            <w:r w:rsidR="00811ECA"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».</w:t>
            </w:r>
          </w:p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Аппликация из пластилина «Падают листья».</w:t>
            </w:r>
          </w:p>
        </w:tc>
        <w:tc>
          <w:tcPr>
            <w:tcW w:w="2301" w:type="dxa"/>
            <w:gridSpan w:val="2"/>
          </w:tcPr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«Волшебный мешочек» (</w:t>
            </w:r>
            <w:r w:rsidR="00A42E9F"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покажи круг</w:t>
            </w: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). </w:t>
            </w:r>
          </w:p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Упражнять в классификации фигур (</w:t>
            </w:r>
            <w:proofErr w:type="spellStart"/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сортеры</w:t>
            </w:r>
            <w:proofErr w:type="spellEnd"/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).</w:t>
            </w:r>
          </w:p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Помогать незанятым детям в выборе игры по интересам.</w:t>
            </w:r>
          </w:p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Индивидуальная лепка «Падают листья».</w:t>
            </w:r>
          </w:p>
        </w:tc>
        <w:tc>
          <w:tcPr>
            <w:tcW w:w="3369" w:type="dxa"/>
          </w:tcPr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умение играть рядом, вместе. </w:t>
            </w:r>
          </w:p>
          <w:p w:rsidR="005A774A" w:rsidRPr="00215AB4" w:rsidRDefault="005A774A" w:rsidP="005A7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Продолжать обучать детей быть опрятными. На примере одного, нескольких детей показать всем, что значит быть опрятным и аккуратным, похвалить детей, которые пытаются тут же что-то исправить в своей одежде (подтянуть колготки, носочки, застегнуть пуговицы), помочь им.</w:t>
            </w:r>
          </w:p>
          <w:p w:rsidR="00811ECA" w:rsidRPr="00215AB4" w:rsidRDefault="005A774A" w:rsidP="005A77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у детей навыки личной гигиены: учить подносить </w:t>
            </w:r>
            <w:r w:rsidRPr="00215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руки к струе воды, намыливать их, смывать пену; вытирать насухо руки полотенцем.</w:t>
            </w:r>
          </w:p>
        </w:tc>
        <w:tc>
          <w:tcPr>
            <w:tcW w:w="1633" w:type="dxa"/>
          </w:tcPr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Внести картинку воробья.</w:t>
            </w:r>
          </w:p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811ECA" w:rsidRPr="00215AB4" w:rsidRDefault="00811ECA" w:rsidP="00A42E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Внести пластилин</w:t>
            </w:r>
            <w:r w:rsidR="00A42E9F"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желтого, красного, оранжевого цвета и голубой.</w:t>
            </w:r>
          </w:p>
        </w:tc>
      </w:tr>
      <w:tr w:rsidR="00A42E9F" w:rsidRPr="00215AB4" w:rsidTr="00A42E9F">
        <w:trPr>
          <w:trHeight w:val="425"/>
        </w:trPr>
        <w:tc>
          <w:tcPr>
            <w:tcW w:w="1206" w:type="dxa"/>
            <w:vMerge/>
          </w:tcPr>
          <w:p w:rsidR="00A42E9F" w:rsidRPr="00215AB4" w:rsidRDefault="00A42E9F" w:rsidP="00A42E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A42E9F" w:rsidRPr="00215AB4" w:rsidRDefault="00A42E9F" w:rsidP="00A42E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 во 2 половине дня</w:t>
            </w:r>
          </w:p>
        </w:tc>
        <w:tc>
          <w:tcPr>
            <w:tcW w:w="2271" w:type="dxa"/>
          </w:tcPr>
          <w:p w:rsidR="002D0FFC" w:rsidRPr="00215AB4" w:rsidRDefault="00A42E9F" w:rsidP="00A4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развитие. Речевое развитие. </w:t>
            </w:r>
          </w:p>
          <w:p w:rsidR="00A42E9F" w:rsidRPr="00215AB4" w:rsidRDefault="00A42E9F" w:rsidP="00A4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</w:p>
          <w:p w:rsidR="00A42E9F" w:rsidRPr="00215AB4" w:rsidRDefault="00A42E9F" w:rsidP="00A4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развитие. </w:t>
            </w:r>
          </w:p>
          <w:p w:rsidR="00A42E9F" w:rsidRPr="00215AB4" w:rsidRDefault="00A42E9F" w:rsidP="00A4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9F" w:rsidRPr="00215AB4" w:rsidRDefault="00A42E9F" w:rsidP="00A4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9F" w:rsidRPr="00215AB4" w:rsidRDefault="00A42E9F" w:rsidP="00A4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A42E9F" w:rsidRPr="00215AB4" w:rsidRDefault="00A42E9F" w:rsidP="00A4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8" w:type="dxa"/>
            <w:gridSpan w:val="5"/>
          </w:tcPr>
          <w:p w:rsidR="00A42E9F" w:rsidRPr="00215AB4" w:rsidRDefault="00A42E9F" w:rsidP="00A4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«Осеннее дерево»: закреплять представления детей об осеннем времени года: облетают последние листочки, их все меньше остается на деревьях. Провести подвижную игру, отражающую осенний листопад.</w:t>
            </w:r>
          </w:p>
          <w:p w:rsidR="00A42E9F" w:rsidRPr="00215AB4" w:rsidRDefault="00A42E9F" w:rsidP="00A4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9F" w:rsidRPr="00215AB4" w:rsidRDefault="00A42E9F" w:rsidP="00A42E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21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proofErr w:type="gramEnd"/>
            <w:r w:rsidRPr="002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«Листочки и ветер»: учить бегать легко, не наталкиваясь друг на друга, двигаться в соответствии с текстом, быстро менять направление движения. </w:t>
            </w:r>
          </w:p>
          <w:p w:rsidR="00A42E9F" w:rsidRPr="00215AB4" w:rsidRDefault="00A42E9F" w:rsidP="00A42E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«Поезд»:</w:t>
            </w: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стремления к запоминанию имен сверстников, к </w:t>
            </w:r>
            <w:r w:rsidRPr="002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возникновению контакта, в том числе и физического, между детьми и взрослым, обучать согласовывать свои действия с действиями партнеров.</w:t>
            </w:r>
          </w:p>
          <w:p w:rsidR="00A42E9F" w:rsidRPr="00215AB4" w:rsidRDefault="00A42E9F" w:rsidP="00A4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Труд: привлечение к уборке игрушек.</w:t>
            </w:r>
          </w:p>
          <w:p w:rsidR="00A42E9F" w:rsidRPr="00215AB4" w:rsidRDefault="00A42E9F" w:rsidP="00A42E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2E9F" w:rsidRPr="00215AB4" w:rsidRDefault="00A42E9F" w:rsidP="00A42E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Игры с мячом (прокатывать, бросать, ловить и т.п.)</w:t>
            </w: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Катание с горки. Игры с шариками.</w:t>
            </w:r>
          </w:p>
          <w:p w:rsidR="00A42E9F" w:rsidRPr="00215AB4" w:rsidRDefault="00A42E9F" w:rsidP="00A42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П/и «Добеги и принеси предмет»</w:t>
            </w:r>
            <w:r w:rsidRPr="002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развитие легкого бега в одном направлении. «Мыши в кладовой»:</w:t>
            </w:r>
            <w:r w:rsidRPr="00215AB4">
              <w:rPr>
                <w:sz w:val="24"/>
                <w:szCs w:val="24"/>
              </w:rPr>
              <w:t xml:space="preserve"> </w:t>
            </w:r>
            <w:r w:rsidRPr="002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бегать легко, не наталкиваясь друг на друга, двигаться в соответствии с текстом, быстро менять направление движения. </w:t>
            </w:r>
          </w:p>
          <w:p w:rsidR="00A42E9F" w:rsidRPr="00215AB4" w:rsidRDefault="00A42E9F" w:rsidP="00A42E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Выносной материал:</w:t>
            </w:r>
            <w:r w:rsidRPr="002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мелкие игрушки, формочки, машинки, ведерки, совочки, мячи.</w:t>
            </w:r>
          </w:p>
        </w:tc>
      </w:tr>
      <w:tr w:rsidR="00811ECA" w:rsidRPr="00215AB4" w:rsidTr="003E377B">
        <w:trPr>
          <w:trHeight w:val="425"/>
        </w:trPr>
        <w:tc>
          <w:tcPr>
            <w:tcW w:w="1206" w:type="dxa"/>
            <w:vMerge/>
          </w:tcPr>
          <w:p w:rsidR="00811ECA" w:rsidRPr="00215AB4" w:rsidRDefault="00811ECA" w:rsidP="003E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811ECA" w:rsidRPr="00215AB4" w:rsidRDefault="00811ECA" w:rsidP="003E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3289" w:type="dxa"/>
            <w:gridSpan w:val="6"/>
          </w:tcPr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A42E9F"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Оформить</w:t>
            </w: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папк</w:t>
            </w:r>
            <w:r w:rsidR="00A42E9F"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</w:t>
            </w: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-передвижк</w:t>
            </w:r>
            <w:r w:rsidR="00A42E9F"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</w:t>
            </w: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«Воспитание у детей культуры поведения за столом»</w:t>
            </w:r>
            <w:r w:rsidR="00A42E9F"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 разместить в приемной.</w:t>
            </w:r>
          </w:p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811ECA" w:rsidRPr="00215AB4" w:rsidRDefault="00811EC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Оформление сведений о вновь прибывших родителях.</w:t>
            </w:r>
          </w:p>
        </w:tc>
      </w:tr>
    </w:tbl>
    <w:p w:rsidR="00821B70" w:rsidRPr="00215AB4" w:rsidRDefault="00821B70">
      <w:pPr>
        <w:rPr>
          <w:sz w:val="24"/>
          <w:szCs w:val="24"/>
        </w:rPr>
      </w:pPr>
      <w:r w:rsidRPr="00215AB4">
        <w:rPr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9"/>
        <w:gridCol w:w="1980"/>
        <w:gridCol w:w="2246"/>
        <w:gridCol w:w="3140"/>
        <w:gridCol w:w="150"/>
        <w:gridCol w:w="2212"/>
        <w:gridCol w:w="53"/>
        <w:gridCol w:w="2868"/>
        <w:gridCol w:w="19"/>
        <w:gridCol w:w="2083"/>
      </w:tblGrid>
      <w:tr w:rsidR="001227D2" w:rsidRPr="00215AB4" w:rsidTr="00A42E9F">
        <w:tc>
          <w:tcPr>
            <w:tcW w:w="1206" w:type="dxa"/>
            <w:vMerge w:val="restart"/>
          </w:tcPr>
          <w:p w:rsidR="001227D2" w:rsidRPr="00215AB4" w:rsidRDefault="001227D2" w:rsidP="003E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sz w:val="24"/>
                <w:szCs w:val="24"/>
              </w:rPr>
              <w:lastRenderedPageBreak/>
              <w:br w:type="page"/>
            </w:r>
            <w:bookmarkStart w:id="1" w:name="_Hlk82458972"/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недели;</w:t>
            </w:r>
          </w:p>
          <w:p w:rsidR="001227D2" w:rsidRPr="00215AB4" w:rsidRDefault="001227D2" w:rsidP="003E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дня</w:t>
            </w:r>
          </w:p>
        </w:tc>
        <w:tc>
          <w:tcPr>
            <w:tcW w:w="1199" w:type="dxa"/>
            <w:vMerge w:val="restart"/>
          </w:tcPr>
          <w:p w:rsidR="001227D2" w:rsidRPr="00215AB4" w:rsidRDefault="001227D2" w:rsidP="003E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</w:t>
            </w:r>
          </w:p>
        </w:tc>
        <w:tc>
          <w:tcPr>
            <w:tcW w:w="2271" w:type="dxa"/>
            <w:vMerge w:val="restart"/>
          </w:tcPr>
          <w:p w:rsidR="001227D2" w:rsidRPr="00215AB4" w:rsidRDefault="001227D2" w:rsidP="003E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9131" w:type="dxa"/>
            <w:gridSpan w:val="6"/>
          </w:tcPr>
          <w:p w:rsidR="001227D2" w:rsidRPr="00215AB4" w:rsidRDefault="001227D2" w:rsidP="003E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887" w:type="dxa"/>
            <w:vMerge w:val="restart"/>
          </w:tcPr>
          <w:p w:rsidR="001227D2" w:rsidRPr="00215AB4" w:rsidRDefault="001227D2" w:rsidP="003E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1227D2" w:rsidRPr="00215AB4" w:rsidTr="00A42E9F">
        <w:tc>
          <w:tcPr>
            <w:tcW w:w="1206" w:type="dxa"/>
            <w:vMerge/>
          </w:tcPr>
          <w:p w:rsidR="001227D2" w:rsidRPr="00215AB4" w:rsidRDefault="001227D2" w:rsidP="003E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vMerge/>
          </w:tcPr>
          <w:p w:rsidR="001227D2" w:rsidRPr="00215AB4" w:rsidRDefault="001227D2" w:rsidP="003E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1227D2" w:rsidRPr="00215AB4" w:rsidRDefault="001227D2" w:rsidP="003E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1227D2" w:rsidRPr="00215AB4" w:rsidRDefault="001227D2" w:rsidP="003E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Групповая, подгрупповая</w:t>
            </w:r>
          </w:p>
        </w:tc>
        <w:tc>
          <w:tcPr>
            <w:tcW w:w="2250" w:type="dxa"/>
          </w:tcPr>
          <w:p w:rsidR="001227D2" w:rsidRPr="00215AB4" w:rsidRDefault="001227D2" w:rsidP="003E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3179" w:type="dxa"/>
            <w:gridSpan w:val="3"/>
          </w:tcPr>
          <w:p w:rsidR="001227D2" w:rsidRPr="00215AB4" w:rsidRDefault="001227D2" w:rsidP="003E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887" w:type="dxa"/>
            <w:vMerge/>
          </w:tcPr>
          <w:p w:rsidR="001227D2" w:rsidRPr="00215AB4" w:rsidRDefault="001227D2" w:rsidP="003E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27D2" w:rsidRPr="00215AB4" w:rsidTr="00A42E9F">
        <w:tc>
          <w:tcPr>
            <w:tcW w:w="1206" w:type="dxa"/>
          </w:tcPr>
          <w:p w:rsidR="001227D2" w:rsidRPr="00215AB4" w:rsidRDefault="001227D2" w:rsidP="003E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1227D2" w:rsidRPr="00215AB4" w:rsidRDefault="001227D2" w:rsidP="003E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71" w:type="dxa"/>
          </w:tcPr>
          <w:p w:rsidR="001227D2" w:rsidRPr="00215AB4" w:rsidRDefault="001227D2" w:rsidP="003E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02" w:type="dxa"/>
            <w:gridSpan w:val="2"/>
          </w:tcPr>
          <w:p w:rsidR="001227D2" w:rsidRPr="00215AB4" w:rsidRDefault="001227D2" w:rsidP="003E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:rsidR="001227D2" w:rsidRPr="00215AB4" w:rsidRDefault="001227D2" w:rsidP="003E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79" w:type="dxa"/>
            <w:gridSpan w:val="3"/>
          </w:tcPr>
          <w:p w:rsidR="001227D2" w:rsidRPr="00215AB4" w:rsidRDefault="001227D2" w:rsidP="003E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87" w:type="dxa"/>
          </w:tcPr>
          <w:p w:rsidR="001227D2" w:rsidRPr="00215AB4" w:rsidRDefault="001227D2" w:rsidP="003E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1227D2" w:rsidRPr="00215AB4" w:rsidTr="00A42E9F">
        <w:tc>
          <w:tcPr>
            <w:tcW w:w="1206" w:type="dxa"/>
            <w:vMerge w:val="restart"/>
            <w:textDirection w:val="btLr"/>
          </w:tcPr>
          <w:p w:rsidR="001227D2" w:rsidRPr="00215AB4" w:rsidRDefault="009274C7" w:rsidP="0043730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  <w:r w:rsidR="0043730C"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882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.10.</w:t>
            </w:r>
            <w:r w:rsidR="001227D2"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882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1227D2" w:rsidRPr="00215AB4" w:rsidRDefault="001227D2" w:rsidP="0043730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414CB6"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Овощи</w:t>
            </w: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199" w:type="dxa"/>
          </w:tcPr>
          <w:p w:rsidR="001227D2" w:rsidRPr="00215AB4" w:rsidRDefault="001227D2" w:rsidP="003E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2271" w:type="dxa"/>
          </w:tcPr>
          <w:p w:rsidR="001227D2" w:rsidRPr="00215AB4" w:rsidRDefault="001227D2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развитие.</w:t>
            </w:r>
          </w:p>
          <w:p w:rsidR="001227D2" w:rsidRPr="00215AB4" w:rsidRDefault="001227D2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A59" w:rsidRPr="00215AB4" w:rsidRDefault="001D3A59" w:rsidP="00BC1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77" w:rsidRPr="00215AB4" w:rsidRDefault="00E06777" w:rsidP="00BC1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77" w:rsidRPr="00215AB4" w:rsidRDefault="00E06777" w:rsidP="00BC1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77" w:rsidRPr="00215AB4" w:rsidRDefault="00E06777" w:rsidP="00BC1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449" w:rsidRPr="00215AB4" w:rsidRDefault="001227D2" w:rsidP="00BC1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  <w:r w:rsidR="00BC1449"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 Речевое развитие.</w:t>
            </w:r>
          </w:p>
          <w:p w:rsidR="00E06777" w:rsidRPr="00215AB4" w:rsidRDefault="001227D2" w:rsidP="00E06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  <w:r w:rsidR="00E06777"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6777" w:rsidRPr="00215AB4" w:rsidRDefault="00E06777" w:rsidP="00E06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77" w:rsidRPr="00215AB4" w:rsidRDefault="00E06777" w:rsidP="00E06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1227D2" w:rsidRPr="00215AB4" w:rsidRDefault="001227D2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543727" w:rsidRPr="00215AB4" w:rsidRDefault="001227D2" w:rsidP="005E4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Прием детей в группе</w:t>
            </w:r>
            <w:r w:rsidR="005E464E"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Приветствие «Солнышко»</w:t>
            </w:r>
            <w:r w:rsidR="00584917" w:rsidRPr="00215AB4">
              <w:rPr>
                <w:rFonts w:ascii="Times New Roman" w:hAnsi="Times New Roman" w:cs="Times New Roman"/>
                <w:sz w:val="24"/>
                <w:szCs w:val="24"/>
              </w:rPr>
              <w:t>; «Здравствуйте, ладошки».</w:t>
            </w:r>
          </w:p>
          <w:p w:rsidR="00543727" w:rsidRPr="00215AB4" w:rsidRDefault="006C20C8" w:rsidP="005E4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Материалы для игровых действий: вкладыши</w:t>
            </w:r>
            <w:r w:rsidR="00584917"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«Животные»; набор «Домашние животные», емкость с крупой; кинетический песок.</w:t>
            </w:r>
          </w:p>
          <w:p w:rsidR="006C20C8" w:rsidRPr="00215AB4" w:rsidRDefault="00E06777" w:rsidP="005E4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Волшебный мешочек» (</w:t>
            </w:r>
            <w:r w:rsidR="0072177C" w:rsidRPr="00215AB4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43727" w:rsidRPr="00215AB4" w:rsidRDefault="001227D2" w:rsidP="00BC1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1449" w:rsidRPr="00215AB4" w:rsidRDefault="0072177C" w:rsidP="00BC1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="00543727" w:rsidRPr="00215AB4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 об осени (сезонные </w:t>
            </w:r>
            <w:r w:rsidR="00543727" w:rsidRPr="00215AB4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природе, одежде людей).</w:t>
            </w:r>
          </w:p>
          <w:p w:rsidR="00E06777" w:rsidRPr="00215AB4" w:rsidRDefault="00E06777" w:rsidP="00BC1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727" w:rsidRPr="00215AB4" w:rsidRDefault="00543727" w:rsidP="00BC1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 «Принеси овощ»</w:t>
            </w:r>
            <w:r w:rsidR="00584917" w:rsidRPr="00215AB4">
              <w:rPr>
                <w:rFonts w:ascii="Times New Roman" w:hAnsi="Times New Roman" w:cs="Times New Roman"/>
                <w:sz w:val="24"/>
                <w:szCs w:val="24"/>
              </w:rPr>
              <w:t>; «Поезд».</w:t>
            </w:r>
          </w:p>
        </w:tc>
        <w:tc>
          <w:tcPr>
            <w:tcW w:w="2250" w:type="dxa"/>
          </w:tcPr>
          <w:p w:rsidR="001227D2" w:rsidRPr="00215AB4" w:rsidRDefault="001227D2" w:rsidP="003E377B">
            <w:pPr>
              <w:widowControl w:val="0"/>
              <w:spacing w:line="23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Помогать тревожным детям отвлечься от негативных мыслей, переключая внимание </w:t>
            </w:r>
            <w:proofErr w:type="gramStart"/>
            <w:r w:rsidRPr="002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 разные</w:t>
            </w:r>
            <w:proofErr w:type="gramEnd"/>
            <w:r w:rsidRPr="002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игры;</w:t>
            </w:r>
          </w:p>
          <w:p w:rsidR="001227D2" w:rsidRPr="00215AB4" w:rsidRDefault="001227D2" w:rsidP="003E377B">
            <w:pPr>
              <w:widowControl w:val="0"/>
              <w:spacing w:line="23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27D2" w:rsidRPr="00215AB4" w:rsidRDefault="001227D2" w:rsidP="003E377B">
            <w:pPr>
              <w:widowControl w:val="0"/>
              <w:spacing w:line="23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Тактильные игры «</w:t>
            </w:r>
            <w:r w:rsidR="00584917" w:rsidRPr="002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Киска, брысь…»; «</w:t>
            </w:r>
            <w:proofErr w:type="spellStart"/>
            <w:r w:rsidR="00584917" w:rsidRPr="002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Дарики</w:t>
            </w:r>
            <w:proofErr w:type="spellEnd"/>
            <w:r w:rsidR="00584917" w:rsidRPr="002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84917" w:rsidRPr="002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дарики</w:t>
            </w:r>
            <w:proofErr w:type="spellEnd"/>
            <w:r w:rsidR="00584917" w:rsidRPr="002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…»</w:t>
            </w:r>
            <w:r w:rsidR="00BC1449" w:rsidRPr="002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227D2" w:rsidRPr="00215AB4" w:rsidRDefault="001227D2" w:rsidP="003E377B">
            <w:pPr>
              <w:widowControl w:val="0"/>
              <w:spacing w:line="23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27D2" w:rsidRPr="00215AB4" w:rsidRDefault="00E06777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сенсорных качеств: упражнять в </w:t>
            </w:r>
            <w:r w:rsidR="00584917" w:rsidRPr="002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умении подбирать одинаковые по форме предметы (круглые)</w:t>
            </w:r>
            <w:r w:rsidRPr="002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9" w:type="dxa"/>
            <w:gridSpan w:val="3"/>
          </w:tcPr>
          <w:p w:rsidR="0072177C" w:rsidRPr="00215AB4" w:rsidRDefault="0072177C" w:rsidP="00721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Продолжать обучать детей быть опрятными. На примере одного, нескольких детей показать всем, что значит быть опрятным и аккуратным, похвалить детей, которые пытаются тут же что-то исправить в своей одежде (подтянуть колготки, носочки, застегнуть пуговицы), помочь им.</w:t>
            </w:r>
          </w:p>
          <w:p w:rsidR="001227D2" w:rsidRPr="00215AB4" w:rsidRDefault="0072177C" w:rsidP="00721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 детей навыки личной гигиены: учить подносить руки к струе воды, намыливать их, смывать пену; вытирать насухо руки полотенцем. Формировать у детей желание играть рядом.</w:t>
            </w:r>
          </w:p>
        </w:tc>
        <w:tc>
          <w:tcPr>
            <w:tcW w:w="1887" w:type="dxa"/>
          </w:tcPr>
          <w:p w:rsidR="001227D2" w:rsidRPr="00215AB4" w:rsidRDefault="001227D2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Внести </w:t>
            </w:r>
            <w:r w:rsidR="00584917" w:rsidRPr="00215AB4">
              <w:rPr>
                <w:rFonts w:ascii="Times New Roman" w:hAnsi="Times New Roman" w:cs="Times New Roman"/>
                <w:sz w:val="24"/>
                <w:szCs w:val="24"/>
              </w:rPr>
              <w:t>иллюстрации (сезонные изменения в природе, одежде людей).</w:t>
            </w:r>
          </w:p>
          <w:p w:rsidR="001D3A59" w:rsidRPr="00215AB4" w:rsidRDefault="001D3A59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449" w:rsidRPr="00215AB4" w:rsidRDefault="00BC1449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14CB6" w:rsidRPr="00215A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ести </w:t>
            </w:r>
            <w:r w:rsidR="00FD35FD" w:rsidRPr="00215AB4">
              <w:rPr>
                <w:rFonts w:ascii="Times New Roman" w:hAnsi="Times New Roman" w:cs="Times New Roman"/>
                <w:sz w:val="24"/>
                <w:szCs w:val="24"/>
              </w:rPr>
              <w:t>вкладыши; волшебный мешочек</w:t>
            </w:r>
            <w:r w:rsidR="00584917" w:rsidRPr="00215AB4">
              <w:rPr>
                <w:rFonts w:ascii="Times New Roman" w:hAnsi="Times New Roman" w:cs="Times New Roman"/>
                <w:sz w:val="24"/>
                <w:szCs w:val="24"/>
              </w:rPr>
              <w:t>, емкость с крупой.</w:t>
            </w:r>
          </w:p>
          <w:p w:rsidR="001D3A59" w:rsidRPr="00215AB4" w:rsidRDefault="001D3A59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7D2" w:rsidRPr="00215AB4" w:rsidRDefault="001227D2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Внести </w:t>
            </w:r>
            <w:r w:rsidR="00FD35FD"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муляжи </w:t>
            </w:r>
            <w:r w:rsidR="00584917" w:rsidRPr="00215AB4">
              <w:rPr>
                <w:rFonts w:ascii="Times New Roman" w:hAnsi="Times New Roman" w:cs="Times New Roman"/>
                <w:sz w:val="24"/>
                <w:szCs w:val="24"/>
              </w:rPr>
              <w:t>овощей в «волшебном мешочке»</w:t>
            </w:r>
            <w:r w:rsidR="00FD35FD" w:rsidRPr="00215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27D2" w:rsidRPr="00215AB4" w:rsidRDefault="001227D2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A59" w:rsidRPr="00215AB4" w:rsidRDefault="001227D2" w:rsidP="00B9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Внести </w:t>
            </w:r>
            <w:r w:rsidR="00584917" w:rsidRPr="00215AB4">
              <w:rPr>
                <w:rFonts w:ascii="Times New Roman" w:hAnsi="Times New Roman" w:cs="Times New Roman"/>
                <w:sz w:val="24"/>
                <w:szCs w:val="24"/>
              </w:rPr>
              <w:t>набор «животные».</w:t>
            </w:r>
          </w:p>
        </w:tc>
      </w:tr>
      <w:tr w:rsidR="001227D2" w:rsidRPr="00215AB4" w:rsidTr="00A42E9F">
        <w:tc>
          <w:tcPr>
            <w:tcW w:w="1206" w:type="dxa"/>
            <w:vMerge/>
          </w:tcPr>
          <w:p w:rsidR="001227D2" w:rsidRPr="00215AB4" w:rsidRDefault="001227D2" w:rsidP="003E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1227D2" w:rsidRPr="00215AB4" w:rsidRDefault="008C24F4" w:rsidP="003E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2271" w:type="dxa"/>
          </w:tcPr>
          <w:p w:rsidR="001227D2" w:rsidRPr="00215AB4" w:rsidRDefault="00A51080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Познавательно развитие</w:t>
            </w:r>
          </w:p>
          <w:p w:rsidR="00A51080" w:rsidRPr="00215AB4" w:rsidRDefault="00A51080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080" w:rsidRPr="00215AB4" w:rsidRDefault="00A51080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080" w:rsidRPr="00215AB4" w:rsidRDefault="00A51080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080" w:rsidRPr="00215AB4" w:rsidRDefault="00A51080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018" w:type="dxa"/>
            <w:gridSpan w:val="7"/>
          </w:tcPr>
          <w:p w:rsidR="001227D2" w:rsidRPr="00215AB4" w:rsidRDefault="00A51080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Ориентирование в свойствах предметов/первоначальная культура мышления. </w:t>
            </w:r>
            <w:r w:rsidR="007012B1"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«Огурчики и помидорчики». </w:t>
            </w: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Задачи: </w:t>
            </w: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274C7"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тонкие зрительные дифференцировки, ориентируясь на форму предмета, в частности, учить отличать круг от овала (отсортировать круги («помидорчики») от овалов («огурчики»), помещая формы в соответствующие им </w:t>
            </w:r>
            <w:proofErr w:type="spellStart"/>
            <w:r w:rsidR="009274C7" w:rsidRPr="00215AB4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="009274C7" w:rsidRPr="00215AB4">
              <w:rPr>
                <w:rFonts w:ascii="Times New Roman" w:hAnsi="Times New Roman" w:cs="Times New Roman"/>
                <w:sz w:val="24"/>
                <w:szCs w:val="24"/>
              </w:rPr>
              <w:t>). Учить сопоставлению объемных геометрических фигур с их проекцией на плоскости: «огурчик» - овал; «помидорчик» - круг. Вводить в игру детей предметы — заместители (картонные вкладыши).</w:t>
            </w:r>
          </w:p>
          <w:p w:rsidR="00A51080" w:rsidRPr="00215AB4" w:rsidRDefault="0072177C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Рисование</w:t>
            </w:r>
            <w:r w:rsidR="00584917"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«Дождик кап-кап-кап…». </w:t>
            </w: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Задачи.</w:t>
            </w: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ритмом штрихов передавать образ дождика, усиливая или ослабляя движения руки с карандашом («дождик» сильный, слабый), находить сходство штрихов с капельками дождя, дополнять рисунок изображением очертаний овальной формы («лужи»).</w:t>
            </w:r>
          </w:p>
        </w:tc>
      </w:tr>
      <w:tr w:rsidR="001227D2" w:rsidRPr="00215AB4" w:rsidTr="00A42E9F">
        <w:trPr>
          <w:trHeight w:val="841"/>
        </w:trPr>
        <w:tc>
          <w:tcPr>
            <w:tcW w:w="1206" w:type="dxa"/>
            <w:vMerge/>
          </w:tcPr>
          <w:p w:rsidR="001227D2" w:rsidRPr="00215AB4" w:rsidRDefault="001227D2" w:rsidP="003E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82937462"/>
          </w:p>
        </w:tc>
        <w:tc>
          <w:tcPr>
            <w:tcW w:w="1199" w:type="dxa"/>
          </w:tcPr>
          <w:p w:rsidR="001227D2" w:rsidRPr="00215AB4" w:rsidRDefault="001227D2" w:rsidP="003E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 в 1 половине дня</w:t>
            </w:r>
          </w:p>
        </w:tc>
        <w:tc>
          <w:tcPr>
            <w:tcW w:w="2271" w:type="dxa"/>
          </w:tcPr>
          <w:p w:rsidR="00BC1449" w:rsidRPr="00215AB4" w:rsidRDefault="001227D2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 w:rsidR="00A25AFC" w:rsidRPr="00215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5AFC" w:rsidRPr="00215AB4" w:rsidRDefault="00A25AFC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C" w:rsidRPr="00215AB4" w:rsidRDefault="00A25AFC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7D2" w:rsidRPr="00215AB4" w:rsidRDefault="001227D2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BC1449" w:rsidRPr="00215AB4" w:rsidRDefault="00BC1449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D1A" w:rsidRPr="00215AB4" w:rsidRDefault="008E0D1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D1A" w:rsidRPr="00215AB4" w:rsidRDefault="008E0D1A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7D2" w:rsidRPr="00215AB4" w:rsidRDefault="00BC1449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развитие. </w:t>
            </w:r>
            <w:r w:rsidR="001227D2" w:rsidRPr="00215AB4">
              <w:rPr>
                <w:rFonts w:ascii="Times New Roman" w:hAnsi="Times New Roman" w:cs="Times New Roman"/>
                <w:sz w:val="24"/>
                <w:szCs w:val="24"/>
              </w:rPr>
              <w:t>Речевое развитие.</w:t>
            </w:r>
          </w:p>
          <w:p w:rsidR="00A25AFC" w:rsidRPr="00215AB4" w:rsidRDefault="00A25AFC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C" w:rsidRPr="00215AB4" w:rsidRDefault="00A25AFC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7D2" w:rsidRPr="00215AB4" w:rsidRDefault="001227D2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</w:p>
        </w:tc>
        <w:tc>
          <w:tcPr>
            <w:tcW w:w="11018" w:type="dxa"/>
            <w:gridSpan w:val="7"/>
          </w:tcPr>
          <w:p w:rsidR="00B849B5" w:rsidRPr="00215AB4" w:rsidRDefault="00B849B5" w:rsidP="00B8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за работой дворника</w:t>
            </w: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. Задачи: воспитывать уважение к труду людей; — учить приходить на помощь окружающим.</w:t>
            </w:r>
          </w:p>
          <w:p w:rsidR="00B849B5" w:rsidRPr="00215AB4" w:rsidRDefault="00B849B5" w:rsidP="00B8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9B5" w:rsidRPr="00215AB4" w:rsidRDefault="00B849B5" w:rsidP="00B8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9B5" w:rsidRPr="00215AB4" w:rsidRDefault="00B849B5" w:rsidP="00B8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Подвижные игры «Найдем грибок». П/и «Птички под дождем».</w:t>
            </w: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«Дождик». Игры с мячом (ловить, бросать, катать). Катание с горки.</w:t>
            </w:r>
            <w:r w:rsidR="008E0D1A"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Задачи: — учить согласовывать свои действия с действиями товарищей; — развивать внимание, следить за правильностью выполнения задания. </w:t>
            </w:r>
          </w:p>
          <w:p w:rsidR="00B849B5" w:rsidRPr="00215AB4" w:rsidRDefault="00B849B5" w:rsidP="00B8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9B5" w:rsidRPr="00215AB4" w:rsidRDefault="00B849B5" w:rsidP="00B8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подметание веничками дорожек на участке. Задачи: учить правильно пользоваться веничками, доводить начатое дело до конца.</w:t>
            </w:r>
          </w:p>
          <w:p w:rsidR="00B849B5" w:rsidRPr="00215AB4" w:rsidRDefault="00B849B5" w:rsidP="00B8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9B5" w:rsidRPr="00215AB4" w:rsidRDefault="00B849B5" w:rsidP="00B8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</w:t>
            </w: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. Цель: Развитие равновесия.</w:t>
            </w:r>
          </w:p>
          <w:p w:rsidR="00AC3B94" w:rsidRPr="00215AB4" w:rsidRDefault="00B849B5" w:rsidP="008E0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Выносной материал</w:t>
            </w: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: Рули, совочки, формочки, игрушки, мел.</w:t>
            </w:r>
          </w:p>
          <w:p w:rsidR="008E0D1A" w:rsidRPr="00215AB4" w:rsidRDefault="008E0D1A" w:rsidP="008E0D1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Собрать букет из листьев маме, рассмотреть, закрепить цвет, размер.</w:t>
            </w:r>
          </w:p>
        </w:tc>
      </w:tr>
      <w:bookmarkEnd w:id="2"/>
      <w:tr w:rsidR="001227D2" w:rsidRPr="00215AB4" w:rsidTr="00A42E9F">
        <w:trPr>
          <w:trHeight w:val="425"/>
        </w:trPr>
        <w:tc>
          <w:tcPr>
            <w:tcW w:w="1206" w:type="dxa"/>
            <w:vMerge/>
          </w:tcPr>
          <w:p w:rsidR="001227D2" w:rsidRPr="00215AB4" w:rsidRDefault="001227D2" w:rsidP="003E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1227D2" w:rsidRPr="00215AB4" w:rsidRDefault="001227D2" w:rsidP="003E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перед сном</w:t>
            </w:r>
          </w:p>
        </w:tc>
        <w:tc>
          <w:tcPr>
            <w:tcW w:w="2271" w:type="dxa"/>
          </w:tcPr>
          <w:p w:rsidR="00AC3B94" w:rsidRPr="00215AB4" w:rsidRDefault="001227D2" w:rsidP="00AC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развитие.</w:t>
            </w:r>
            <w:r w:rsidR="00AC3B94"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3B94" w:rsidRPr="00215AB4" w:rsidRDefault="00AC3B94" w:rsidP="00AC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Речевое развитие.</w:t>
            </w:r>
          </w:p>
          <w:p w:rsidR="001227D2" w:rsidRPr="00215AB4" w:rsidRDefault="001227D2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1227D2" w:rsidRPr="00215AB4" w:rsidRDefault="001227D2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</w:p>
        </w:tc>
        <w:tc>
          <w:tcPr>
            <w:tcW w:w="11018" w:type="dxa"/>
            <w:gridSpan w:val="7"/>
          </w:tcPr>
          <w:p w:rsidR="001227D2" w:rsidRPr="00215AB4" w:rsidRDefault="001227D2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Формирование КГН: гигиенические </w:t>
            </w:r>
            <w:proofErr w:type="gramStart"/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процедуры(</w:t>
            </w:r>
            <w:proofErr w:type="gramEnd"/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закрепление умения самостоятельно мыть руки, находить свое полотенце, вытираться); навыки раздевания. </w:t>
            </w:r>
          </w:p>
          <w:p w:rsidR="001227D2" w:rsidRPr="00215AB4" w:rsidRDefault="001227D2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Проговаривание педагогом интересных дел, которыми занимались дети в течение дня.</w:t>
            </w:r>
            <w:r w:rsidR="00A25AFC"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Пальчиковые игры.</w:t>
            </w:r>
          </w:p>
          <w:p w:rsidR="00AC3B94" w:rsidRPr="00215AB4" w:rsidRDefault="00A25AFC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Рассматривание картинок «</w:t>
            </w:r>
            <w:r w:rsidR="00A242C0"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</w:t>
            </w: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рибы». </w:t>
            </w:r>
            <w:r w:rsidR="00556115"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Д/и «Помогите Кате раздеться перед сном».</w:t>
            </w:r>
          </w:p>
          <w:p w:rsidR="00AC3B94" w:rsidRPr="00215AB4" w:rsidRDefault="00AC3B94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227D2" w:rsidRPr="00215AB4" w:rsidRDefault="001227D2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Колыбельные во время засыпания детей.</w:t>
            </w:r>
          </w:p>
        </w:tc>
      </w:tr>
      <w:tr w:rsidR="0072177C" w:rsidRPr="00215AB4" w:rsidTr="00A42E9F">
        <w:trPr>
          <w:trHeight w:val="425"/>
        </w:trPr>
        <w:tc>
          <w:tcPr>
            <w:tcW w:w="1206" w:type="dxa"/>
            <w:vMerge/>
          </w:tcPr>
          <w:p w:rsidR="0072177C" w:rsidRPr="00215AB4" w:rsidRDefault="0072177C" w:rsidP="007217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72177C" w:rsidRPr="00215AB4" w:rsidRDefault="0072177C" w:rsidP="007217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</w:t>
            </w:r>
          </w:p>
        </w:tc>
        <w:tc>
          <w:tcPr>
            <w:tcW w:w="2271" w:type="dxa"/>
          </w:tcPr>
          <w:p w:rsidR="0072177C" w:rsidRPr="00215AB4" w:rsidRDefault="0072177C" w:rsidP="00721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развитие. Речевое развитие.</w:t>
            </w:r>
          </w:p>
          <w:p w:rsidR="0072177C" w:rsidRPr="00215AB4" w:rsidRDefault="0072177C" w:rsidP="00721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77C" w:rsidRPr="00215AB4" w:rsidRDefault="0072177C" w:rsidP="00721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77C" w:rsidRPr="00215AB4" w:rsidRDefault="0072177C" w:rsidP="00721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FFC" w:rsidRPr="00215AB4" w:rsidRDefault="002D0FFC" w:rsidP="00721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FFC" w:rsidRPr="00215AB4" w:rsidRDefault="002D0FFC" w:rsidP="00721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FFC" w:rsidRPr="00215AB4" w:rsidRDefault="002D0FFC" w:rsidP="00721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77C" w:rsidRPr="00215AB4" w:rsidRDefault="0072177C" w:rsidP="00721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72177C" w:rsidRPr="00215AB4" w:rsidRDefault="0072177C" w:rsidP="00721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77C" w:rsidRPr="00215AB4" w:rsidRDefault="0072177C" w:rsidP="00721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развитие.</w:t>
            </w:r>
          </w:p>
          <w:p w:rsidR="0072177C" w:rsidRPr="00215AB4" w:rsidRDefault="0072177C" w:rsidP="00721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77C" w:rsidRPr="00215AB4" w:rsidRDefault="0072177C" w:rsidP="00721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</w:p>
        </w:tc>
        <w:tc>
          <w:tcPr>
            <w:tcW w:w="3512" w:type="dxa"/>
          </w:tcPr>
          <w:p w:rsidR="002D0FFC" w:rsidRPr="00215AB4" w:rsidRDefault="0072177C" w:rsidP="00721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Работа с карточками-</w:t>
            </w:r>
            <w:proofErr w:type="spellStart"/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говорилками</w:t>
            </w:r>
            <w:proofErr w:type="spellEnd"/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</w:p>
          <w:p w:rsidR="002D0FFC" w:rsidRPr="00215AB4" w:rsidRDefault="002D0FFC" w:rsidP="00721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2D0FFC" w:rsidRPr="00215AB4" w:rsidRDefault="0072177C" w:rsidP="00721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Пальчиковые игры. </w:t>
            </w:r>
          </w:p>
          <w:p w:rsidR="002D0FFC" w:rsidRPr="00215AB4" w:rsidRDefault="002D0FFC" w:rsidP="00721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2177C" w:rsidRPr="00215AB4" w:rsidRDefault="0072177C" w:rsidP="00721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Организации игровых ситуаций: «</w:t>
            </w:r>
            <w:r w:rsidR="005A774A"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Угощение для зайки</w:t>
            </w: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  <w:r w:rsidR="005A774A"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Свободная деятельность детей в центрах активности</w:t>
            </w:r>
            <w:r w:rsidR="005A774A"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под наблюдением взрослого.</w:t>
            </w:r>
          </w:p>
          <w:p w:rsidR="0072177C" w:rsidRPr="00215AB4" w:rsidRDefault="005A774A" w:rsidP="00721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с загадками «Овощи».</w:t>
            </w:r>
          </w:p>
          <w:p w:rsidR="005A774A" w:rsidRPr="00215AB4" w:rsidRDefault="005A774A" w:rsidP="00721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5A774A" w:rsidRPr="00215AB4" w:rsidRDefault="005A774A" w:rsidP="00721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2177C" w:rsidRPr="00215AB4" w:rsidRDefault="0072177C" w:rsidP="00721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Двигательная деятельность «</w:t>
            </w:r>
            <w:r w:rsidR="005A774A"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Дождик</w:t>
            </w: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:rsidR="0072177C" w:rsidRPr="00215AB4" w:rsidRDefault="005A774A" w:rsidP="00721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Слушание сказки «Под грибом»</w:t>
            </w:r>
          </w:p>
        </w:tc>
        <w:tc>
          <w:tcPr>
            <w:tcW w:w="2504" w:type="dxa"/>
            <w:gridSpan w:val="3"/>
          </w:tcPr>
          <w:p w:rsidR="0072177C" w:rsidRPr="00215AB4" w:rsidRDefault="0072177C" w:rsidP="00721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Упражнять в классификации цветов.</w:t>
            </w:r>
          </w:p>
          <w:p w:rsidR="0072177C" w:rsidRPr="00215AB4" w:rsidRDefault="0072177C" w:rsidP="00721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Помогать незанятым детям в выборе игры по интересам.</w:t>
            </w:r>
          </w:p>
          <w:p w:rsidR="005A774A" w:rsidRPr="00215AB4" w:rsidRDefault="005A774A" w:rsidP="00721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Д/и «Назови овощ»</w:t>
            </w:r>
          </w:p>
        </w:tc>
        <w:tc>
          <w:tcPr>
            <w:tcW w:w="3093" w:type="dxa"/>
          </w:tcPr>
          <w:p w:rsidR="0072177C" w:rsidRPr="00215AB4" w:rsidRDefault="0072177C" w:rsidP="00721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Продолжать обучать детей быть опрятными. На примере одного, нескольких детей показать всем, что значит быть опрятным и аккуратным, похвалить детей, которые пытаются тут же что-то исправить в своей одежде (подтянуть колготки, носочки, застегнуть пуговицы), помочь им.</w:t>
            </w:r>
          </w:p>
          <w:p w:rsidR="0072177C" w:rsidRPr="00215AB4" w:rsidRDefault="0072177C" w:rsidP="00721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у </w:t>
            </w:r>
            <w:r w:rsidRPr="00215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навыки личной гигиены: учить подносить руки к струе воды, намыливать их, смывать пену; вытирать насухо руки полотенцем. Формировать у детей желание играть рядом.</w:t>
            </w:r>
          </w:p>
        </w:tc>
        <w:tc>
          <w:tcPr>
            <w:tcW w:w="1909" w:type="dxa"/>
            <w:gridSpan w:val="2"/>
          </w:tcPr>
          <w:p w:rsidR="005A774A" w:rsidRPr="00215AB4" w:rsidRDefault="005A774A" w:rsidP="00721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5A774A" w:rsidRPr="00215AB4" w:rsidRDefault="005A774A" w:rsidP="00721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Внести корзинку с овощами.</w:t>
            </w:r>
          </w:p>
          <w:p w:rsidR="002D0FFC" w:rsidRPr="00215AB4" w:rsidRDefault="002D0FFC" w:rsidP="00721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2D0FFC" w:rsidRPr="00215AB4" w:rsidRDefault="002D0FFC" w:rsidP="00721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Внести муляжи мелких </w:t>
            </w:r>
            <w:proofErr w:type="gramStart"/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овощей )морковка</w:t>
            </w:r>
            <w:proofErr w:type="gramEnd"/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перец, капуста)</w:t>
            </w:r>
          </w:p>
          <w:p w:rsidR="0072177C" w:rsidRPr="00215AB4" w:rsidRDefault="0072177C" w:rsidP="00721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2177C" w:rsidRPr="00215AB4" w:rsidRDefault="0072177C" w:rsidP="00721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56115" w:rsidRPr="00215AB4" w:rsidTr="00A42E9F">
        <w:trPr>
          <w:trHeight w:val="425"/>
        </w:trPr>
        <w:tc>
          <w:tcPr>
            <w:tcW w:w="1206" w:type="dxa"/>
            <w:vMerge/>
          </w:tcPr>
          <w:p w:rsidR="00556115" w:rsidRPr="00215AB4" w:rsidRDefault="00556115" w:rsidP="005561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556115" w:rsidRPr="00215AB4" w:rsidRDefault="00556115" w:rsidP="005561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 во 2 половине дня</w:t>
            </w:r>
          </w:p>
        </w:tc>
        <w:tc>
          <w:tcPr>
            <w:tcW w:w="2271" w:type="dxa"/>
          </w:tcPr>
          <w:p w:rsidR="00556115" w:rsidRPr="00215AB4" w:rsidRDefault="00556115" w:rsidP="00556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556115" w:rsidRPr="00215AB4" w:rsidRDefault="00556115" w:rsidP="00556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115" w:rsidRPr="00215AB4" w:rsidRDefault="00556115" w:rsidP="00556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115" w:rsidRPr="00215AB4" w:rsidRDefault="00556115" w:rsidP="00556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556115" w:rsidRPr="00215AB4" w:rsidRDefault="00556115" w:rsidP="00556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115" w:rsidRPr="00215AB4" w:rsidRDefault="00556115" w:rsidP="00556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развитие. Речевое развитие.</w:t>
            </w:r>
          </w:p>
          <w:p w:rsidR="00556115" w:rsidRPr="00215AB4" w:rsidRDefault="00556115" w:rsidP="00556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115" w:rsidRPr="00215AB4" w:rsidRDefault="00556115" w:rsidP="00556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115" w:rsidRPr="00215AB4" w:rsidRDefault="00556115" w:rsidP="00556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115" w:rsidRPr="00215AB4" w:rsidRDefault="00556115" w:rsidP="00556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115" w:rsidRPr="00215AB4" w:rsidRDefault="00556115" w:rsidP="00556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819" w:rsidRPr="00215AB4" w:rsidRDefault="00AC4819" w:rsidP="00556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115" w:rsidRPr="00215AB4" w:rsidRDefault="00556115" w:rsidP="00556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</w:p>
        </w:tc>
        <w:tc>
          <w:tcPr>
            <w:tcW w:w="11018" w:type="dxa"/>
            <w:gridSpan w:val="7"/>
          </w:tcPr>
          <w:p w:rsidR="00556115" w:rsidRPr="00215AB4" w:rsidRDefault="00556115" w:rsidP="00556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</w:t>
            </w: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5C3D6F" w:rsidRPr="00215AB4">
              <w:rPr>
                <w:rFonts w:ascii="Times New Roman" w:hAnsi="Times New Roman" w:cs="Times New Roman"/>
                <w:sz w:val="24"/>
                <w:szCs w:val="24"/>
              </w:rPr>
              <w:t>погодой вечером; сравнить погоду утром и вечером</w:t>
            </w: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. Учить определять признаки осени; — развивать наблюдательность; — воспитывать умение радоваться красивому, бережно относиться к природе. Индивидуальная работа: развитие ориентировки в пространстве.</w:t>
            </w:r>
          </w:p>
          <w:p w:rsidR="00556115" w:rsidRPr="00215AB4" w:rsidRDefault="00556115" w:rsidP="00556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115" w:rsidRPr="00215AB4" w:rsidRDefault="00556115" w:rsidP="00556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П/и «Птицы в гнездышках».</w:t>
            </w: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«Найди свой домик». Игры с мячом (ловить, бросать, катать). Катание с горки.</w:t>
            </w:r>
          </w:p>
          <w:p w:rsidR="00556115" w:rsidRPr="00215AB4" w:rsidRDefault="00556115" w:rsidP="00556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115" w:rsidRPr="00215AB4" w:rsidRDefault="00556115" w:rsidP="00556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Игра с куклами и образными игрушками: задает детям от имени куклы какой-нибудь вопрос или просьбу: «Ой, Катенька! Это у тебя колясочка? А я так устала, покатай меня, побаюкай». Или: «Вот и Мишка пришел! Здравствуй, Сережа! Угости-ка меня чайком с пирожком!» После этого игрушку оставляют детям для игры, и дети сами могут дополнить начатые игровые действия, выстраивая маленький сюжет: Катина кукла спит в коляске, и Катя везет ее на прогулку. Сережин Мишка поел, попил и лег спать. Если дети испытывают затруднения, им можно ненавязчиво помочь и т.п.</w:t>
            </w:r>
          </w:p>
          <w:p w:rsidR="00556115" w:rsidRPr="00215AB4" w:rsidRDefault="00556115" w:rsidP="00556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Индивидуальные игры в образовательных локациях.</w:t>
            </w:r>
          </w:p>
          <w:p w:rsidR="00556115" w:rsidRPr="00215AB4" w:rsidRDefault="00AC4819" w:rsidP="00556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деятельность</w:t>
            </w:r>
            <w:r w:rsidR="00556115" w:rsidRPr="00215AB4">
              <w:rPr>
                <w:rFonts w:ascii="Times New Roman" w:hAnsi="Times New Roman" w:cs="Times New Roman"/>
                <w:sz w:val="24"/>
                <w:szCs w:val="24"/>
              </w:rPr>
              <w:t>: привлечение к уборке игрушек.</w:t>
            </w:r>
          </w:p>
          <w:p w:rsidR="00AC4819" w:rsidRPr="00215AB4" w:rsidRDefault="00AC4819" w:rsidP="00AC4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Выносной материал</w:t>
            </w: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 xml:space="preserve">: рули, </w:t>
            </w:r>
            <w:r w:rsidR="00C612AB" w:rsidRPr="00215AB4">
              <w:rPr>
                <w:rFonts w:ascii="Times New Roman" w:hAnsi="Times New Roman" w:cs="Times New Roman"/>
                <w:sz w:val="24"/>
                <w:szCs w:val="24"/>
              </w:rPr>
              <w:t>набор посуды</w:t>
            </w: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, куклы</w:t>
            </w:r>
          </w:p>
          <w:p w:rsidR="00AC4819" w:rsidRPr="00215AB4" w:rsidRDefault="00AC4819" w:rsidP="00556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115" w:rsidRPr="00215AB4" w:rsidRDefault="00556115" w:rsidP="005561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</w:rPr>
              <w:t>Повторение стихотворения «Грибок».</w:t>
            </w:r>
          </w:p>
        </w:tc>
      </w:tr>
      <w:tr w:rsidR="001227D2" w:rsidRPr="00215AB4" w:rsidTr="002E2134">
        <w:trPr>
          <w:trHeight w:val="425"/>
        </w:trPr>
        <w:tc>
          <w:tcPr>
            <w:tcW w:w="1206" w:type="dxa"/>
            <w:vMerge/>
          </w:tcPr>
          <w:p w:rsidR="001227D2" w:rsidRPr="00215AB4" w:rsidRDefault="001227D2" w:rsidP="003E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1227D2" w:rsidRPr="00215AB4" w:rsidRDefault="001227D2" w:rsidP="003E3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3289" w:type="dxa"/>
            <w:gridSpan w:val="8"/>
          </w:tcPr>
          <w:p w:rsidR="006A2F5D" w:rsidRPr="00215AB4" w:rsidRDefault="009D3339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Подготовка материалов стендовой информации теме: по «Мойте руки и плоды, чтобы не было беды»</w:t>
            </w:r>
          </w:p>
          <w:p w:rsidR="009D3339" w:rsidRPr="00215AB4" w:rsidRDefault="00BB20C4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Попросить родителей принести мыльные пузыри.</w:t>
            </w:r>
          </w:p>
          <w:p w:rsidR="009D3339" w:rsidRPr="00215AB4" w:rsidRDefault="009D3339" w:rsidP="003E37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5A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Индивидуальные беседы с родителями о внешнем виде и опрятности ребенка.</w:t>
            </w:r>
          </w:p>
        </w:tc>
      </w:tr>
      <w:bookmarkEnd w:id="1"/>
    </w:tbl>
    <w:p w:rsidR="005A774A" w:rsidRPr="00215AB4" w:rsidRDefault="005A774A" w:rsidP="00BE0AF8">
      <w:pPr>
        <w:spacing w:after="0" w:line="240" w:lineRule="auto"/>
        <w:rPr>
          <w:sz w:val="24"/>
          <w:szCs w:val="24"/>
        </w:rPr>
      </w:pPr>
      <w:r w:rsidRPr="00215AB4">
        <w:rPr>
          <w:sz w:val="24"/>
          <w:szCs w:val="24"/>
        </w:rPr>
        <w:br w:type="page"/>
      </w:r>
    </w:p>
    <w:p w:rsidR="001227D2" w:rsidRDefault="001227D2" w:rsidP="00BE0AF8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"/>
        <w:gridCol w:w="1833"/>
        <w:gridCol w:w="2234"/>
        <w:gridCol w:w="3611"/>
        <w:gridCol w:w="161"/>
        <w:gridCol w:w="2223"/>
        <w:gridCol w:w="366"/>
        <w:gridCol w:w="2569"/>
        <w:gridCol w:w="22"/>
        <w:gridCol w:w="1928"/>
      </w:tblGrid>
      <w:tr w:rsidR="000A42D0" w:rsidRPr="000A42D0" w:rsidTr="000A42D0">
        <w:tc>
          <w:tcPr>
            <w:tcW w:w="846" w:type="dxa"/>
            <w:vMerge w:val="restart"/>
          </w:tcPr>
          <w:p w:rsidR="000A42D0" w:rsidRPr="000A42D0" w:rsidRDefault="000A42D0" w:rsidP="000A42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2D0">
              <w:rPr>
                <w:rFonts w:ascii="Times New Roman" w:hAnsi="Times New Roman" w:cs="Times New Roman"/>
                <w:b/>
                <w:bCs/>
              </w:rPr>
              <w:t>День недели;</w:t>
            </w:r>
          </w:p>
          <w:p w:rsidR="000A42D0" w:rsidRPr="000A42D0" w:rsidRDefault="000A42D0" w:rsidP="000A42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2D0">
              <w:rPr>
                <w:rFonts w:ascii="Times New Roman" w:hAnsi="Times New Roman" w:cs="Times New Roman"/>
                <w:b/>
                <w:bCs/>
              </w:rPr>
              <w:t>Тема дня</w:t>
            </w:r>
          </w:p>
        </w:tc>
        <w:tc>
          <w:tcPr>
            <w:tcW w:w="1276" w:type="dxa"/>
            <w:vMerge w:val="restart"/>
          </w:tcPr>
          <w:p w:rsidR="000A42D0" w:rsidRPr="000A42D0" w:rsidRDefault="000A42D0" w:rsidP="000A42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2D0">
              <w:rPr>
                <w:rFonts w:ascii="Times New Roman" w:hAnsi="Times New Roman" w:cs="Times New Roman"/>
                <w:b/>
                <w:bCs/>
              </w:rPr>
              <w:t>Режим</w:t>
            </w:r>
          </w:p>
        </w:tc>
        <w:tc>
          <w:tcPr>
            <w:tcW w:w="2268" w:type="dxa"/>
            <w:vMerge w:val="restart"/>
          </w:tcPr>
          <w:p w:rsidR="000A42D0" w:rsidRPr="000A42D0" w:rsidRDefault="000A42D0" w:rsidP="000A42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2D0">
              <w:rPr>
                <w:rFonts w:ascii="Times New Roman" w:hAnsi="Times New Roman" w:cs="Times New Roman"/>
                <w:b/>
                <w:bCs/>
              </w:rPr>
              <w:t>Образовательные области</w:t>
            </w:r>
          </w:p>
        </w:tc>
        <w:tc>
          <w:tcPr>
            <w:tcW w:w="9399" w:type="dxa"/>
            <w:gridSpan w:val="6"/>
          </w:tcPr>
          <w:p w:rsidR="000A42D0" w:rsidRPr="000A42D0" w:rsidRDefault="000A42D0" w:rsidP="000A42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2D0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905" w:type="dxa"/>
            <w:vMerge w:val="restart"/>
          </w:tcPr>
          <w:p w:rsidR="000A42D0" w:rsidRPr="000A42D0" w:rsidRDefault="000A42D0" w:rsidP="000A42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2D0">
              <w:rPr>
                <w:rFonts w:ascii="Times New Roman" w:hAnsi="Times New Roman" w:cs="Times New Roman"/>
                <w:b/>
                <w:bCs/>
              </w:rPr>
              <w:t>Организация развивающей среды для самостоятельной деятельности детей</w:t>
            </w:r>
          </w:p>
        </w:tc>
      </w:tr>
      <w:tr w:rsidR="000A42D0" w:rsidRPr="000A42D0" w:rsidTr="000A42D0">
        <w:tc>
          <w:tcPr>
            <w:tcW w:w="846" w:type="dxa"/>
            <w:vMerge/>
          </w:tcPr>
          <w:p w:rsidR="000A42D0" w:rsidRPr="000A42D0" w:rsidRDefault="000A42D0" w:rsidP="000A42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0A42D0" w:rsidRPr="000A42D0" w:rsidRDefault="000A42D0" w:rsidP="000A42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vMerge/>
          </w:tcPr>
          <w:p w:rsidR="000A42D0" w:rsidRPr="000A42D0" w:rsidRDefault="000A42D0" w:rsidP="000A42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39" w:type="dxa"/>
            <w:gridSpan w:val="2"/>
          </w:tcPr>
          <w:p w:rsidR="000A42D0" w:rsidRPr="000A42D0" w:rsidRDefault="000A42D0" w:rsidP="000A42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2D0">
              <w:rPr>
                <w:rFonts w:ascii="Times New Roman" w:hAnsi="Times New Roman" w:cs="Times New Roman"/>
                <w:b/>
                <w:bCs/>
              </w:rPr>
              <w:t>Групповая, подгрупповая</w:t>
            </w:r>
          </w:p>
        </w:tc>
        <w:tc>
          <w:tcPr>
            <w:tcW w:w="2681" w:type="dxa"/>
            <w:gridSpan w:val="2"/>
          </w:tcPr>
          <w:p w:rsidR="000A42D0" w:rsidRPr="000A42D0" w:rsidRDefault="000A42D0" w:rsidP="000A42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2D0">
              <w:rPr>
                <w:rFonts w:ascii="Times New Roman" w:hAnsi="Times New Roman" w:cs="Times New Roman"/>
                <w:b/>
                <w:bCs/>
              </w:rPr>
              <w:t>Индивидуальная</w:t>
            </w:r>
          </w:p>
        </w:tc>
        <w:tc>
          <w:tcPr>
            <w:tcW w:w="2679" w:type="dxa"/>
            <w:gridSpan w:val="2"/>
          </w:tcPr>
          <w:p w:rsidR="000A42D0" w:rsidRPr="000A42D0" w:rsidRDefault="000A42D0" w:rsidP="000A42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2D0">
              <w:rPr>
                <w:rFonts w:ascii="Times New Roman" w:hAnsi="Times New Roman" w:cs="Times New Roman"/>
                <w:b/>
                <w:bCs/>
              </w:rPr>
              <w:t>Образовательная деятельность в режимных моментах</w:t>
            </w:r>
          </w:p>
        </w:tc>
        <w:tc>
          <w:tcPr>
            <w:tcW w:w="1905" w:type="dxa"/>
            <w:vMerge/>
          </w:tcPr>
          <w:p w:rsidR="000A42D0" w:rsidRPr="000A42D0" w:rsidRDefault="000A42D0" w:rsidP="000A42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A42D0" w:rsidRPr="000A42D0" w:rsidTr="000A42D0">
        <w:tc>
          <w:tcPr>
            <w:tcW w:w="846" w:type="dxa"/>
          </w:tcPr>
          <w:p w:rsidR="000A42D0" w:rsidRPr="000A42D0" w:rsidRDefault="000A42D0" w:rsidP="000A42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2D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76" w:type="dxa"/>
          </w:tcPr>
          <w:p w:rsidR="000A42D0" w:rsidRPr="000A42D0" w:rsidRDefault="000A42D0" w:rsidP="000A42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2D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268" w:type="dxa"/>
          </w:tcPr>
          <w:p w:rsidR="000A42D0" w:rsidRPr="000A42D0" w:rsidRDefault="000A42D0" w:rsidP="000A42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2D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039" w:type="dxa"/>
            <w:gridSpan w:val="2"/>
          </w:tcPr>
          <w:p w:rsidR="000A42D0" w:rsidRPr="000A42D0" w:rsidRDefault="000A42D0" w:rsidP="000A42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2D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681" w:type="dxa"/>
            <w:gridSpan w:val="2"/>
          </w:tcPr>
          <w:p w:rsidR="000A42D0" w:rsidRPr="000A42D0" w:rsidRDefault="000A42D0" w:rsidP="000A42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2D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679" w:type="dxa"/>
            <w:gridSpan w:val="2"/>
          </w:tcPr>
          <w:p w:rsidR="000A42D0" w:rsidRPr="000A42D0" w:rsidRDefault="000A42D0" w:rsidP="000A42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2D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905" w:type="dxa"/>
          </w:tcPr>
          <w:p w:rsidR="000A42D0" w:rsidRPr="000A42D0" w:rsidRDefault="000A42D0" w:rsidP="000A42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2D0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0A42D0" w:rsidRPr="000A42D0" w:rsidTr="000A42D0">
        <w:tc>
          <w:tcPr>
            <w:tcW w:w="846" w:type="dxa"/>
            <w:vMerge w:val="restart"/>
            <w:textDirection w:val="btLr"/>
          </w:tcPr>
          <w:p w:rsidR="000A42D0" w:rsidRPr="000A42D0" w:rsidRDefault="000A42D0" w:rsidP="000A42D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2D0">
              <w:rPr>
                <w:rFonts w:ascii="Times New Roman" w:hAnsi="Times New Roman" w:cs="Times New Roman"/>
                <w:b/>
                <w:bCs/>
              </w:rPr>
              <w:t>Четверг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824D2">
              <w:rPr>
                <w:rFonts w:ascii="Times New Roman" w:hAnsi="Times New Roman" w:cs="Times New Roman"/>
                <w:b/>
                <w:bCs/>
              </w:rPr>
              <w:t>10</w:t>
            </w:r>
            <w:r>
              <w:rPr>
                <w:rFonts w:ascii="Times New Roman" w:hAnsi="Times New Roman" w:cs="Times New Roman"/>
                <w:b/>
                <w:bCs/>
              </w:rPr>
              <w:t>.10.202</w:t>
            </w:r>
            <w:r w:rsidR="008824D2">
              <w:rPr>
                <w:rFonts w:ascii="Times New Roman" w:hAnsi="Times New Roman" w:cs="Times New Roman"/>
                <w:b/>
                <w:bCs/>
              </w:rPr>
              <w:t>4</w:t>
            </w:r>
          </w:p>
          <w:p w:rsidR="000A42D0" w:rsidRPr="000A42D0" w:rsidRDefault="000A42D0" w:rsidP="000A42D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2D0">
              <w:rPr>
                <w:rFonts w:ascii="Times New Roman" w:hAnsi="Times New Roman" w:cs="Times New Roman"/>
                <w:b/>
                <w:bCs/>
              </w:rPr>
              <w:t>«бабушка Арина уезжает с дачи»</w:t>
            </w:r>
          </w:p>
        </w:tc>
        <w:tc>
          <w:tcPr>
            <w:tcW w:w="1276" w:type="dxa"/>
          </w:tcPr>
          <w:p w:rsidR="000A42D0" w:rsidRPr="000A42D0" w:rsidRDefault="000A42D0" w:rsidP="000A42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2D0">
              <w:rPr>
                <w:rFonts w:ascii="Times New Roman" w:hAnsi="Times New Roman" w:cs="Times New Roman"/>
                <w:b/>
                <w:bCs/>
              </w:rPr>
              <w:t>Утро</w:t>
            </w:r>
          </w:p>
        </w:tc>
        <w:tc>
          <w:tcPr>
            <w:tcW w:w="2268" w:type="dxa"/>
          </w:tcPr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</w:rPr>
            </w:pPr>
            <w:r w:rsidRPr="000A42D0">
              <w:rPr>
                <w:rFonts w:ascii="Times New Roman" w:hAnsi="Times New Roman" w:cs="Times New Roman"/>
              </w:rPr>
              <w:t>Социально-коммуникативное развитие.</w:t>
            </w: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</w:rPr>
            </w:pP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</w:rPr>
            </w:pP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</w:rPr>
            </w:pP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</w:rPr>
            </w:pP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</w:rPr>
            </w:pP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</w:rPr>
            </w:pP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</w:rPr>
            </w:pP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</w:rPr>
            </w:pPr>
            <w:r w:rsidRPr="000A42D0"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</w:rPr>
            </w:pP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</w:rPr>
            </w:pP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</w:rPr>
            </w:pP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</w:rPr>
            </w:pP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</w:rPr>
            </w:pPr>
            <w:r w:rsidRPr="000A42D0">
              <w:rPr>
                <w:rFonts w:ascii="Times New Roman" w:hAnsi="Times New Roman" w:cs="Times New Roman"/>
              </w:rPr>
              <w:t>Речевое развитие.</w:t>
            </w: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</w:rPr>
            </w:pP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</w:rPr>
            </w:pPr>
            <w:r w:rsidRPr="000A42D0">
              <w:rPr>
                <w:rFonts w:ascii="Times New Roman" w:hAnsi="Times New Roman" w:cs="Times New Roman"/>
              </w:rPr>
              <w:t>Физическое развитие.</w:t>
            </w: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</w:rPr>
            </w:pP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</w:rPr>
            </w:pPr>
            <w:r w:rsidRPr="000A42D0">
              <w:rPr>
                <w:rFonts w:ascii="Times New Roman" w:hAnsi="Times New Roman" w:cs="Times New Roman"/>
              </w:rPr>
              <w:t>Художественно-эстетическое развитие.</w:t>
            </w:r>
          </w:p>
        </w:tc>
        <w:tc>
          <w:tcPr>
            <w:tcW w:w="4039" w:type="dxa"/>
            <w:gridSpan w:val="2"/>
          </w:tcPr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</w:rPr>
            </w:pPr>
            <w:r w:rsidRPr="000A42D0">
              <w:rPr>
                <w:rFonts w:ascii="Times New Roman" w:hAnsi="Times New Roman" w:cs="Times New Roman"/>
              </w:rPr>
              <w:t>Прием детей в группе. Приветствие «</w:t>
            </w:r>
            <w:proofErr w:type="gramStart"/>
            <w:r w:rsidRPr="000A42D0">
              <w:rPr>
                <w:rFonts w:ascii="Times New Roman" w:hAnsi="Times New Roman" w:cs="Times New Roman"/>
              </w:rPr>
              <w:t>домовенок  Кузя</w:t>
            </w:r>
            <w:proofErr w:type="gramEnd"/>
            <w:r w:rsidRPr="000A42D0">
              <w:rPr>
                <w:rFonts w:ascii="Times New Roman" w:hAnsi="Times New Roman" w:cs="Times New Roman"/>
              </w:rPr>
              <w:t>». Музыкальная игра «Здравствуйте, ладошки». Игра «Солнышко и дождик».</w:t>
            </w:r>
          </w:p>
          <w:p w:rsidR="000A42D0" w:rsidRPr="000A42D0" w:rsidRDefault="000A42D0" w:rsidP="000A42D0">
            <w:pPr>
              <w:widowControl w:val="0"/>
              <w:spacing w:after="117" w:line="248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A42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Материалы для игровых действий: </w:t>
            </w:r>
            <w:proofErr w:type="spellStart"/>
            <w:r w:rsidRPr="000A42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гофротрубочки</w:t>
            </w:r>
            <w:proofErr w:type="spellEnd"/>
            <w:r w:rsidRPr="000A42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; крышки разных размеров; водные раскраски; наборы декоративных звездочек; прищепки.</w:t>
            </w:r>
          </w:p>
          <w:p w:rsidR="000A42D0" w:rsidRPr="000A42D0" w:rsidRDefault="000A42D0" w:rsidP="000A42D0">
            <w:pPr>
              <w:widowControl w:val="0"/>
              <w:spacing w:after="117" w:line="24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2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Конструирование:</w:t>
            </w:r>
            <w:r w:rsidRPr="000A4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</w:t>
            </w:r>
            <w:r w:rsidRPr="000A42D0">
              <w:rPr>
                <w:rFonts w:ascii="Times New Roman" w:eastAsia="Times New Roman" w:hAnsi="Times New Roman" w:cs="Times New Roman"/>
                <w:sz w:val="20"/>
                <w:szCs w:val="20"/>
              </w:rPr>
              <w:t>чить детей строить поезд, обыгрывать его; познакомить с новой деталью — пластиной; продолжать учить различать детали конструктора: кубик, кирпичик, призма.</w:t>
            </w: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</w:rPr>
            </w:pPr>
            <w:r w:rsidRPr="000A42D0">
              <w:rPr>
                <w:rFonts w:ascii="Times New Roman" w:hAnsi="Times New Roman" w:cs="Times New Roman"/>
              </w:rPr>
              <w:t>Игровая ситуация: «Оденем куклу» (Одежда осенью).</w:t>
            </w: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</w:rPr>
            </w:pPr>
            <w:r w:rsidRPr="000A42D0">
              <w:rPr>
                <w:rFonts w:ascii="Times New Roman" w:hAnsi="Times New Roman" w:cs="Times New Roman"/>
              </w:rPr>
              <w:t>Двигательная деятельность «Где лягушонок?».</w:t>
            </w: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</w:rPr>
            </w:pP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</w:rPr>
            </w:pPr>
            <w:r w:rsidRPr="000A42D0">
              <w:rPr>
                <w:rFonts w:ascii="Times New Roman" w:hAnsi="Times New Roman" w:cs="Times New Roman"/>
              </w:rPr>
              <w:t>Пальчиковые игры. Инсценировка р.н.</w:t>
            </w:r>
            <w:r w:rsidR="00215AB4">
              <w:rPr>
                <w:rFonts w:ascii="Times New Roman" w:hAnsi="Times New Roman" w:cs="Times New Roman"/>
              </w:rPr>
              <w:t xml:space="preserve"> </w:t>
            </w:r>
            <w:r w:rsidRPr="000A42D0">
              <w:rPr>
                <w:rFonts w:ascii="Times New Roman" w:hAnsi="Times New Roman" w:cs="Times New Roman"/>
              </w:rPr>
              <w:t>сказки «Репка»</w:t>
            </w:r>
          </w:p>
        </w:tc>
        <w:tc>
          <w:tcPr>
            <w:tcW w:w="2681" w:type="dxa"/>
            <w:gridSpan w:val="2"/>
          </w:tcPr>
          <w:p w:rsidR="000A42D0" w:rsidRPr="000A42D0" w:rsidRDefault="000A42D0" w:rsidP="000A42D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2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Помогать тревожным детям отвлечься от негативных мыслей, переключая внимание </w:t>
            </w:r>
            <w:proofErr w:type="gramStart"/>
            <w:r w:rsidRPr="000A42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 разные</w:t>
            </w:r>
            <w:proofErr w:type="gramEnd"/>
            <w:r w:rsidRPr="000A42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игры по желанию ребенка;</w:t>
            </w:r>
          </w:p>
          <w:p w:rsidR="000A42D0" w:rsidRPr="000A42D0" w:rsidRDefault="000A42D0" w:rsidP="000A42D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42D0" w:rsidRPr="000A42D0" w:rsidRDefault="000A42D0" w:rsidP="000A42D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2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Тактильные игры «Киска брысь…», «</w:t>
            </w:r>
            <w:proofErr w:type="spellStart"/>
            <w:r w:rsidRPr="000A42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Дарики</w:t>
            </w:r>
            <w:proofErr w:type="spellEnd"/>
            <w:r w:rsidRPr="000A42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0A42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дарики</w:t>
            </w:r>
            <w:proofErr w:type="spellEnd"/>
            <w:r w:rsidRPr="000A42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….</w:t>
            </w:r>
            <w:proofErr w:type="gramEnd"/>
            <w:r w:rsidRPr="000A42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«По кочкам…».</w:t>
            </w:r>
          </w:p>
          <w:p w:rsidR="000A42D0" w:rsidRPr="000A42D0" w:rsidRDefault="000A42D0" w:rsidP="000A42D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</w:rPr>
            </w:pPr>
            <w:r w:rsidRPr="000A42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Тактильный контакт.</w:t>
            </w:r>
          </w:p>
        </w:tc>
        <w:tc>
          <w:tcPr>
            <w:tcW w:w="2679" w:type="dxa"/>
            <w:gridSpan w:val="2"/>
          </w:tcPr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</w:rPr>
            </w:pPr>
            <w:r w:rsidRPr="000A42D0">
              <w:rPr>
                <w:rFonts w:ascii="Times New Roman" w:hAnsi="Times New Roman" w:cs="Times New Roman"/>
              </w:rPr>
              <w:t xml:space="preserve">Продолжать обучать детей быть опрятными. На примере одного, нескольких детей показать всем, что значит быть опрятным, аккуратным, похвалить детей, которые пытаются </w:t>
            </w:r>
            <w:proofErr w:type="gramStart"/>
            <w:r w:rsidRPr="000A42D0">
              <w:rPr>
                <w:rFonts w:ascii="Times New Roman" w:hAnsi="Times New Roman" w:cs="Times New Roman"/>
              </w:rPr>
              <w:t>исправлять  что</w:t>
            </w:r>
            <w:proofErr w:type="gramEnd"/>
            <w:r w:rsidRPr="000A42D0">
              <w:rPr>
                <w:rFonts w:ascii="Times New Roman" w:hAnsi="Times New Roman" w:cs="Times New Roman"/>
              </w:rPr>
              <w:t>-то в своей одежде (подтянуть колготки, застегнуть пуговку и т.п.), помочь им</w:t>
            </w: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</w:rPr>
            </w:pPr>
            <w:r w:rsidRPr="000A42D0">
              <w:rPr>
                <w:rFonts w:ascii="Times New Roman" w:hAnsi="Times New Roman" w:cs="Times New Roman"/>
              </w:rPr>
              <w:t>Продолжать развивать у детей навыки гигиены: учить подносить руки к струе воды, намыливать их, смывать пену, насухо вытирать руки полотенцем. Формировать у детей желание играть рядом.</w:t>
            </w:r>
          </w:p>
        </w:tc>
        <w:tc>
          <w:tcPr>
            <w:tcW w:w="1905" w:type="dxa"/>
          </w:tcPr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</w:rPr>
            </w:pPr>
            <w:r w:rsidRPr="000A42D0">
              <w:rPr>
                <w:rFonts w:ascii="Times New Roman" w:hAnsi="Times New Roman" w:cs="Times New Roman"/>
              </w:rPr>
              <w:t xml:space="preserve">Внести </w:t>
            </w:r>
            <w:proofErr w:type="spellStart"/>
            <w:r w:rsidRPr="000A42D0">
              <w:rPr>
                <w:rFonts w:ascii="Times New Roman" w:hAnsi="Times New Roman" w:cs="Times New Roman"/>
              </w:rPr>
              <w:t>гофротрубочки</w:t>
            </w:r>
            <w:proofErr w:type="spellEnd"/>
            <w:r w:rsidRPr="000A42D0">
              <w:rPr>
                <w:rFonts w:ascii="Times New Roman" w:hAnsi="Times New Roman" w:cs="Times New Roman"/>
              </w:rPr>
              <w:t>; наборы разноцветных звездочек; коробку с крышками разного размера.</w:t>
            </w: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</w:rPr>
            </w:pP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</w:rPr>
            </w:pPr>
            <w:r w:rsidRPr="000A42D0">
              <w:rPr>
                <w:rFonts w:ascii="Times New Roman" w:hAnsi="Times New Roman" w:cs="Times New Roman"/>
              </w:rPr>
              <w:t>Внести осеннюю одежду для куклы.</w:t>
            </w: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</w:rPr>
            </w:pP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</w:rPr>
            </w:pPr>
            <w:r w:rsidRPr="000A42D0">
              <w:rPr>
                <w:rFonts w:ascii="Times New Roman" w:hAnsi="Times New Roman" w:cs="Times New Roman"/>
              </w:rPr>
              <w:t>Внести зонтик для игры.</w:t>
            </w: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</w:rPr>
            </w:pPr>
          </w:p>
          <w:p w:rsidR="000A42D0" w:rsidRPr="000A42D0" w:rsidRDefault="000A42D0" w:rsidP="000A42D0">
            <w:pPr>
              <w:rPr>
                <w:rFonts w:ascii="Times New Roman" w:hAnsi="Times New Roman" w:cs="Times New Roman"/>
              </w:rPr>
            </w:pPr>
            <w:r w:rsidRPr="000A42D0">
              <w:rPr>
                <w:rFonts w:ascii="Times New Roman" w:hAnsi="Times New Roman" w:cs="Times New Roman"/>
              </w:rPr>
              <w:t>Внести мелкие игрушки для инсценировки сказки «Репка»</w:t>
            </w:r>
          </w:p>
        </w:tc>
      </w:tr>
      <w:tr w:rsidR="000A42D0" w:rsidRPr="000A42D0" w:rsidTr="000A42D0">
        <w:tc>
          <w:tcPr>
            <w:tcW w:w="846" w:type="dxa"/>
            <w:vMerge/>
          </w:tcPr>
          <w:p w:rsidR="000A42D0" w:rsidRPr="000A42D0" w:rsidRDefault="000A42D0" w:rsidP="000A42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A42D0" w:rsidRPr="000A42D0" w:rsidRDefault="008C24F4" w:rsidP="000A42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2268" w:type="dxa"/>
          </w:tcPr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</w:rPr>
            </w:pPr>
            <w:r w:rsidRPr="000A42D0">
              <w:rPr>
                <w:rFonts w:ascii="Times New Roman" w:hAnsi="Times New Roman" w:cs="Times New Roman"/>
              </w:rPr>
              <w:t>Физическое развитие.</w:t>
            </w:r>
          </w:p>
          <w:p w:rsidR="00AC4819" w:rsidRDefault="00AC4819" w:rsidP="000A42D0">
            <w:pPr>
              <w:jc w:val="both"/>
              <w:rPr>
                <w:rFonts w:ascii="Times New Roman" w:hAnsi="Times New Roman" w:cs="Times New Roman"/>
              </w:rPr>
            </w:pP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</w:rPr>
            </w:pPr>
            <w:r w:rsidRPr="000A42D0">
              <w:rPr>
                <w:rFonts w:ascii="Times New Roman" w:hAnsi="Times New Roman" w:cs="Times New Roman"/>
              </w:rPr>
              <w:t>Художественно-эстетическое развитие.</w:t>
            </w:r>
          </w:p>
        </w:tc>
        <w:tc>
          <w:tcPr>
            <w:tcW w:w="11304" w:type="dxa"/>
            <w:gridSpan w:val="7"/>
          </w:tcPr>
          <w:p w:rsidR="000A42D0" w:rsidRPr="007E3998" w:rsidRDefault="007E3998" w:rsidP="000A42D0">
            <w:pPr>
              <w:widowControl w:val="0"/>
              <w:spacing w:after="264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Pr="0021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изическое развитие </w:t>
            </w:r>
            <w:r w:rsidR="000A42D0" w:rsidRPr="007E3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Задачи. </w:t>
            </w:r>
            <w:r w:rsidR="000A42D0" w:rsidRPr="007E399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ходить по узкой дорожке. Закреплять умение ходить и бегать в разных направлениях. Повторять ползание на четвереньках.</w:t>
            </w:r>
          </w:p>
          <w:p w:rsidR="000A42D0" w:rsidRPr="000A42D0" w:rsidRDefault="000A42D0" w:rsidP="000A42D0">
            <w:pPr>
              <w:rPr>
                <w:rFonts w:ascii="Times New Roman" w:hAnsi="Times New Roman" w:cs="Times New Roman"/>
              </w:rPr>
            </w:pPr>
            <w:r w:rsidRPr="007E3998">
              <w:rPr>
                <w:rFonts w:ascii="Times New Roman" w:hAnsi="Times New Roman" w:cs="Times New Roman"/>
                <w:b/>
              </w:rPr>
              <w:t>Музыка</w:t>
            </w:r>
            <w:r w:rsidRPr="000A42D0">
              <w:rPr>
                <w:rFonts w:ascii="Times New Roman" w:hAnsi="Times New Roman" w:cs="Times New Roman"/>
              </w:rPr>
              <w:t>. (по плану музыкального руководителя).</w:t>
            </w:r>
          </w:p>
        </w:tc>
      </w:tr>
      <w:tr w:rsidR="000A42D0" w:rsidRPr="000A42D0" w:rsidTr="000A42D0">
        <w:trPr>
          <w:trHeight w:val="1843"/>
        </w:trPr>
        <w:tc>
          <w:tcPr>
            <w:tcW w:w="846" w:type="dxa"/>
            <w:vMerge/>
          </w:tcPr>
          <w:p w:rsidR="000A42D0" w:rsidRPr="000A42D0" w:rsidRDefault="000A42D0" w:rsidP="000A42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A42D0" w:rsidRPr="000A42D0" w:rsidRDefault="000A42D0" w:rsidP="000A42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2D0">
              <w:rPr>
                <w:rFonts w:ascii="Times New Roman" w:hAnsi="Times New Roman" w:cs="Times New Roman"/>
                <w:b/>
                <w:bCs/>
              </w:rPr>
              <w:t>Прогулка в 1 половине дня</w:t>
            </w:r>
          </w:p>
        </w:tc>
        <w:tc>
          <w:tcPr>
            <w:tcW w:w="2268" w:type="dxa"/>
          </w:tcPr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</w:rPr>
            </w:pPr>
            <w:r w:rsidRPr="000A42D0">
              <w:rPr>
                <w:rFonts w:ascii="Times New Roman" w:hAnsi="Times New Roman" w:cs="Times New Roman"/>
              </w:rPr>
              <w:t>Познавательное развитие.</w:t>
            </w: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</w:rPr>
            </w:pPr>
            <w:r w:rsidRPr="000A42D0">
              <w:rPr>
                <w:rFonts w:ascii="Times New Roman" w:hAnsi="Times New Roman" w:cs="Times New Roman"/>
              </w:rPr>
              <w:t>Социально-коммуникативное развитие. Речевое развитие.</w:t>
            </w: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</w:rPr>
            </w:pP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</w:rPr>
            </w:pPr>
            <w:r w:rsidRPr="000A42D0">
              <w:rPr>
                <w:rFonts w:ascii="Times New Roman" w:hAnsi="Times New Roman" w:cs="Times New Roman"/>
              </w:rPr>
              <w:t>Физическое развитие.</w:t>
            </w: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</w:rPr>
            </w:pP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</w:rPr>
            </w:pPr>
            <w:r w:rsidRPr="000A42D0">
              <w:rPr>
                <w:rFonts w:ascii="Times New Roman" w:hAnsi="Times New Roman" w:cs="Times New Roman"/>
              </w:rPr>
              <w:t>Художественно-эстетическое развитие.</w:t>
            </w:r>
          </w:p>
        </w:tc>
        <w:tc>
          <w:tcPr>
            <w:tcW w:w="11304" w:type="dxa"/>
            <w:gridSpan w:val="7"/>
          </w:tcPr>
          <w:p w:rsidR="000A42D0" w:rsidRPr="000A42D0" w:rsidRDefault="000A42D0" w:rsidP="000A42D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42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Наблюдение за растительным миром</w:t>
            </w:r>
            <w:r w:rsidRPr="000A42D0">
              <w:rPr>
                <w:rFonts w:ascii="Times New Roman" w:eastAsia="Times New Roman" w:hAnsi="Times New Roman" w:cs="Times New Roman"/>
                <w:color w:val="000000"/>
              </w:rPr>
              <w:t>. Знакомить со строением дерева (на примере березы); воспитывать бережное отношение к природе.</w:t>
            </w:r>
          </w:p>
          <w:p w:rsidR="000A42D0" w:rsidRPr="000A42D0" w:rsidRDefault="000A42D0" w:rsidP="000A42D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A42D0" w:rsidRPr="000A42D0" w:rsidRDefault="000A42D0" w:rsidP="000A42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42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Трудовая деятельность</w:t>
            </w:r>
            <w:r w:rsidRPr="000A42D0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0A42D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сбор опавших листьев вокруг деревьев, </w:t>
            </w:r>
            <w:r w:rsidR="00AC4819">
              <w:rPr>
                <w:rFonts w:ascii="Times New Roman" w:eastAsia="Times New Roman" w:hAnsi="Times New Roman" w:cs="Times New Roman"/>
                <w:bCs/>
                <w:color w:val="000000"/>
              </w:rPr>
              <w:t>сбор веточек на участке</w:t>
            </w:r>
            <w:r w:rsidRPr="000A42D0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r w:rsidRPr="000A42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0A42D0" w:rsidRPr="000A42D0" w:rsidRDefault="000A42D0" w:rsidP="000A42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A42D0" w:rsidRPr="000A42D0" w:rsidRDefault="000A42D0" w:rsidP="000A42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A42D0" w:rsidRPr="000A42D0" w:rsidRDefault="000A42D0" w:rsidP="000A42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42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Подвижные игры</w:t>
            </w:r>
            <w:r w:rsidRPr="000A42D0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0A42D0">
              <w:rPr>
                <w:rFonts w:ascii="Times New Roman" w:eastAsia="Times New Roman" w:hAnsi="Times New Roman" w:cs="Times New Roman"/>
                <w:bCs/>
                <w:color w:val="000000"/>
              </w:rPr>
              <w:t>«По ровненькой дорожке»; «Мыши водят хоровод», «Лохматый пес».</w:t>
            </w:r>
          </w:p>
          <w:p w:rsidR="000A42D0" w:rsidRPr="000A42D0" w:rsidRDefault="000A42D0" w:rsidP="000A42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A42D0" w:rsidRPr="000A42D0" w:rsidRDefault="000A42D0" w:rsidP="000A42D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42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Индивидуальная работа</w:t>
            </w:r>
            <w:r w:rsidRPr="000A42D0">
              <w:rPr>
                <w:rFonts w:ascii="Times New Roman" w:eastAsia="Times New Roman" w:hAnsi="Times New Roman" w:cs="Times New Roman"/>
                <w:color w:val="000000"/>
              </w:rPr>
              <w:t>: развитие равновесия.</w:t>
            </w:r>
          </w:p>
          <w:p w:rsidR="000A42D0" w:rsidRPr="000A42D0" w:rsidRDefault="000A42D0" w:rsidP="000A42D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42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Выносной материал</w:t>
            </w:r>
            <w:r w:rsidRPr="000A42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: </w:t>
            </w:r>
            <w:proofErr w:type="gramStart"/>
            <w:r w:rsidRPr="000A42D0">
              <w:rPr>
                <w:rFonts w:ascii="Times New Roman" w:eastAsia="Times New Roman" w:hAnsi="Times New Roman" w:cs="Times New Roman"/>
                <w:color w:val="000000"/>
              </w:rPr>
              <w:t>шапочки  для</w:t>
            </w:r>
            <w:proofErr w:type="gramEnd"/>
            <w:r w:rsidRPr="000A42D0">
              <w:rPr>
                <w:rFonts w:ascii="Times New Roman" w:eastAsia="Times New Roman" w:hAnsi="Times New Roman" w:cs="Times New Roman"/>
                <w:color w:val="000000"/>
              </w:rPr>
              <w:t xml:space="preserve"> подвижных игр, совочки, грабли, ведерки, игрушки, машинки, формочки.</w:t>
            </w: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</w:rPr>
            </w:pPr>
            <w:r w:rsidRPr="000A42D0">
              <w:rPr>
                <w:rFonts w:ascii="Times New Roman" w:hAnsi="Times New Roman" w:cs="Times New Roman"/>
              </w:rPr>
              <w:t xml:space="preserve">Повторение </w:t>
            </w:r>
            <w:proofErr w:type="spellStart"/>
            <w:r w:rsidRPr="000A42D0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0A42D0">
              <w:rPr>
                <w:rFonts w:ascii="Times New Roman" w:hAnsi="Times New Roman" w:cs="Times New Roman"/>
              </w:rPr>
              <w:t xml:space="preserve"> «Зайка серенький»</w:t>
            </w:r>
          </w:p>
        </w:tc>
      </w:tr>
      <w:tr w:rsidR="000A42D0" w:rsidRPr="000A42D0" w:rsidTr="000A42D0">
        <w:trPr>
          <w:trHeight w:val="425"/>
        </w:trPr>
        <w:tc>
          <w:tcPr>
            <w:tcW w:w="846" w:type="dxa"/>
            <w:vMerge/>
          </w:tcPr>
          <w:p w:rsidR="000A42D0" w:rsidRPr="000A42D0" w:rsidRDefault="000A42D0" w:rsidP="000A42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A42D0" w:rsidRPr="000A42D0" w:rsidRDefault="000A42D0" w:rsidP="000A42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2D0">
              <w:rPr>
                <w:rFonts w:ascii="Times New Roman" w:hAnsi="Times New Roman" w:cs="Times New Roman"/>
                <w:b/>
                <w:bCs/>
              </w:rPr>
              <w:t>Работа перед сном</w:t>
            </w:r>
          </w:p>
        </w:tc>
        <w:tc>
          <w:tcPr>
            <w:tcW w:w="2268" w:type="dxa"/>
          </w:tcPr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</w:rPr>
            </w:pPr>
            <w:r w:rsidRPr="000A42D0">
              <w:rPr>
                <w:rFonts w:ascii="Times New Roman" w:hAnsi="Times New Roman" w:cs="Times New Roman"/>
              </w:rPr>
              <w:t>Социально-коммуникативное развитие.</w:t>
            </w: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</w:rPr>
            </w:pPr>
            <w:r w:rsidRPr="000A42D0">
              <w:rPr>
                <w:rFonts w:ascii="Times New Roman" w:hAnsi="Times New Roman" w:cs="Times New Roman"/>
              </w:rPr>
              <w:t>Познавательное развитие.</w:t>
            </w:r>
          </w:p>
          <w:p w:rsidR="00AC4819" w:rsidRDefault="000A42D0" w:rsidP="000A42D0">
            <w:pPr>
              <w:jc w:val="both"/>
              <w:rPr>
                <w:rFonts w:ascii="Times New Roman" w:hAnsi="Times New Roman" w:cs="Times New Roman"/>
              </w:rPr>
            </w:pPr>
            <w:r w:rsidRPr="000A42D0"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</w:rPr>
            </w:pPr>
            <w:r w:rsidRPr="000A42D0">
              <w:rPr>
                <w:rFonts w:ascii="Times New Roman" w:hAnsi="Times New Roman" w:cs="Times New Roman"/>
              </w:rPr>
              <w:t>Художественно-эстетическое развитие.</w:t>
            </w:r>
          </w:p>
        </w:tc>
        <w:tc>
          <w:tcPr>
            <w:tcW w:w="11304" w:type="dxa"/>
            <w:gridSpan w:val="7"/>
          </w:tcPr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0A42D0">
              <w:rPr>
                <w:rFonts w:ascii="Times New Roman" w:hAnsi="Times New Roman" w:cs="Times New Roman"/>
                <w:lang w:bidi="ru-RU"/>
              </w:rPr>
              <w:t xml:space="preserve">Формирование КГН: самостоятельное посещение </w:t>
            </w:r>
            <w:proofErr w:type="gramStart"/>
            <w:r w:rsidRPr="000A42D0">
              <w:rPr>
                <w:rFonts w:ascii="Times New Roman" w:hAnsi="Times New Roman" w:cs="Times New Roman"/>
                <w:lang w:bidi="ru-RU"/>
              </w:rPr>
              <w:t>туалета;  гигиенические</w:t>
            </w:r>
            <w:proofErr w:type="gramEnd"/>
            <w:r w:rsidRPr="000A42D0">
              <w:rPr>
                <w:rFonts w:ascii="Times New Roman" w:hAnsi="Times New Roman" w:cs="Times New Roman"/>
                <w:lang w:bidi="ru-RU"/>
              </w:rPr>
              <w:t xml:space="preserve"> процедуры(закрепление умения самостоятельно мыть руки, находить свое полотенце, вытираться); навыки раздевания. </w:t>
            </w: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0A42D0">
              <w:rPr>
                <w:rFonts w:ascii="Times New Roman" w:hAnsi="Times New Roman" w:cs="Times New Roman"/>
                <w:lang w:bidi="ru-RU"/>
              </w:rPr>
              <w:t xml:space="preserve">Проговаривание педагогом интересных дел, которыми занимались дети в течение дня. </w:t>
            </w:r>
          </w:p>
          <w:p w:rsidR="000A42D0" w:rsidRPr="000A42D0" w:rsidRDefault="00AC4819" w:rsidP="000A42D0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Д/и </w:t>
            </w:r>
            <w:r w:rsidR="000A42D0" w:rsidRPr="000A42D0">
              <w:rPr>
                <w:rFonts w:ascii="Times New Roman" w:hAnsi="Times New Roman" w:cs="Times New Roman"/>
                <w:lang w:bidi="ru-RU"/>
              </w:rPr>
              <w:t>«Назови одежду»</w:t>
            </w: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0A42D0">
              <w:rPr>
                <w:rFonts w:ascii="Times New Roman" w:hAnsi="Times New Roman" w:cs="Times New Roman"/>
                <w:lang w:bidi="ru-RU"/>
              </w:rPr>
              <w:t xml:space="preserve">Пальчиковые игры. </w:t>
            </w: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0A42D0">
              <w:rPr>
                <w:rFonts w:ascii="Times New Roman" w:hAnsi="Times New Roman" w:cs="Times New Roman"/>
                <w:lang w:bidi="ru-RU"/>
              </w:rPr>
              <w:t>Колыбельные во время засыпания детей.</w:t>
            </w:r>
          </w:p>
        </w:tc>
      </w:tr>
      <w:tr w:rsidR="000A42D0" w:rsidRPr="000A42D0" w:rsidTr="000A42D0">
        <w:trPr>
          <w:trHeight w:val="425"/>
        </w:trPr>
        <w:tc>
          <w:tcPr>
            <w:tcW w:w="846" w:type="dxa"/>
            <w:vMerge/>
          </w:tcPr>
          <w:p w:rsidR="000A42D0" w:rsidRPr="000A42D0" w:rsidRDefault="000A42D0" w:rsidP="000A42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A42D0" w:rsidRPr="000A42D0" w:rsidRDefault="000A42D0" w:rsidP="000A42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2D0">
              <w:rPr>
                <w:rFonts w:ascii="Times New Roman" w:hAnsi="Times New Roman" w:cs="Times New Roman"/>
                <w:b/>
                <w:bCs/>
              </w:rPr>
              <w:t>Вечер</w:t>
            </w:r>
          </w:p>
        </w:tc>
        <w:tc>
          <w:tcPr>
            <w:tcW w:w="2268" w:type="dxa"/>
          </w:tcPr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</w:rPr>
            </w:pPr>
            <w:r w:rsidRPr="000A42D0">
              <w:rPr>
                <w:rFonts w:ascii="Times New Roman" w:hAnsi="Times New Roman" w:cs="Times New Roman"/>
              </w:rPr>
              <w:t>Социально-коммуникативное развитие. Речевое развитие.</w:t>
            </w: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</w:rPr>
            </w:pP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</w:rPr>
            </w:pP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</w:rPr>
            </w:pP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</w:rPr>
            </w:pPr>
            <w:r w:rsidRPr="000A42D0">
              <w:rPr>
                <w:rFonts w:ascii="Times New Roman" w:hAnsi="Times New Roman" w:cs="Times New Roman"/>
              </w:rPr>
              <w:t>Познавательное развитие.</w:t>
            </w: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</w:rPr>
            </w:pPr>
            <w:r w:rsidRPr="000A42D0">
              <w:rPr>
                <w:rFonts w:ascii="Times New Roman" w:hAnsi="Times New Roman" w:cs="Times New Roman"/>
              </w:rPr>
              <w:t>Физическое развитие.</w:t>
            </w: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</w:rPr>
            </w:pPr>
            <w:r w:rsidRPr="000A42D0">
              <w:rPr>
                <w:rFonts w:ascii="Times New Roman" w:hAnsi="Times New Roman" w:cs="Times New Roman"/>
              </w:rPr>
              <w:t>Художественно-эстетическое развитие.</w:t>
            </w:r>
          </w:p>
        </w:tc>
        <w:tc>
          <w:tcPr>
            <w:tcW w:w="3858" w:type="dxa"/>
          </w:tcPr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0A42D0">
              <w:rPr>
                <w:rFonts w:ascii="Times New Roman" w:hAnsi="Times New Roman" w:cs="Times New Roman"/>
                <w:lang w:bidi="ru-RU"/>
              </w:rPr>
              <w:t xml:space="preserve">Игровая ситуация «Покатай игрушки». </w:t>
            </w: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0A42D0">
              <w:rPr>
                <w:rFonts w:ascii="Times New Roman" w:hAnsi="Times New Roman" w:cs="Times New Roman"/>
                <w:lang w:bidi="ru-RU"/>
              </w:rPr>
              <w:t>Работа с карточками-</w:t>
            </w:r>
            <w:proofErr w:type="spellStart"/>
            <w:r w:rsidRPr="000A42D0">
              <w:rPr>
                <w:rFonts w:ascii="Times New Roman" w:hAnsi="Times New Roman" w:cs="Times New Roman"/>
                <w:lang w:bidi="ru-RU"/>
              </w:rPr>
              <w:t>говорилками</w:t>
            </w:r>
            <w:proofErr w:type="spellEnd"/>
            <w:r w:rsidRPr="000A42D0">
              <w:rPr>
                <w:rFonts w:ascii="Times New Roman" w:hAnsi="Times New Roman" w:cs="Times New Roman"/>
                <w:lang w:bidi="ru-RU"/>
              </w:rPr>
              <w:t xml:space="preserve">. Пальчиковые игры. </w:t>
            </w: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0A42D0">
              <w:rPr>
                <w:rFonts w:ascii="Times New Roman" w:hAnsi="Times New Roman" w:cs="Times New Roman"/>
                <w:lang w:bidi="ru-RU"/>
              </w:rPr>
              <w:t>Свободная деятельность детей в центрах активности.</w:t>
            </w: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0A42D0">
              <w:rPr>
                <w:rFonts w:ascii="Times New Roman" w:hAnsi="Times New Roman" w:cs="Times New Roman"/>
                <w:lang w:bidi="ru-RU"/>
              </w:rPr>
              <w:t>Рассматривание иллюстраций «Огород»</w:t>
            </w: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0A42D0">
              <w:rPr>
                <w:rFonts w:ascii="Times New Roman" w:hAnsi="Times New Roman" w:cs="Times New Roman"/>
                <w:lang w:bidi="ru-RU"/>
              </w:rPr>
              <w:t>Двигательная деятельность в спортивном зале.</w:t>
            </w: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0A42D0">
              <w:rPr>
                <w:rFonts w:ascii="Times New Roman" w:hAnsi="Times New Roman" w:cs="Times New Roman"/>
                <w:lang w:bidi="ru-RU"/>
              </w:rPr>
              <w:t>Слушание песенок про огород.</w:t>
            </w:r>
          </w:p>
        </w:tc>
        <w:tc>
          <w:tcPr>
            <w:tcW w:w="2470" w:type="dxa"/>
            <w:gridSpan w:val="2"/>
          </w:tcPr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0A42D0">
              <w:rPr>
                <w:rFonts w:ascii="Times New Roman" w:hAnsi="Times New Roman" w:cs="Times New Roman"/>
                <w:lang w:bidi="ru-RU"/>
              </w:rPr>
              <w:t>Д/и «Назови овощ».</w:t>
            </w: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  <w:lang w:bidi="ru-RU"/>
              </w:rPr>
            </w:pP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0A42D0">
              <w:rPr>
                <w:rFonts w:ascii="Times New Roman" w:hAnsi="Times New Roman" w:cs="Times New Roman"/>
                <w:lang w:bidi="ru-RU"/>
              </w:rPr>
              <w:t>Помогать незанятым детям в выборе игры по интересам.</w:t>
            </w:r>
          </w:p>
          <w:p w:rsidR="000A42D0" w:rsidRPr="000A42D0" w:rsidRDefault="000A42D0" w:rsidP="000A42D0">
            <w:pPr>
              <w:rPr>
                <w:rFonts w:ascii="Times New Roman" w:hAnsi="Times New Roman" w:cs="Times New Roman"/>
                <w:lang w:bidi="ru-RU"/>
              </w:rPr>
            </w:pPr>
            <w:r w:rsidRPr="000A42D0">
              <w:rPr>
                <w:rFonts w:ascii="Times New Roman" w:hAnsi="Times New Roman" w:cs="Times New Roman"/>
                <w:lang w:bidi="ru-RU"/>
              </w:rPr>
              <w:t>Д/и «Подбери форму» (круг, овал).</w:t>
            </w:r>
          </w:p>
        </w:tc>
        <w:tc>
          <w:tcPr>
            <w:tcW w:w="3049" w:type="dxa"/>
            <w:gridSpan w:val="2"/>
          </w:tcPr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</w:rPr>
            </w:pPr>
            <w:r w:rsidRPr="000A42D0">
              <w:rPr>
                <w:rFonts w:ascii="Times New Roman" w:hAnsi="Times New Roman" w:cs="Times New Roman"/>
              </w:rPr>
              <w:t xml:space="preserve">Продолжать обучать детей быть опрятными. На примере одного, нескольких детей показать всем, что значит быть опрятным, аккуратным, похвалить детей, которые пытаются </w:t>
            </w:r>
            <w:proofErr w:type="gramStart"/>
            <w:r w:rsidRPr="000A42D0">
              <w:rPr>
                <w:rFonts w:ascii="Times New Roman" w:hAnsi="Times New Roman" w:cs="Times New Roman"/>
              </w:rPr>
              <w:t>исправлять  что</w:t>
            </w:r>
            <w:proofErr w:type="gramEnd"/>
            <w:r w:rsidRPr="000A42D0">
              <w:rPr>
                <w:rFonts w:ascii="Times New Roman" w:hAnsi="Times New Roman" w:cs="Times New Roman"/>
              </w:rPr>
              <w:t>-то в своей одежде (подтянуть колготки, застегнуть пуговку и т.п.), помочь им.</w:t>
            </w: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</w:rPr>
            </w:pPr>
            <w:r w:rsidRPr="000A42D0">
              <w:rPr>
                <w:rFonts w:ascii="Times New Roman" w:hAnsi="Times New Roman" w:cs="Times New Roman"/>
              </w:rPr>
              <w:t>Продолжать развивать у детей навыки гигиены: учить подносить руки к струе воды, намыливать их, смывать пену, насухо вытирать руки полотенцем. Формировать у детей желание играть рядом.</w:t>
            </w:r>
          </w:p>
        </w:tc>
        <w:tc>
          <w:tcPr>
            <w:tcW w:w="1927" w:type="dxa"/>
            <w:gridSpan w:val="2"/>
          </w:tcPr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0A42D0">
              <w:rPr>
                <w:rFonts w:ascii="Times New Roman" w:hAnsi="Times New Roman" w:cs="Times New Roman"/>
                <w:lang w:bidi="ru-RU"/>
              </w:rPr>
              <w:t>Внести новые карточки-</w:t>
            </w:r>
            <w:proofErr w:type="spellStart"/>
            <w:r w:rsidRPr="000A42D0">
              <w:rPr>
                <w:rFonts w:ascii="Times New Roman" w:hAnsi="Times New Roman" w:cs="Times New Roman"/>
                <w:lang w:bidi="ru-RU"/>
              </w:rPr>
              <w:t>говорилки</w:t>
            </w:r>
            <w:proofErr w:type="spellEnd"/>
            <w:r w:rsidRPr="000A42D0">
              <w:rPr>
                <w:rFonts w:ascii="Times New Roman" w:hAnsi="Times New Roman" w:cs="Times New Roman"/>
                <w:lang w:bidi="ru-RU"/>
              </w:rPr>
              <w:t>.</w:t>
            </w: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  <w:lang w:bidi="ru-RU"/>
              </w:rPr>
            </w:pP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0A42D0">
              <w:rPr>
                <w:rFonts w:ascii="Times New Roman" w:hAnsi="Times New Roman" w:cs="Times New Roman"/>
                <w:lang w:bidi="ru-RU"/>
              </w:rPr>
              <w:t>Внести муляжи овощей.</w:t>
            </w: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  <w:lang w:bidi="ru-RU"/>
              </w:rPr>
            </w:pP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0A42D0">
              <w:rPr>
                <w:rFonts w:ascii="Times New Roman" w:hAnsi="Times New Roman" w:cs="Times New Roman"/>
                <w:lang w:bidi="ru-RU"/>
              </w:rPr>
              <w:t>Внести игрушки животных для катания на машинах.</w:t>
            </w: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  <w:lang w:bidi="ru-RU"/>
              </w:rPr>
            </w:pP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0A42D0">
              <w:rPr>
                <w:rFonts w:ascii="Times New Roman" w:hAnsi="Times New Roman" w:cs="Times New Roman"/>
                <w:lang w:bidi="ru-RU"/>
              </w:rPr>
              <w:t>Внести аудиозаписи детских песенок.</w:t>
            </w:r>
          </w:p>
        </w:tc>
      </w:tr>
      <w:tr w:rsidR="000A42D0" w:rsidRPr="000A42D0" w:rsidTr="000A42D0">
        <w:trPr>
          <w:trHeight w:val="425"/>
        </w:trPr>
        <w:tc>
          <w:tcPr>
            <w:tcW w:w="846" w:type="dxa"/>
            <w:vMerge/>
          </w:tcPr>
          <w:p w:rsidR="000A42D0" w:rsidRPr="000A42D0" w:rsidRDefault="000A42D0" w:rsidP="000A42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A42D0" w:rsidRPr="000A42D0" w:rsidRDefault="000A42D0" w:rsidP="000A42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2D0">
              <w:rPr>
                <w:rFonts w:ascii="Times New Roman" w:hAnsi="Times New Roman" w:cs="Times New Roman"/>
                <w:b/>
                <w:bCs/>
              </w:rPr>
              <w:t>Прогулка во 2 половине дня</w:t>
            </w:r>
          </w:p>
        </w:tc>
        <w:tc>
          <w:tcPr>
            <w:tcW w:w="2268" w:type="dxa"/>
          </w:tcPr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</w:rPr>
            </w:pPr>
            <w:r w:rsidRPr="000A42D0">
              <w:rPr>
                <w:rFonts w:ascii="Times New Roman" w:hAnsi="Times New Roman" w:cs="Times New Roman"/>
              </w:rPr>
              <w:t>Познавательное развитие.</w:t>
            </w: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</w:rPr>
            </w:pPr>
            <w:r w:rsidRPr="000A42D0">
              <w:rPr>
                <w:rFonts w:ascii="Times New Roman" w:hAnsi="Times New Roman" w:cs="Times New Roman"/>
              </w:rPr>
              <w:t xml:space="preserve">Социально-коммуникативное развитие. Речевое </w:t>
            </w:r>
            <w:r w:rsidRPr="000A42D0">
              <w:rPr>
                <w:rFonts w:ascii="Times New Roman" w:hAnsi="Times New Roman" w:cs="Times New Roman"/>
              </w:rPr>
              <w:lastRenderedPageBreak/>
              <w:t>развитие.</w:t>
            </w: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</w:rPr>
            </w:pPr>
            <w:r w:rsidRPr="000A42D0">
              <w:rPr>
                <w:rFonts w:ascii="Times New Roman" w:hAnsi="Times New Roman" w:cs="Times New Roman"/>
              </w:rPr>
              <w:t>Физическое развитие.</w:t>
            </w: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</w:rPr>
            </w:pP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</w:rPr>
            </w:pPr>
            <w:r w:rsidRPr="000A42D0">
              <w:rPr>
                <w:rFonts w:ascii="Times New Roman" w:hAnsi="Times New Roman" w:cs="Times New Roman"/>
              </w:rPr>
              <w:t>Художественно-эстетическое развитие.</w:t>
            </w:r>
          </w:p>
        </w:tc>
        <w:tc>
          <w:tcPr>
            <w:tcW w:w="11304" w:type="dxa"/>
            <w:gridSpan w:val="7"/>
          </w:tcPr>
          <w:p w:rsidR="000A42D0" w:rsidRPr="000A42D0" w:rsidRDefault="000A42D0" w:rsidP="000A42D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42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Наблюдение за растительным миром</w:t>
            </w:r>
            <w:r w:rsidRPr="000A42D0">
              <w:rPr>
                <w:rFonts w:ascii="Times New Roman" w:eastAsia="Times New Roman" w:hAnsi="Times New Roman" w:cs="Times New Roman"/>
                <w:color w:val="000000"/>
              </w:rPr>
              <w:t>. Закрепить знания о строении дерева (на примере березы); воспитывать бережное отношение к природе.</w:t>
            </w:r>
          </w:p>
          <w:p w:rsidR="000A42D0" w:rsidRPr="000A42D0" w:rsidRDefault="000A42D0" w:rsidP="000A42D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A42D0" w:rsidRPr="000A42D0" w:rsidRDefault="000A42D0" w:rsidP="000A42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42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Трудовая деятельность</w:t>
            </w:r>
            <w:r w:rsidRPr="000A42D0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0A42D0">
              <w:rPr>
                <w:rFonts w:ascii="Times New Roman" w:eastAsia="Times New Roman" w:hAnsi="Times New Roman" w:cs="Times New Roman"/>
                <w:bCs/>
                <w:color w:val="000000"/>
              </w:rPr>
              <w:t>сбор опавших листьев вокруг деревьев, уход за поломанными ветками.</w:t>
            </w:r>
            <w:r w:rsidRPr="000A42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0A42D0" w:rsidRPr="000A42D0" w:rsidRDefault="000A42D0" w:rsidP="000A42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A42D0" w:rsidRPr="000A42D0" w:rsidRDefault="000A42D0" w:rsidP="000A42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A42D0" w:rsidRPr="000A42D0" w:rsidRDefault="000A42D0" w:rsidP="000A42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42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Подвижные игры</w:t>
            </w:r>
            <w:r w:rsidRPr="000A42D0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0A42D0">
              <w:rPr>
                <w:rFonts w:ascii="Times New Roman" w:eastAsia="Times New Roman" w:hAnsi="Times New Roman" w:cs="Times New Roman"/>
                <w:bCs/>
                <w:color w:val="000000"/>
              </w:rPr>
              <w:t>«По ровненькой дорожке»; «Мыши водят хоровод», «Лохматый пес». Игры по желанию детей.</w:t>
            </w:r>
          </w:p>
          <w:p w:rsidR="000A42D0" w:rsidRPr="000A42D0" w:rsidRDefault="000A42D0" w:rsidP="000A42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A42D0" w:rsidRPr="000A42D0" w:rsidRDefault="000A42D0" w:rsidP="000A42D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42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Индивидуальная работа</w:t>
            </w:r>
            <w:r w:rsidRPr="000A42D0">
              <w:rPr>
                <w:rFonts w:ascii="Times New Roman" w:eastAsia="Times New Roman" w:hAnsi="Times New Roman" w:cs="Times New Roman"/>
                <w:color w:val="000000"/>
              </w:rPr>
              <w:t>: развитие равновесия.</w:t>
            </w:r>
          </w:p>
          <w:p w:rsidR="000A42D0" w:rsidRPr="000A42D0" w:rsidRDefault="000A42D0" w:rsidP="000A42D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42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Выносной материал</w:t>
            </w:r>
            <w:r w:rsidRPr="000A42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: </w:t>
            </w:r>
            <w:proofErr w:type="gramStart"/>
            <w:r w:rsidRPr="000A42D0">
              <w:rPr>
                <w:rFonts w:ascii="Times New Roman" w:eastAsia="Times New Roman" w:hAnsi="Times New Roman" w:cs="Times New Roman"/>
                <w:color w:val="000000"/>
              </w:rPr>
              <w:t>шапочки  для</w:t>
            </w:r>
            <w:proofErr w:type="gramEnd"/>
            <w:r w:rsidRPr="000A42D0">
              <w:rPr>
                <w:rFonts w:ascii="Times New Roman" w:eastAsia="Times New Roman" w:hAnsi="Times New Roman" w:cs="Times New Roman"/>
                <w:color w:val="000000"/>
              </w:rPr>
              <w:t xml:space="preserve"> подвижных игр, совочки, грабли, ведерки, игрушки, машинки, формочки.</w:t>
            </w: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</w:rPr>
            </w:pPr>
            <w:r w:rsidRPr="000A42D0">
              <w:rPr>
                <w:rFonts w:ascii="Times New Roman" w:hAnsi="Times New Roman" w:cs="Times New Roman"/>
              </w:rPr>
              <w:t xml:space="preserve">Повторение </w:t>
            </w:r>
            <w:proofErr w:type="spellStart"/>
            <w:r w:rsidRPr="000A42D0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0A42D0">
              <w:rPr>
                <w:rFonts w:ascii="Times New Roman" w:hAnsi="Times New Roman" w:cs="Times New Roman"/>
              </w:rPr>
              <w:t xml:space="preserve"> «Зайка серенький»</w:t>
            </w:r>
          </w:p>
        </w:tc>
      </w:tr>
      <w:tr w:rsidR="000A42D0" w:rsidRPr="000A42D0" w:rsidTr="000A42D0">
        <w:trPr>
          <w:trHeight w:val="425"/>
        </w:trPr>
        <w:tc>
          <w:tcPr>
            <w:tcW w:w="846" w:type="dxa"/>
            <w:vMerge/>
          </w:tcPr>
          <w:p w:rsidR="000A42D0" w:rsidRPr="000A42D0" w:rsidRDefault="000A42D0" w:rsidP="000A42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A42D0" w:rsidRPr="000A42D0" w:rsidRDefault="000A42D0" w:rsidP="000A42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2D0">
              <w:rPr>
                <w:rFonts w:ascii="Times New Roman" w:hAnsi="Times New Roman" w:cs="Times New Roman"/>
                <w:b/>
                <w:bCs/>
              </w:rPr>
              <w:t>Взаимодействие с родителями</w:t>
            </w:r>
          </w:p>
        </w:tc>
        <w:tc>
          <w:tcPr>
            <w:tcW w:w="13572" w:type="dxa"/>
            <w:gridSpan w:val="8"/>
          </w:tcPr>
          <w:p w:rsidR="000A42D0" w:rsidRDefault="000A42D0" w:rsidP="000A42D0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0A42D0">
              <w:rPr>
                <w:rFonts w:ascii="Times New Roman" w:hAnsi="Times New Roman" w:cs="Times New Roman"/>
                <w:lang w:bidi="ru-RU"/>
              </w:rPr>
              <w:t>Разместить для родителей информацию по теме: «Мойте руки и плоды, чтобы не было беды»</w:t>
            </w:r>
            <w:r>
              <w:rPr>
                <w:rFonts w:ascii="Times New Roman" w:hAnsi="Times New Roman" w:cs="Times New Roman"/>
                <w:lang w:bidi="ru-RU"/>
              </w:rPr>
              <w:t>.</w:t>
            </w:r>
          </w:p>
          <w:p w:rsidR="000A42D0" w:rsidRPr="000A42D0" w:rsidRDefault="000A42D0" w:rsidP="000A42D0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Попросить родителей принести  пластиковые бутылочки разных размеров, крышки.</w:t>
            </w:r>
          </w:p>
        </w:tc>
      </w:tr>
    </w:tbl>
    <w:p w:rsidR="000A42D0" w:rsidRPr="000A42D0" w:rsidRDefault="000A42D0" w:rsidP="000A42D0">
      <w:pPr>
        <w:spacing w:after="0" w:line="240" w:lineRule="auto"/>
      </w:pPr>
      <w:r w:rsidRPr="000A42D0"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0"/>
        <w:gridCol w:w="1833"/>
        <w:gridCol w:w="2109"/>
        <w:gridCol w:w="3220"/>
        <w:gridCol w:w="187"/>
        <w:gridCol w:w="2323"/>
        <w:gridCol w:w="401"/>
        <w:gridCol w:w="2707"/>
        <w:gridCol w:w="22"/>
        <w:gridCol w:w="1928"/>
      </w:tblGrid>
      <w:tr w:rsidR="004C1A76" w:rsidTr="00BA3217">
        <w:tc>
          <w:tcPr>
            <w:tcW w:w="1206" w:type="dxa"/>
            <w:vMerge w:val="restart"/>
          </w:tcPr>
          <w:p w:rsidR="004C1A76" w:rsidRDefault="004C1A76" w:rsidP="003E37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День недели;</w:t>
            </w:r>
          </w:p>
          <w:p w:rsidR="004C1A76" w:rsidRPr="00990E1A" w:rsidRDefault="004C1A76" w:rsidP="003E37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дня</w:t>
            </w:r>
          </w:p>
        </w:tc>
        <w:tc>
          <w:tcPr>
            <w:tcW w:w="1350" w:type="dxa"/>
            <w:vMerge w:val="restart"/>
          </w:tcPr>
          <w:p w:rsidR="004C1A76" w:rsidRPr="00990E1A" w:rsidRDefault="004C1A76" w:rsidP="003E37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Режим</w:t>
            </w:r>
          </w:p>
        </w:tc>
        <w:tc>
          <w:tcPr>
            <w:tcW w:w="2117" w:type="dxa"/>
            <w:vMerge w:val="restart"/>
          </w:tcPr>
          <w:p w:rsidR="004C1A76" w:rsidRPr="00990E1A" w:rsidRDefault="004C1A76" w:rsidP="003E37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Образовательные области</w:t>
            </w:r>
          </w:p>
        </w:tc>
        <w:tc>
          <w:tcPr>
            <w:tcW w:w="9094" w:type="dxa"/>
            <w:gridSpan w:val="6"/>
          </w:tcPr>
          <w:p w:rsidR="004C1A76" w:rsidRPr="00990E1A" w:rsidRDefault="004C1A76" w:rsidP="003E37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927" w:type="dxa"/>
            <w:vMerge w:val="restart"/>
          </w:tcPr>
          <w:p w:rsidR="004C1A76" w:rsidRPr="00990E1A" w:rsidRDefault="004C1A76" w:rsidP="003E37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Организация развивающей среды для самостоятельной деятельности детей</w:t>
            </w:r>
          </w:p>
        </w:tc>
      </w:tr>
      <w:tr w:rsidR="004C1A76" w:rsidTr="00BA3217">
        <w:tc>
          <w:tcPr>
            <w:tcW w:w="1206" w:type="dxa"/>
            <w:vMerge/>
          </w:tcPr>
          <w:p w:rsidR="004C1A76" w:rsidRDefault="004C1A76" w:rsidP="003E37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vMerge/>
          </w:tcPr>
          <w:p w:rsidR="004C1A76" w:rsidRDefault="004C1A76" w:rsidP="003E37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17" w:type="dxa"/>
            <w:vMerge/>
          </w:tcPr>
          <w:p w:rsidR="004C1A76" w:rsidRDefault="004C1A76" w:rsidP="003E37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27" w:type="dxa"/>
            <w:gridSpan w:val="2"/>
          </w:tcPr>
          <w:p w:rsidR="004C1A76" w:rsidRPr="00990E1A" w:rsidRDefault="004C1A76" w:rsidP="003E37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Групповая, подгрупповая</w:t>
            </w:r>
          </w:p>
        </w:tc>
        <w:tc>
          <w:tcPr>
            <w:tcW w:w="2782" w:type="dxa"/>
            <w:gridSpan w:val="2"/>
          </w:tcPr>
          <w:p w:rsidR="004C1A76" w:rsidRPr="00990E1A" w:rsidRDefault="004C1A76" w:rsidP="003E37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Индивидуальная</w:t>
            </w:r>
          </w:p>
        </w:tc>
        <w:tc>
          <w:tcPr>
            <w:tcW w:w="2785" w:type="dxa"/>
            <w:gridSpan w:val="2"/>
          </w:tcPr>
          <w:p w:rsidR="004C1A76" w:rsidRPr="00990E1A" w:rsidRDefault="004C1A76" w:rsidP="003E37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Образовательная деятельность в режимных моментах</w:t>
            </w:r>
          </w:p>
        </w:tc>
        <w:tc>
          <w:tcPr>
            <w:tcW w:w="1927" w:type="dxa"/>
            <w:vMerge/>
          </w:tcPr>
          <w:p w:rsidR="004C1A76" w:rsidRPr="00990E1A" w:rsidRDefault="004C1A76" w:rsidP="003E37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C1A76" w:rsidTr="00BA3217">
        <w:tc>
          <w:tcPr>
            <w:tcW w:w="1206" w:type="dxa"/>
          </w:tcPr>
          <w:p w:rsidR="004C1A76" w:rsidRDefault="004C1A76" w:rsidP="003E37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50" w:type="dxa"/>
          </w:tcPr>
          <w:p w:rsidR="004C1A76" w:rsidRDefault="004C1A76" w:rsidP="003E37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17" w:type="dxa"/>
          </w:tcPr>
          <w:p w:rsidR="004C1A76" w:rsidRDefault="004C1A76" w:rsidP="003E37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527" w:type="dxa"/>
            <w:gridSpan w:val="2"/>
          </w:tcPr>
          <w:p w:rsidR="004C1A76" w:rsidRPr="00990E1A" w:rsidRDefault="004C1A76" w:rsidP="003E37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782" w:type="dxa"/>
            <w:gridSpan w:val="2"/>
          </w:tcPr>
          <w:p w:rsidR="004C1A76" w:rsidRPr="00990E1A" w:rsidRDefault="004C1A76" w:rsidP="003E37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785" w:type="dxa"/>
            <w:gridSpan w:val="2"/>
          </w:tcPr>
          <w:p w:rsidR="004C1A76" w:rsidRPr="00990E1A" w:rsidRDefault="004C1A76" w:rsidP="003E37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927" w:type="dxa"/>
          </w:tcPr>
          <w:p w:rsidR="004C1A76" w:rsidRPr="00990E1A" w:rsidRDefault="004C1A76" w:rsidP="003E37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D31E55" w:rsidTr="00240A33">
        <w:tc>
          <w:tcPr>
            <w:tcW w:w="1206" w:type="dxa"/>
            <w:vMerge w:val="restart"/>
            <w:textDirection w:val="btLr"/>
          </w:tcPr>
          <w:p w:rsidR="00D31E55" w:rsidRDefault="00D31E55" w:rsidP="00D31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Пятница    </w:t>
            </w:r>
            <w:r w:rsidR="008824D2">
              <w:rPr>
                <w:rFonts w:ascii="Times New Roman" w:hAnsi="Times New Roman" w:cs="Times New Roman"/>
                <w:b/>
                <w:bCs/>
              </w:rPr>
              <w:t>11</w:t>
            </w:r>
            <w:r>
              <w:rPr>
                <w:rFonts w:ascii="Times New Roman" w:hAnsi="Times New Roman" w:cs="Times New Roman"/>
                <w:b/>
                <w:bCs/>
              </w:rPr>
              <w:t>.10.202</w:t>
            </w:r>
            <w:r w:rsidR="008824D2">
              <w:rPr>
                <w:rFonts w:ascii="Times New Roman" w:hAnsi="Times New Roman" w:cs="Times New Roman"/>
                <w:b/>
                <w:bCs/>
              </w:rPr>
              <w:t>4</w:t>
            </w:r>
          </w:p>
          <w:p w:rsidR="00D31E55" w:rsidRDefault="00D31E55" w:rsidP="00D31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«Есть у нас огород» (игровая ситуация (итоговое мероприятие))</w:t>
            </w:r>
          </w:p>
        </w:tc>
        <w:tc>
          <w:tcPr>
            <w:tcW w:w="1350" w:type="dxa"/>
          </w:tcPr>
          <w:p w:rsidR="00D31E55" w:rsidRDefault="00D31E55" w:rsidP="00D31E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Утро</w:t>
            </w:r>
          </w:p>
        </w:tc>
        <w:tc>
          <w:tcPr>
            <w:tcW w:w="2117" w:type="dxa"/>
          </w:tcPr>
          <w:p w:rsidR="00D31E55" w:rsidRDefault="00D31E55" w:rsidP="00D31E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Социально-коммуникативное развитие.</w:t>
            </w:r>
          </w:p>
          <w:p w:rsidR="00D31E55" w:rsidRDefault="00D31E55" w:rsidP="00D31E55">
            <w:pPr>
              <w:jc w:val="both"/>
              <w:rPr>
                <w:rFonts w:ascii="Times New Roman" w:hAnsi="Times New Roman" w:cs="Times New Roman"/>
              </w:rPr>
            </w:pPr>
          </w:p>
          <w:p w:rsidR="00D31E55" w:rsidRDefault="00D31E55" w:rsidP="00D31E55">
            <w:pPr>
              <w:jc w:val="both"/>
              <w:rPr>
                <w:rFonts w:ascii="Times New Roman" w:hAnsi="Times New Roman" w:cs="Times New Roman"/>
              </w:rPr>
            </w:pPr>
          </w:p>
          <w:p w:rsidR="00D31E55" w:rsidRDefault="00D31E55" w:rsidP="00D31E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D31E55" w:rsidRDefault="00D31E55" w:rsidP="00D31E55">
            <w:pPr>
              <w:jc w:val="both"/>
              <w:rPr>
                <w:rFonts w:ascii="Times New Roman" w:hAnsi="Times New Roman" w:cs="Times New Roman"/>
              </w:rPr>
            </w:pPr>
          </w:p>
          <w:p w:rsidR="00D31E55" w:rsidRDefault="00D31E55" w:rsidP="00D31E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развитие.</w:t>
            </w:r>
          </w:p>
          <w:p w:rsidR="00D31E55" w:rsidRDefault="00D31E55" w:rsidP="00D31E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развитие.</w:t>
            </w:r>
          </w:p>
          <w:p w:rsidR="00D31E55" w:rsidRDefault="00D31E55" w:rsidP="00D31E55">
            <w:pPr>
              <w:jc w:val="both"/>
              <w:rPr>
                <w:rFonts w:ascii="Times New Roman" w:hAnsi="Times New Roman" w:cs="Times New Roman"/>
              </w:rPr>
            </w:pPr>
          </w:p>
          <w:p w:rsidR="00D31E55" w:rsidRDefault="00D31E55" w:rsidP="00D31E55">
            <w:pPr>
              <w:jc w:val="both"/>
              <w:rPr>
                <w:rFonts w:ascii="Times New Roman" w:hAnsi="Times New Roman" w:cs="Times New Roman"/>
              </w:rPr>
            </w:pPr>
          </w:p>
          <w:p w:rsidR="00D31E55" w:rsidRDefault="00D31E55" w:rsidP="00D31E55">
            <w:pPr>
              <w:jc w:val="both"/>
              <w:rPr>
                <w:rFonts w:ascii="Times New Roman" w:hAnsi="Times New Roman" w:cs="Times New Roman"/>
              </w:rPr>
            </w:pPr>
          </w:p>
          <w:p w:rsidR="00D31E55" w:rsidRPr="00E33B0F" w:rsidRDefault="00D31E55" w:rsidP="00D31E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развитие.</w:t>
            </w:r>
          </w:p>
        </w:tc>
        <w:tc>
          <w:tcPr>
            <w:tcW w:w="3527" w:type="dxa"/>
            <w:gridSpan w:val="2"/>
          </w:tcPr>
          <w:p w:rsidR="00D31E55" w:rsidRDefault="00D31E55" w:rsidP="00D31E55">
            <w:pPr>
              <w:jc w:val="both"/>
              <w:rPr>
                <w:rFonts w:ascii="Times New Roman" w:hAnsi="Times New Roman" w:cs="Times New Roman"/>
              </w:rPr>
            </w:pPr>
            <w:r w:rsidRPr="00E33B0F">
              <w:rPr>
                <w:rFonts w:ascii="Times New Roman" w:hAnsi="Times New Roman" w:cs="Times New Roman"/>
              </w:rPr>
              <w:t>Прием детей в группе</w:t>
            </w:r>
            <w:r>
              <w:rPr>
                <w:rFonts w:ascii="Times New Roman" w:hAnsi="Times New Roman" w:cs="Times New Roman"/>
              </w:rPr>
              <w:t>.  Приветствие «Солнышко». Музыкальная игра «Здравствуйте, ладошки».  Рассматривание картинок про огород. Беседа с детьми о том, какая бабушка уже была у их в гостях, что она приносила и т.п.</w:t>
            </w:r>
          </w:p>
          <w:p w:rsidR="00D31E55" w:rsidRDefault="00D31E55" w:rsidP="00D31E55">
            <w:pPr>
              <w:jc w:val="both"/>
              <w:rPr>
                <w:rFonts w:ascii="Times New Roman" w:hAnsi="Times New Roman" w:cs="Times New Roman"/>
              </w:rPr>
            </w:pPr>
          </w:p>
          <w:p w:rsidR="00D31E55" w:rsidRDefault="00D31E55" w:rsidP="00D31E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Двигательные импровизации по ходу игровой ситуации (детям предлагается принести названый овощ, вырвать овощ с грядки, станцевать для бабушки Арины и т.д.)</w:t>
            </w:r>
          </w:p>
          <w:p w:rsidR="00D31E55" w:rsidRDefault="00D31E55" w:rsidP="00D31E55">
            <w:pPr>
              <w:jc w:val="both"/>
              <w:rPr>
                <w:rFonts w:ascii="Times New Roman" w:hAnsi="Times New Roman" w:cs="Times New Roman"/>
              </w:rPr>
            </w:pPr>
          </w:p>
          <w:p w:rsidR="00D31E55" w:rsidRPr="00E33B0F" w:rsidRDefault="00D31E55" w:rsidP="00D31E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 овощи (Вот – репка: желтая и крепкая! И т.п.)</w:t>
            </w:r>
          </w:p>
        </w:tc>
        <w:tc>
          <w:tcPr>
            <w:tcW w:w="2782" w:type="dxa"/>
            <w:gridSpan w:val="2"/>
          </w:tcPr>
          <w:p w:rsidR="00D31E55" w:rsidRDefault="00D31E55" w:rsidP="00D31E55">
            <w:pPr>
              <w:widowControl w:val="0"/>
              <w:spacing w:line="23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 «Покажи мне, как ты…»; «Большой – маленький».</w:t>
            </w:r>
          </w:p>
          <w:p w:rsidR="00D31E55" w:rsidRDefault="00D31E55" w:rsidP="00D31E55">
            <w:pPr>
              <w:widowControl w:val="0"/>
              <w:spacing w:line="23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31E55" w:rsidRDefault="00D31E55" w:rsidP="00D31E55">
            <w:pPr>
              <w:widowControl w:val="0"/>
              <w:spacing w:line="23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Тактильные игры: «Дай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ладошечку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моя крошечка</w:t>
            </w:r>
            <w:r w:rsidRPr="00D31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…»;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31E5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Цок! Цок! Цок! Молоток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»;</w:t>
            </w:r>
            <w:r w:rsidRPr="00D31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кочкам…».</w:t>
            </w:r>
          </w:p>
          <w:p w:rsidR="00D31E55" w:rsidRDefault="00D31E55" w:rsidP="00D31E55">
            <w:pPr>
              <w:widowControl w:val="0"/>
              <w:spacing w:line="23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31E55" w:rsidRDefault="00D31E55" w:rsidP="00D31E55">
            <w:pPr>
              <w:widowControl w:val="0"/>
              <w:spacing w:line="23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Помогать тревожным детям отвлечься от негативных мыслей, переключая внимание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 разные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игры по желанию ребенка;</w:t>
            </w:r>
          </w:p>
          <w:p w:rsidR="00D31E55" w:rsidRDefault="00D31E55" w:rsidP="00D31E55">
            <w:pPr>
              <w:widowControl w:val="0"/>
              <w:spacing w:line="23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31E55" w:rsidRPr="00E33B0F" w:rsidRDefault="00D31E55" w:rsidP="00D31E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gridSpan w:val="2"/>
          </w:tcPr>
          <w:p w:rsidR="00D31E55" w:rsidRPr="000A42D0" w:rsidRDefault="00D31E55" w:rsidP="00D31E55">
            <w:pPr>
              <w:jc w:val="both"/>
              <w:rPr>
                <w:rFonts w:ascii="Times New Roman" w:hAnsi="Times New Roman" w:cs="Times New Roman"/>
              </w:rPr>
            </w:pPr>
            <w:r w:rsidRPr="000A42D0">
              <w:rPr>
                <w:rFonts w:ascii="Times New Roman" w:hAnsi="Times New Roman" w:cs="Times New Roman"/>
              </w:rPr>
              <w:t xml:space="preserve">Продолжать обучать детей быть опрятными. На примере одного, нескольких детей показать всем, что значит быть опрятным, аккуратным, похвалить детей, которые пытаются </w:t>
            </w:r>
            <w:proofErr w:type="gramStart"/>
            <w:r w:rsidRPr="000A42D0">
              <w:rPr>
                <w:rFonts w:ascii="Times New Roman" w:hAnsi="Times New Roman" w:cs="Times New Roman"/>
              </w:rPr>
              <w:t>исправлять  что</w:t>
            </w:r>
            <w:proofErr w:type="gramEnd"/>
            <w:r w:rsidRPr="000A42D0">
              <w:rPr>
                <w:rFonts w:ascii="Times New Roman" w:hAnsi="Times New Roman" w:cs="Times New Roman"/>
              </w:rPr>
              <w:t>-то в своей одежде (подтянуть колготки, застегнуть пуговку и т.п.), помочь им.</w:t>
            </w:r>
          </w:p>
          <w:p w:rsidR="00D31E55" w:rsidRDefault="00D31E55" w:rsidP="00D31E55">
            <w:pPr>
              <w:rPr>
                <w:rFonts w:ascii="Times New Roman" w:hAnsi="Times New Roman" w:cs="Times New Roman"/>
              </w:rPr>
            </w:pPr>
            <w:r w:rsidRPr="000A42D0">
              <w:rPr>
                <w:rFonts w:ascii="Times New Roman" w:hAnsi="Times New Roman" w:cs="Times New Roman"/>
              </w:rPr>
              <w:t>Продолжать развивать у детей навыки гигиены: учить подносить руки к струе воды, намыливать их, смывать пену, насухо вытирать руки полотенцем. Формировать у детей желание играть рядом.</w:t>
            </w:r>
          </w:p>
          <w:p w:rsidR="00D31E55" w:rsidRPr="004C1A76" w:rsidRDefault="00D31E55" w:rsidP="00D31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Привлекать детей к уборке игрушек.</w:t>
            </w:r>
          </w:p>
        </w:tc>
        <w:tc>
          <w:tcPr>
            <w:tcW w:w="1927" w:type="dxa"/>
          </w:tcPr>
          <w:p w:rsidR="00D31E55" w:rsidRDefault="00757182" w:rsidP="00D31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Внести натуральные овощи: морковка, репка, огурец, помидор (1-2шт. каждого вида).</w:t>
            </w:r>
          </w:p>
          <w:p w:rsidR="00757182" w:rsidRDefault="00757182" w:rsidP="00D31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Внести картинки про огород.</w:t>
            </w:r>
          </w:p>
          <w:p w:rsidR="00757182" w:rsidRDefault="00757182" w:rsidP="00D31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Внести аксессуары для бабушки Арины: платок, фартук, корзинка.</w:t>
            </w:r>
          </w:p>
          <w:p w:rsidR="00757182" w:rsidRDefault="00757182" w:rsidP="00D31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Внести блюдо с кусочками овощей: огурец, помидор, морковка.</w:t>
            </w:r>
          </w:p>
          <w:p w:rsidR="00757182" w:rsidRDefault="00757182" w:rsidP="00D31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Внести крышки из разных материалов, разного размера.</w:t>
            </w:r>
          </w:p>
          <w:p w:rsidR="00D31E55" w:rsidRPr="005B2FC0" w:rsidRDefault="00D31E55" w:rsidP="00D31E55">
            <w:pPr>
              <w:rPr>
                <w:rFonts w:ascii="Times New Roman" w:hAnsi="Times New Roman" w:cs="Times New Roman"/>
              </w:rPr>
            </w:pPr>
          </w:p>
        </w:tc>
      </w:tr>
      <w:tr w:rsidR="004C1A76" w:rsidTr="00BA3217">
        <w:tc>
          <w:tcPr>
            <w:tcW w:w="1206" w:type="dxa"/>
            <w:vMerge/>
          </w:tcPr>
          <w:p w:rsidR="004C1A76" w:rsidRDefault="004C1A76" w:rsidP="003E37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</w:tcPr>
          <w:p w:rsidR="004C1A76" w:rsidRDefault="008C24F4" w:rsidP="003E37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2117" w:type="dxa"/>
          </w:tcPr>
          <w:p w:rsidR="004C1A76" w:rsidRDefault="00BB20C4" w:rsidP="003E377B">
            <w:pPr>
              <w:jc w:val="both"/>
              <w:rPr>
                <w:rFonts w:ascii="Times New Roman" w:hAnsi="Times New Roman" w:cs="Times New Roman"/>
              </w:rPr>
            </w:pPr>
            <w:r w:rsidRPr="00BB20C4">
              <w:rPr>
                <w:rFonts w:ascii="Times New Roman" w:hAnsi="Times New Roman" w:cs="Times New Roman"/>
              </w:rPr>
              <w:t>Познавательное развитие.</w:t>
            </w:r>
          </w:p>
          <w:p w:rsidR="00BB20C4" w:rsidRDefault="00BB20C4" w:rsidP="003E37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1" w:type="dxa"/>
            <w:gridSpan w:val="7"/>
          </w:tcPr>
          <w:p w:rsidR="00B46DF9" w:rsidRDefault="00B46DF9" w:rsidP="003E37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B20C4">
              <w:rPr>
                <w:rFonts w:ascii="Times New Roman" w:hAnsi="Times New Roman" w:cs="Times New Roman"/>
                <w:b/>
                <w:bCs/>
              </w:rPr>
              <w:t>Познание окружающего мира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B20C4">
              <w:rPr>
                <w:rFonts w:ascii="Times New Roman" w:hAnsi="Times New Roman" w:cs="Times New Roman"/>
              </w:rPr>
              <w:t xml:space="preserve">(по подгруппам) Игровая ситуация «Есть у нас огород». </w:t>
            </w:r>
            <w:r w:rsidR="00BB20C4" w:rsidRPr="00BB20C4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="00BB20C4">
              <w:rPr>
                <w:rFonts w:ascii="Times New Roman" w:hAnsi="Times New Roman" w:cs="Times New Roman"/>
              </w:rPr>
              <w:t xml:space="preserve"> расширять представления об окружающем мире – осеннем периоде, когда на огороде поспевают овощи, через организацию театрализованной игры.</w:t>
            </w:r>
          </w:p>
        </w:tc>
      </w:tr>
      <w:tr w:rsidR="005B15D7" w:rsidTr="00BD1F3D">
        <w:trPr>
          <w:trHeight w:val="851"/>
        </w:trPr>
        <w:tc>
          <w:tcPr>
            <w:tcW w:w="1206" w:type="dxa"/>
            <w:vMerge/>
          </w:tcPr>
          <w:p w:rsidR="005B15D7" w:rsidRDefault="005B15D7" w:rsidP="005B15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</w:tcPr>
          <w:p w:rsidR="005B15D7" w:rsidRDefault="005B15D7" w:rsidP="005B15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Прогулка в 1 половине дня</w:t>
            </w:r>
          </w:p>
        </w:tc>
        <w:tc>
          <w:tcPr>
            <w:tcW w:w="2117" w:type="dxa"/>
          </w:tcPr>
          <w:p w:rsidR="005B15D7" w:rsidRPr="00A22248" w:rsidRDefault="005B15D7" w:rsidP="005B15D7">
            <w:pPr>
              <w:jc w:val="both"/>
              <w:rPr>
                <w:rFonts w:ascii="Times New Roman" w:hAnsi="Times New Roman" w:cs="Times New Roman"/>
              </w:rPr>
            </w:pPr>
            <w:r w:rsidRPr="00A22248">
              <w:rPr>
                <w:rFonts w:ascii="Times New Roman" w:hAnsi="Times New Roman" w:cs="Times New Roman"/>
              </w:rPr>
              <w:t>Познавательное развитие.</w:t>
            </w:r>
          </w:p>
          <w:p w:rsidR="005B15D7" w:rsidRDefault="00BD1F3D" w:rsidP="005B15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развитие.</w:t>
            </w:r>
          </w:p>
          <w:p w:rsidR="00757182" w:rsidRDefault="00757182" w:rsidP="005B15D7">
            <w:pPr>
              <w:jc w:val="both"/>
              <w:rPr>
                <w:rFonts w:ascii="Times New Roman" w:hAnsi="Times New Roman" w:cs="Times New Roman"/>
              </w:rPr>
            </w:pPr>
          </w:p>
          <w:p w:rsidR="005B15D7" w:rsidRPr="00A22248" w:rsidRDefault="005B15D7" w:rsidP="005B15D7">
            <w:pPr>
              <w:jc w:val="both"/>
              <w:rPr>
                <w:rFonts w:ascii="Times New Roman" w:hAnsi="Times New Roman" w:cs="Times New Roman"/>
              </w:rPr>
            </w:pPr>
            <w:r w:rsidRPr="00A22248">
              <w:rPr>
                <w:rFonts w:ascii="Times New Roman" w:hAnsi="Times New Roman" w:cs="Times New Roman"/>
              </w:rPr>
              <w:t>Физическое развитие.</w:t>
            </w:r>
          </w:p>
          <w:p w:rsidR="005B15D7" w:rsidRPr="00A22248" w:rsidRDefault="005B15D7" w:rsidP="005B15D7">
            <w:pPr>
              <w:jc w:val="both"/>
              <w:rPr>
                <w:rFonts w:ascii="Times New Roman" w:hAnsi="Times New Roman" w:cs="Times New Roman"/>
              </w:rPr>
            </w:pPr>
            <w:r w:rsidRPr="00A22248">
              <w:rPr>
                <w:rFonts w:ascii="Times New Roman" w:hAnsi="Times New Roman" w:cs="Times New Roman"/>
              </w:rPr>
              <w:t>Социально-коммуникативное развитие.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2248">
              <w:rPr>
                <w:rFonts w:ascii="Times New Roman" w:hAnsi="Times New Roman" w:cs="Times New Roman"/>
              </w:rPr>
              <w:t>Речевое развитие.</w:t>
            </w:r>
          </w:p>
          <w:p w:rsidR="005B15D7" w:rsidRPr="00A22248" w:rsidRDefault="005B15D7" w:rsidP="005B15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1" w:type="dxa"/>
            <w:gridSpan w:val="7"/>
          </w:tcPr>
          <w:p w:rsidR="00757182" w:rsidRPr="00757182" w:rsidRDefault="00757182" w:rsidP="00757182">
            <w:pPr>
              <w:jc w:val="both"/>
              <w:rPr>
                <w:rFonts w:ascii="Times New Roman" w:hAnsi="Times New Roman" w:cs="Times New Roman"/>
              </w:rPr>
            </w:pPr>
            <w:r w:rsidRPr="00757182">
              <w:rPr>
                <w:rFonts w:ascii="Times New Roman" w:hAnsi="Times New Roman" w:cs="Times New Roman"/>
                <w:b/>
                <w:bCs/>
              </w:rPr>
              <w:t>Наблюдение:</w:t>
            </w:r>
            <w:r w:rsidRPr="00757182">
              <w:rPr>
                <w:rFonts w:ascii="Times New Roman" w:hAnsi="Times New Roman" w:cs="Times New Roman"/>
              </w:rPr>
              <w:t xml:space="preserve"> Погода осенью. Задачи: Закреплять представления детей об осенн</w:t>
            </w:r>
            <w:r w:rsidR="003E377B">
              <w:rPr>
                <w:rFonts w:ascii="Times New Roman" w:hAnsi="Times New Roman" w:cs="Times New Roman"/>
              </w:rPr>
              <w:t>ем времени года. Знакомить с яв</w:t>
            </w:r>
            <w:r w:rsidRPr="00757182">
              <w:rPr>
                <w:rFonts w:ascii="Times New Roman" w:hAnsi="Times New Roman" w:cs="Times New Roman"/>
              </w:rPr>
              <w:t xml:space="preserve">лениями поздней осени: облетают последние листочки, ветер, дождь. Связать впечатления осеннего листопада со стихотворением М. </w:t>
            </w:r>
            <w:proofErr w:type="spellStart"/>
            <w:r w:rsidRPr="00757182">
              <w:rPr>
                <w:rFonts w:ascii="Times New Roman" w:hAnsi="Times New Roman" w:cs="Times New Roman"/>
              </w:rPr>
              <w:t>Ивенсен</w:t>
            </w:r>
            <w:proofErr w:type="spellEnd"/>
            <w:r w:rsidRPr="00757182">
              <w:rPr>
                <w:rFonts w:ascii="Times New Roman" w:hAnsi="Times New Roman" w:cs="Times New Roman"/>
              </w:rPr>
              <w:t xml:space="preserve"> «Падают, падают листья...». Провести подвиж</w:t>
            </w:r>
            <w:r w:rsidR="003E377B">
              <w:rPr>
                <w:rFonts w:ascii="Times New Roman" w:hAnsi="Times New Roman" w:cs="Times New Roman"/>
              </w:rPr>
              <w:t>ную игру, отражающую осенний ли</w:t>
            </w:r>
            <w:r w:rsidRPr="00757182">
              <w:rPr>
                <w:rFonts w:ascii="Times New Roman" w:hAnsi="Times New Roman" w:cs="Times New Roman"/>
              </w:rPr>
              <w:t>стопад.</w:t>
            </w:r>
          </w:p>
          <w:p w:rsidR="00BD1F3D" w:rsidRDefault="00BD1F3D" w:rsidP="00757182">
            <w:pPr>
              <w:jc w:val="both"/>
              <w:rPr>
                <w:rFonts w:ascii="Times New Roman" w:hAnsi="Times New Roman" w:cs="Times New Roman"/>
              </w:rPr>
            </w:pPr>
          </w:p>
          <w:p w:rsidR="00BD1F3D" w:rsidRDefault="00757182" w:rsidP="0075718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7182">
              <w:rPr>
                <w:rFonts w:ascii="Times New Roman" w:hAnsi="Times New Roman" w:cs="Times New Roman"/>
              </w:rPr>
              <w:t>Игра :</w:t>
            </w:r>
            <w:proofErr w:type="gramEnd"/>
            <w:r w:rsidRPr="00757182">
              <w:rPr>
                <w:rFonts w:ascii="Times New Roman" w:hAnsi="Times New Roman" w:cs="Times New Roman"/>
              </w:rPr>
              <w:t xml:space="preserve"> «Листочки и ветер»: учить бегать легко, не наталкиваясь друг на друга, двигаться в соответствии с текстом, быстро менять направление движения.</w:t>
            </w:r>
            <w:r w:rsidR="00BD1F3D" w:rsidRPr="00757182">
              <w:rPr>
                <w:rFonts w:ascii="Times New Roman" w:hAnsi="Times New Roman" w:cs="Times New Roman"/>
              </w:rPr>
              <w:t xml:space="preserve"> Игры с мячом (прокатывать, бросать, ловить и т.п.). Катание с горки. Игры с шариками.</w:t>
            </w:r>
          </w:p>
          <w:p w:rsidR="00757182" w:rsidRPr="00757182" w:rsidRDefault="00757182" w:rsidP="00757182">
            <w:pPr>
              <w:jc w:val="both"/>
              <w:rPr>
                <w:rFonts w:ascii="Times New Roman" w:hAnsi="Times New Roman" w:cs="Times New Roman"/>
              </w:rPr>
            </w:pPr>
            <w:r w:rsidRPr="00757182">
              <w:rPr>
                <w:rFonts w:ascii="Times New Roman" w:hAnsi="Times New Roman" w:cs="Times New Roman"/>
              </w:rPr>
              <w:t xml:space="preserve"> «Поезд»: формировать у детей стремления к запоминанию имен сверстников, к возникновению контакта, в том числе и физического, между детьми и взрослым, обучать согласовывать свои действия с действиями партнеров.</w:t>
            </w:r>
          </w:p>
          <w:p w:rsidR="00757182" w:rsidRPr="00757182" w:rsidRDefault="00AC4819" w:rsidP="00757182">
            <w:pPr>
              <w:jc w:val="both"/>
              <w:rPr>
                <w:rFonts w:ascii="Times New Roman" w:hAnsi="Times New Roman" w:cs="Times New Roman"/>
              </w:rPr>
            </w:pPr>
            <w:r w:rsidRPr="00AC4819">
              <w:rPr>
                <w:rFonts w:ascii="Times New Roman" w:hAnsi="Times New Roman" w:cs="Times New Roman"/>
                <w:b/>
                <w:bCs/>
              </w:rPr>
              <w:t>Трудовая деятельность</w:t>
            </w:r>
            <w:r w:rsidR="00757182" w:rsidRPr="00757182">
              <w:rPr>
                <w:rFonts w:ascii="Times New Roman" w:hAnsi="Times New Roman" w:cs="Times New Roman"/>
              </w:rPr>
              <w:t xml:space="preserve">: </w:t>
            </w:r>
            <w:r w:rsidR="00BD1F3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</w:t>
            </w:r>
            <w:r w:rsidR="00BD1F3D">
              <w:rPr>
                <w:rFonts w:ascii="Times New Roman" w:hAnsi="Times New Roman" w:cs="Times New Roman"/>
              </w:rPr>
              <w:t xml:space="preserve">оберем букет из листьев». </w:t>
            </w:r>
          </w:p>
          <w:p w:rsidR="00757182" w:rsidRPr="00757182" w:rsidRDefault="00757182" w:rsidP="00757182">
            <w:pPr>
              <w:jc w:val="both"/>
              <w:rPr>
                <w:rFonts w:ascii="Times New Roman" w:hAnsi="Times New Roman" w:cs="Times New Roman"/>
              </w:rPr>
            </w:pPr>
            <w:r w:rsidRPr="00AC4819">
              <w:rPr>
                <w:rFonts w:ascii="Times New Roman" w:hAnsi="Times New Roman" w:cs="Times New Roman"/>
                <w:b/>
                <w:bCs/>
              </w:rPr>
              <w:t>Индивидуальная работа</w:t>
            </w:r>
            <w:r w:rsidRPr="00757182">
              <w:rPr>
                <w:rFonts w:ascii="Times New Roman" w:hAnsi="Times New Roman" w:cs="Times New Roman"/>
              </w:rPr>
              <w:t xml:space="preserve"> П/и «Добеги и принеси предмет»: развитие легкого бега в одном направлении.</w:t>
            </w:r>
          </w:p>
          <w:p w:rsidR="005B15D7" w:rsidRDefault="00757182" w:rsidP="00757182">
            <w:pPr>
              <w:jc w:val="both"/>
              <w:rPr>
                <w:rFonts w:ascii="Times New Roman" w:hAnsi="Times New Roman" w:cs="Times New Roman"/>
              </w:rPr>
            </w:pPr>
            <w:r w:rsidRPr="00AC4819">
              <w:rPr>
                <w:rFonts w:ascii="Times New Roman" w:hAnsi="Times New Roman" w:cs="Times New Roman"/>
                <w:b/>
                <w:bCs/>
              </w:rPr>
              <w:t>Выносной материал</w:t>
            </w:r>
            <w:r w:rsidRPr="00757182">
              <w:rPr>
                <w:rFonts w:ascii="Times New Roman" w:hAnsi="Times New Roman" w:cs="Times New Roman"/>
              </w:rPr>
              <w:t>: мелкие игрушки, формочки, печатки, карандаши, ведерки, совочки. Зеркальце.</w:t>
            </w:r>
          </w:p>
        </w:tc>
      </w:tr>
      <w:tr w:rsidR="005111B9" w:rsidTr="00BA3217">
        <w:trPr>
          <w:trHeight w:val="425"/>
        </w:trPr>
        <w:tc>
          <w:tcPr>
            <w:tcW w:w="1206" w:type="dxa"/>
            <w:vMerge/>
          </w:tcPr>
          <w:p w:rsidR="005111B9" w:rsidRDefault="005111B9" w:rsidP="00511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</w:tcPr>
          <w:p w:rsidR="005111B9" w:rsidRDefault="005111B9" w:rsidP="005111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Работа перед сном</w:t>
            </w:r>
          </w:p>
        </w:tc>
        <w:tc>
          <w:tcPr>
            <w:tcW w:w="2117" w:type="dxa"/>
          </w:tcPr>
          <w:p w:rsidR="005111B9" w:rsidRPr="00A22248" w:rsidRDefault="005111B9" w:rsidP="005111B9">
            <w:pPr>
              <w:jc w:val="both"/>
              <w:rPr>
                <w:rFonts w:ascii="Times New Roman" w:hAnsi="Times New Roman" w:cs="Times New Roman"/>
              </w:rPr>
            </w:pPr>
            <w:r w:rsidRPr="00A22248">
              <w:rPr>
                <w:rFonts w:ascii="Times New Roman" w:hAnsi="Times New Roman" w:cs="Times New Roman"/>
              </w:rPr>
              <w:t>Социально-коммуникативное развитие.</w:t>
            </w:r>
          </w:p>
          <w:p w:rsidR="005111B9" w:rsidRPr="00A22248" w:rsidRDefault="005111B9" w:rsidP="005111B9">
            <w:pPr>
              <w:jc w:val="both"/>
              <w:rPr>
                <w:rFonts w:ascii="Times New Roman" w:hAnsi="Times New Roman" w:cs="Times New Roman"/>
              </w:rPr>
            </w:pPr>
            <w:r w:rsidRPr="00A22248">
              <w:rPr>
                <w:rFonts w:ascii="Times New Roman" w:hAnsi="Times New Roman" w:cs="Times New Roman"/>
              </w:rPr>
              <w:t>Познавательное развитие.</w:t>
            </w:r>
            <w:r w:rsidR="00BD1F3D">
              <w:rPr>
                <w:rFonts w:ascii="Times New Roman" w:hAnsi="Times New Roman" w:cs="Times New Roman"/>
              </w:rPr>
              <w:t xml:space="preserve"> </w:t>
            </w:r>
            <w:r w:rsidRPr="00A22248">
              <w:rPr>
                <w:rFonts w:ascii="Times New Roman" w:hAnsi="Times New Roman" w:cs="Times New Roman"/>
              </w:rPr>
              <w:t>Речевое развитие.</w:t>
            </w:r>
          </w:p>
          <w:p w:rsidR="005111B9" w:rsidRPr="00A22248" w:rsidRDefault="005111B9" w:rsidP="005111B9">
            <w:pPr>
              <w:jc w:val="both"/>
              <w:rPr>
                <w:rFonts w:ascii="Times New Roman" w:hAnsi="Times New Roman" w:cs="Times New Roman"/>
              </w:rPr>
            </w:pPr>
            <w:r w:rsidRPr="00A22248">
              <w:rPr>
                <w:rFonts w:ascii="Times New Roman" w:hAnsi="Times New Roman" w:cs="Times New Roman"/>
              </w:rPr>
              <w:t>Художественно-эстетическое развитие.</w:t>
            </w:r>
          </w:p>
        </w:tc>
        <w:tc>
          <w:tcPr>
            <w:tcW w:w="11021" w:type="dxa"/>
            <w:gridSpan w:val="7"/>
          </w:tcPr>
          <w:p w:rsidR="005111B9" w:rsidRDefault="005111B9" w:rsidP="005111B9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BE0AF8">
              <w:rPr>
                <w:rFonts w:ascii="Times New Roman" w:hAnsi="Times New Roman" w:cs="Times New Roman"/>
                <w:lang w:bidi="ru-RU"/>
              </w:rPr>
              <w:t xml:space="preserve">Формирование КГН: </w:t>
            </w:r>
            <w:r>
              <w:rPr>
                <w:rFonts w:ascii="Times New Roman" w:hAnsi="Times New Roman" w:cs="Times New Roman"/>
                <w:lang w:bidi="ru-RU"/>
              </w:rPr>
              <w:t xml:space="preserve">самостоятельное посещение </w:t>
            </w:r>
            <w:proofErr w:type="gramStart"/>
            <w:r>
              <w:rPr>
                <w:rFonts w:ascii="Times New Roman" w:hAnsi="Times New Roman" w:cs="Times New Roman"/>
                <w:lang w:bidi="ru-RU"/>
              </w:rPr>
              <w:t xml:space="preserve">туалета;  </w:t>
            </w:r>
            <w:r w:rsidRPr="00BE0AF8">
              <w:rPr>
                <w:rFonts w:ascii="Times New Roman" w:hAnsi="Times New Roman" w:cs="Times New Roman"/>
                <w:lang w:bidi="ru-RU"/>
              </w:rPr>
              <w:t>гигиенические</w:t>
            </w:r>
            <w:proofErr w:type="gramEnd"/>
            <w:r w:rsidRPr="00BE0AF8">
              <w:rPr>
                <w:rFonts w:ascii="Times New Roman" w:hAnsi="Times New Roman" w:cs="Times New Roman"/>
                <w:lang w:bidi="ru-RU"/>
              </w:rPr>
              <w:t xml:space="preserve"> процедуры</w:t>
            </w:r>
            <w:r>
              <w:rPr>
                <w:rFonts w:ascii="Times New Roman" w:hAnsi="Times New Roman" w:cs="Times New Roman"/>
                <w:lang w:bidi="ru-RU"/>
              </w:rPr>
              <w:t>(закрепление умения самостоятельно мыть руки, находить свое полотенце, вытираться);</w:t>
            </w:r>
            <w:r w:rsidRPr="00BE0AF8">
              <w:rPr>
                <w:rFonts w:ascii="Times New Roman" w:hAnsi="Times New Roman" w:cs="Times New Roman"/>
                <w:lang w:bidi="ru-RU"/>
              </w:rPr>
              <w:t xml:space="preserve"> навыки раздевания. </w:t>
            </w:r>
          </w:p>
          <w:p w:rsidR="005111B9" w:rsidRPr="00BE0AF8" w:rsidRDefault="005111B9" w:rsidP="005111B9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Проговаривание </w:t>
            </w:r>
            <w:r w:rsidR="00BD1F3D">
              <w:rPr>
                <w:rFonts w:ascii="Times New Roman" w:hAnsi="Times New Roman" w:cs="Times New Roman"/>
                <w:lang w:bidi="ru-RU"/>
              </w:rPr>
              <w:t xml:space="preserve">вместе с детьми, кто приходил в гости, что принесла бабушка и </w:t>
            </w:r>
            <w:proofErr w:type="gramStart"/>
            <w:r w:rsidR="00BD1F3D">
              <w:rPr>
                <w:rFonts w:ascii="Times New Roman" w:hAnsi="Times New Roman" w:cs="Times New Roman"/>
                <w:lang w:bidi="ru-RU"/>
              </w:rPr>
              <w:t>т.п.</w:t>
            </w:r>
            <w:r>
              <w:rPr>
                <w:rFonts w:ascii="Times New Roman" w:hAnsi="Times New Roman" w:cs="Times New Roman"/>
                <w:lang w:bidi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  <w:p w:rsidR="005111B9" w:rsidRDefault="00464CF8" w:rsidP="005111B9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Просмотр познавательных м/ф «</w:t>
            </w:r>
            <w:r w:rsidR="00BD1F3D">
              <w:rPr>
                <w:rFonts w:ascii="Times New Roman" w:hAnsi="Times New Roman" w:cs="Times New Roman"/>
                <w:lang w:bidi="ru-RU"/>
              </w:rPr>
              <w:t>Овощи</w:t>
            </w:r>
            <w:r>
              <w:rPr>
                <w:rFonts w:ascii="Times New Roman" w:hAnsi="Times New Roman" w:cs="Times New Roman"/>
                <w:lang w:bidi="ru-RU"/>
              </w:rPr>
              <w:t>»</w:t>
            </w:r>
            <w:r w:rsidR="00BD1F3D">
              <w:rPr>
                <w:rFonts w:ascii="Times New Roman" w:hAnsi="Times New Roman" w:cs="Times New Roman"/>
                <w:lang w:bidi="ru-RU"/>
              </w:rPr>
              <w:t>; «Огород»</w:t>
            </w:r>
          </w:p>
          <w:p w:rsidR="005111B9" w:rsidRDefault="005111B9" w:rsidP="005111B9">
            <w:pPr>
              <w:jc w:val="both"/>
              <w:rPr>
                <w:rFonts w:ascii="Times New Roman" w:hAnsi="Times New Roman" w:cs="Times New Roman"/>
                <w:lang w:bidi="ru-RU"/>
              </w:rPr>
            </w:pPr>
          </w:p>
          <w:p w:rsidR="005111B9" w:rsidRDefault="005111B9" w:rsidP="005111B9">
            <w:pPr>
              <w:jc w:val="both"/>
              <w:rPr>
                <w:rFonts w:ascii="Times New Roman" w:hAnsi="Times New Roman" w:cs="Times New Roman"/>
                <w:lang w:bidi="ru-RU"/>
              </w:rPr>
            </w:pPr>
          </w:p>
          <w:p w:rsidR="005111B9" w:rsidRPr="007D187D" w:rsidRDefault="005111B9" w:rsidP="005111B9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BE0AF8">
              <w:rPr>
                <w:rFonts w:ascii="Times New Roman" w:hAnsi="Times New Roman" w:cs="Times New Roman"/>
                <w:lang w:bidi="ru-RU"/>
              </w:rPr>
              <w:t>Колыбельные во время засыпания детей.</w:t>
            </w:r>
          </w:p>
        </w:tc>
      </w:tr>
      <w:tr w:rsidR="00887B2E" w:rsidTr="003E377B">
        <w:trPr>
          <w:trHeight w:val="425"/>
        </w:trPr>
        <w:tc>
          <w:tcPr>
            <w:tcW w:w="1206" w:type="dxa"/>
            <w:vMerge/>
          </w:tcPr>
          <w:p w:rsidR="00887B2E" w:rsidRDefault="00887B2E" w:rsidP="003E37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</w:tcPr>
          <w:p w:rsidR="00887B2E" w:rsidRDefault="008C24F4" w:rsidP="008C24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2117" w:type="dxa"/>
          </w:tcPr>
          <w:p w:rsidR="00887B2E" w:rsidRPr="00A22248" w:rsidRDefault="00887B2E" w:rsidP="003E37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развитие.</w:t>
            </w:r>
          </w:p>
        </w:tc>
        <w:tc>
          <w:tcPr>
            <w:tcW w:w="11021" w:type="dxa"/>
            <w:gridSpan w:val="7"/>
          </w:tcPr>
          <w:p w:rsidR="00887B2E" w:rsidRPr="00BE0AF8" w:rsidRDefault="00887B2E" w:rsidP="003E377B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887B2E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887B2E">
              <w:rPr>
                <w:rFonts w:ascii="Times New Roman" w:hAnsi="Times New Roman" w:cs="Times New Roman"/>
                <w:b/>
                <w:bCs/>
                <w:lang w:bidi="ru-RU"/>
              </w:rPr>
              <w:t>Лепка</w:t>
            </w:r>
            <w:r w:rsidRPr="00887B2E">
              <w:rPr>
                <w:rFonts w:ascii="Times New Roman" w:hAnsi="Times New Roman" w:cs="Times New Roman"/>
                <w:lang w:bidi="ru-RU"/>
              </w:rPr>
              <w:t xml:space="preserve"> «Морковки для зайчика». </w:t>
            </w:r>
            <w:r w:rsidRPr="00887B2E">
              <w:rPr>
                <w:rFonts w:ascii="Times New Roman" w:hAnsi="Times New Roman" w:cs="Times New Roman"/>
                <w:b/>
                <w:bCs/>
                <w:lang w:bidi="ru-RU"/>
              </w:rPr>
              <w:t>Задачи.</w:t>
            </w:r>
            <w:r w:rsidRPr="00887B2E">
              <w:rPr>
                <w:rFonts w:ascii="Times New Roman" w:hAnsi="Times New Roman" w:cs="Times New Roman"/>
                <w:lang w:bidi="ru-RU"/>
              </w:rPr>
              <w:t xml:space="preserve"> Учить детей раскатывать комок пластилина в ладонях прямыми движениями, удлинять, заострять кончик столбика, сплющивая его пальцами. Аккуратно пользоваться пластилином, лепить </w:t>
            </w:r>
            <w:r w:rsidR="003E377B">
              <w:rPr>
                <w:rFonts w:ascii="Times New Roman" w:hAnsi="Times New Roman" w:cs="Times New Roman"/>
                <w:lang w:bidi="ru-RU"/>
              </w:rPr>
              <w:t>на</w:t>
            </w:r>
            <w:r w:rsidRPr="00887B2E">
              <w:rPr>
                <w:rFonts w:ascii="Times New Roman" w:hAnsi="Times New Roman" w:cs="Times New Roman"/>
                <w:lang w:bidi="ru-RU"/>
              </w:rPr>
              <w:t xml:space="preserve"> клееночке. Проявлять заботу о зайчике, вызывать эмоциональное, доброжелательное отношение к персонажу.</w:t>
            </w:r>
          </w:p>
        </w:tc>
      </w:tr>
      <w:tr w:rsidR="00D31E55" w:rsidTr="00BA3217">
        <w:trPr>
          <w:trHeight w:val="425"/>
        </w:trPr>
        <w:tc>
          <w:tcPr>
            <w:tcW w:w="1206" w:type="dxa"/>
            <w:vMerge/>
          </w:tcPr>
          <w:p w:rsidR="00D31E55" w:rsidRDefault="00D31E55" w:rsidP="00D31E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</w:tcPr>
          <w:p w:rsidR="00D31E55" w:rsidRDefault="00D31E55" w:rsidP="00D31E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Вечер</w:t>
            </w:r>
          </w:p>
        </w:tc>
        <w:tc>
          <w:tcPr>
            <w:tcW w:w="2117" w:type="dxa"/>
          </w:tcPr>
          <w:p w:rsidR="00D31E55" w:rsidRPr="00A22248" w:rsidRDefault="00D31E55" w:rsidP="00D31E55">
            <w:pPr>
              <w:jc w:val="both"/>
              <w:rPr>
                <w:rFonts w:ascii="Times New Roman" w:hAnsi="Times New Roman" w:cs="Times New Roman"/>
              </w:rPr>
            </w:pPr>
            <w:r w:rsidRPr="00A22248">
              <w:rPr>
                <w:rFonts w:ascii="Times New Roman" w:hAnsi="Times New Roman" w:cs="Times New Roman"/>
              </w:rPr>
              <w:t>Социально-коммуникативное развитие.</w:t>
            </w:r>
          </w:p>
          <w:p w:rsidR="00D31E55" w:rsidRPr="00A22248" w:rsidRDefault="00D31E55" w:rsidP="00D31E55">
            <w:pPr>
              <w:jc w:val="both"/>
              <w:rPr>
                <w:rFonts w:ascii="Times New Roman" w:hAnsi="Times New Roman" w:cs="Times New Roman"/>
              </w:rPr>
            </w:pPr>
            <w:r w:rsidRPr="00A22248">
              <w:rPr>
                <w:rFonts w:ascii="Times New Roman" w:hAnsi="Times New Roman" w:cs="Times New Roman"/>
              </w:rPr>
              <w:t>Познавательное развитие.</w:t>
            </w:r>
          </w:p>
          <w:p w:rsidR="00D31E55" w:rsidRPr="00A22248" w:rsidRDefault="00D31E55" w:rsidP="00D31E55">
            <w:pPr>
              <w:jc w:val="both"/>
              <w:rPr>
                <w:rFonts w:ascii="Times New Roman" w:hAnsi="Times New Roman" w:cs="Times New Roman"/>
              </w:rPr>
            </w:pPr>
            <w:r w:rsidRPr="00A22248">
              <w:rPr>
                <w:rFonts w:ascii="Times New Roman" w:hAnsi="Times New Roman" w:cs="Times New Roman"/>
              </w:rPr>
              <w:t>Речевое развитие.</w:t>
            </w:r>
          </w:p>
          <w:p w:rsidR="00D31E55" w:rsidRDefault="00D31E55" w:rsidP="00D31E55">
            <w:pPr>
              <w:jc w:val="both"/>
              <w:rPr>
                <w:rFonts w:ascii="Times New Roman" w:hAnsi="Times New Roman" w:cs="Times New Roman"/>
              </w:rPr>
            </w:pPr>
            <w:r w:rsidRPr="00A22248">
              <w:rPr>
                <w:rFonts w:ascii="Times New Roman" w:hAnsi="Times New Roman" w:cs="Times New Roman"/>
              </w:rPr>
              <w:t xml:space="preserve">Художественно-эстетическое развитие. </w:t>
            </w:r>
          </w:p>
          <w:p w:rsidR="00D31E55" w:rsidRDefault="00D31E55" w:rsidP="00D31E55">
            <w:pPr>
              <w:jc w:val="both"/>
              <w:rPr>
                <w:rFonts w:ascii="Times New Roman" w:hAnsi="Times New Roman" w:cs="Times New Roman"/>
              </w:rPr>
            </w:pPr>
          </w:p>
          <w:p w:rsidR="00D31E55" w:rsidRDefault="00D31E55" w:rsidP="00D31E55">
            <w:pPr>
              <w:jc w:val="both"/>
              <w:rPr>
                <w:rFonts w:ascii="Times New Roman" w:hAnsi="Times New Roman" w:cs="Times New Roman"/>
              </w:rPr>
            </w:pPr>
          </w:p>
          <w:p w:rsidR="00D31E55" w:rsidRDefault="00D31E55" w:rsidP="00D31E55">
            <w:pPr>
              <w:jc w:val="both"/>
              <w:rPr>
                <w:rFonts w:ascii="Times New Roman" w:hAnsi="Times New Roman" w:cs="Times New Roman"/>
              </w:rPr>
            </w:pPr>
          </w:p>
          <w:p w:rsidR="00BD1F3D" w:rsidRDefault="00BD1F3D" w:rsidP="00D31E55">
            <w:pPr>
              <w:jc w:val="both"/>
              <w:rPr>
                <w:rFonts w:ascii="Times New Roman" w:hAnsi="Times New Roman" w:cs="Times New Roman"/>
              </w:rPr>
            </w:pPr>
          </w:p>
          <w:p w:rsidR="00D31E55" w:rsidRPr="00A22248" w:rsidRDefault="00D31E55" w:rsidP="00D31E55">
            <w:pPr>
              <w:jc w:val="both"/>
              <w:rPr>
                <w:rFonts w:ascii="Times New Roman" w:hAnsi="Times New Roman" w:cs="Times New Roman"/>
              </w:rPr>
            </w:pPr>
            <w:r w:rsidRPr="00A22248">
              <w:rPr>
                <w:rFonts w:ascii="Times New Roman" w:hAnsi="Times New Roman" w:cs="Times New Roman"/>
              </w:rPr>
              <w:t>Физическое развитие.</w:t>
            </w:r>
          </w:p>
        </w:tc>
        <w:tc>
          <w:tcPr>
            <w:tcW w:w="3329" w:type="dxa"/>
          </w:tcPr>
          <w:p w:rsidR="00BD1F3D" w:rsidRDefault="00D31E55" w:rsidP="00D31E55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Организации игровых ситуаций</w:t>
            </w:r>
            <w:r w:rsidR="00BD1F3D">
              <w:rPr>
                <w:rFonts w:ascii="Times New Roman" w:hAnsi="Times New Roman" w:cs="Times New Roman"/>
                <w:lang w:bidi="ru-RU"/>
              </w:rPr>
              <w:t xml:space="preserve"> с муляжами овощей «Сварим суп»; «Покормим зайчика»; «Сделаем </w:t>
            </w:r>
            <w:proofErr w:type="gramStart"/>
            <w:r w:rsidR="00BD1F3D">
              <w:rPr>
                <w:rFonts w:ascii="Times New Roman" w:hAnsi="Times New Roman" w:cs="Times New Roman"/>
                <w:lang w:bidi="ru-RU"/>
              </w:rPr>
              <w:t>салат»  и</w:t>
            </w:r>
            <w:proofErr w:type="gramEnd"/>
            <w:r w:rsidR="00BD1F3D">
              <w:rPr>
                <w:rFonts w:ascii="Times New Roman" w:hAnsi="Times New Roman" w:cs="Times New Roman"/>
                <w:lang w:bidi="ru-RU"/>
              </w:rPr>
              <w:t xml:space="preserve"> т.п.</w:t>
            </w:r>
          </w:p>
          <w:p w:rsidR="00AC4819" w:rsidRDefault="00AC4819" w:rsidP="00D31E55">
            <w:pPr>
              <w:jc w:val="both"/>
              <w:rPr>
                <w:rFonts w:ascii="Times New Roman" w:hAnsi="Times New Roman" w:cs="Times New Roman"/>
                <w:lang w:bidi="ru-RU"/>
              </w:rPr>
            </w:pPr>
          </w:p>
          <w:p w:rsidR="00AC4819" w:rsidRDefault="00AC4819" w:rsidP="00D31E55">
            <w:pPr>
              <w:jc w:val="both"/>
              <w:rPr>
                <w:rFonts w:ascii="Times New Roman" w:hAnsi="Times New Roman" w:cs="Times New Roman"/>
                <w:lang w:bidi="ru-RU"/>
              </w:rPr>
            </w:pPr>
          </w:p>
          <w:p w:rsidR="00AC4819" w:rsidRDefault="00AC4819" w:rsidP="00D31E55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Театр: р.н. сказка «Репка»</w:t>
            </w:r>
          </w:p>
          <w:p w:rsidR="00AC4819" w:rsidRPr="00AC4819" w:rsidRDefault="00AC4819" w:rsidP="00AC4819">
            <w:pPr>
              <w:rPr>
                <w:rFonts w:ascii="Times New Roman" w:hAnsi="Times New Roman" w:cs="Times New Roman"/>
                <w:lang w:bidi="ru-RU"/>
              </w:rPr>
            </w:pPr>
          </w:p>
          <w:p w:rsidR="00AC4819" w:rsidRPr="00AC4819" w:rsidRDefault="00AC4819" w:rsidP="00AC4819">
            <w:pPr>
              <w:rPr>
                <w:rFonts w:ascii="Times New Roman" w:hAnsi="Times New Roman" w:cs="Times New Roman"/>
                <w:lang w:bidi="ru-RU"/>
              </w:rPr>
            </w:pPr>
          </w:p>
          <w:p w:rsidR="00AC4819" w:rsidRDefault="00AC4819" w:rsidP="00AC4819">
            <w:pPr>
              <w:rPr>
                <w:rFonts w:ascii="Times New Roman" w:hAnsi="Times New Roman" w:cs="Times New Roman"/>
                <w:lang w:bidi="ru-RU"/>
              </w:rPr>
            </w:pPr>
          </w:p>
          <w:p w:rsidR="00AC4819" w:rsidRPr="00AC4819" w:rsidRDefault="00AC4819" w:rsidP="00AC4819">
            <w:pPr>
              <w:rPr>
                <w:rFonts w:ascii="Times New Roman" w:hAnsi="Times New Roman" w:cs="Times New Roman"/>
                <w:lang w:bidi="ru-RU"/>
              </w:rPr>
            </w:pPr>
          </w:p>
          <w:p w:rsidR="00AC4819" w:rsidRDefault="00AC4819" w:rsidP="00AC4819">
            <w:pPr>
              <w:rPr>
                <w:rFonts w:ascii="Times New Roman" w:hAnsi="Times New Roman" w:cs="Times New Roman"/>
                <w:lang w:bidi="ru-RU"/>
              </w:rPr>
            </w:pPr>
          </w:p>
          <w:p w:rsidR="00AC4819" w:rsidRDefault="00AC4819" w:rsidP="00AC4819">
            <w:pPr>
              <w:rPr>
                <w:rFonts w:ascii="Times New Roman" w:hAnsi="Times New Roman" w:cs="Times New Roman"/>
                <w:lang w:bidi="ru-RU"/>
              </w:rPr>
            </w:pPr>
          </w:p>
          <w:p w:rsidR="00AC4819" w:rsidRPr="00AC4819" w:rsidRDefault="00AC4819" w:rsidP="00AC4819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Двигательная деятельность «Вот летели птички».</w:t>
            </w:r>
          </w:p>
        </w:tc>
        <w:tc>
          <w:tcPr>
            <w:tcW w:w="2564" w:type="dxa"/>
            <w:gridSpan w:val="2"/>
          </w:tcPr>
          <w:p w:rsidR="00D31E55" w:rsidRDefault="00D31E55" w:rsidP="00D31E55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Развитие познавательных способностей: расширять опыт ориентирования в частях собственного тела (голова, лицо, ноги, спина и т.п.).</w:t>
            </w:r>
          </w:p>
          <w:p w:rsidR="00D31E55" w:rsidRDefault="00D31E55" w:rsidP="00D31E55">
            <w:pPr>
              <w:jc w:val="both"/>
              <w:rPr>
                <w:rFonts w:ascii="Times New Roman" w:hAnsi="Times New Roman" w:cs="Times New Roman"/>
                <w:lang w:bidi="ru-RU"/>
              </w:rPr>
            </w:pPr>
          </w:p>
          <w:p w:rsidR="00BD1F3D" w:rsidRDefault="00BD1F3D" w:rsidP="00D31E55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Д/ с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сортерами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>; «Собери пирамидку».</w:t>
            </w:r>
          </w:p>
          <w:p w:rsidR="00BD1F3D" w:rsidRDefault="00BD1F3D" w:rsidP="00D31E55">
            <w:pPr>
              <w:jc w:val="both"/>
              <w:rPr>
                <w:rFonts w:ascii="Times New Roman" w:hAnsi="Times New Roman" w:cs="Times New Roman"/>
                <w:lang w:bidi="ru-RU"/>
              </w:rPr>
            </w:pPr>
          </w:p>
          <w:p w:rsidR="00D31E55" w:rsidRDefault="00D31E55" w:rsidP="00D31E55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Помогать незанятым детям в выборе игры по интересам.</w:t>
            </w:r>
          </w:p>
          <w:p w:rsidR="00BD1F3D" w:rsidRPr="00BE0AF8" w:rsidRDefault="00BD1F3D" w:rsidP="00D31E55">
            <w:pPr>
              <w:jc w:val="both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179" w:type="dxa"/>
            <w:gridSpan w:val="2"/>
          </w:tcPr>
          <w:p w:rsidR="00D31E55" w:rsidRPr="000A42D0" w:rsidRDefault="00D31E55" w:rsidP="00D31E55">
            <w:pPr>
              <w:jc w:val="both"/>
              <w:rPr>
                <w:rFonts w:ascii="Times New Roman" w:hAnsi="Times New Roman" w:cs="Times New Roman"/>
              </w:rPr>
            </w:pPr>
            <w:r w:rsidRPr="000A42D0">
              <w:rPr>
                <w:rFonts w:ascii="Times New Roman" w:hAnsi="Times New Roman" w:cs="Times New Roman"/>
              </w:rPr>
              <w:t xml:space="preserve">Продолжать обучать детей быть опрятными. На примере одного, нескольких детей показать всем, что значит быть опрятным, аккуратным, похвалить детей, которые пытаются </w:t>
            </w:r>
            <w:proofErr w:type="gramStart"/>
            <w:r w:rsidRPr="000A42D0">
              <w:rPr>
                <w:rFonts w:ascii="Times New Roman" w:hAnsi="Times New Roman" w:cs="Times New Roman"/>
              </w:rPr>
              <w:t>исправлять  что</w:t>
            </w:r>
            <w:proofErr w:type="gramEnd"/>
            <w:r w:rsidRPr="000A42D0">
              <w:rPr>
                <w:rFonts w:ascii="Times New Roman" w:hAnsi="Times New Roman" w:cs="Times New Roman"/>
              </w:rPr>
              <w:t>-то в своей одежде (подтянуть колготки, застегнуть пуговку и т.п.), помочь им.</w:t>
            </w:r>
          </w:p>
          <w:p w:rsidR="00D31E55" w:rsidRDefault="00D31E55" w:rsidP="00D31E55">
            <w:pPr>
              <w:jc w:val="both"/>
              <w:rPr>
                <w:rFonts w:ascii="Times New Roman" w:hAnsi="Times New Roman" w:cs="Times New Roman"/>
              </w:rPr>
            </w:pPr>
            <w:r w:rsidRPr="000A42D0">
              <w:rPr>
                <w:rFonts w:ascii="Times New Roman" w:hAnsi="Times New Roman" w:cs="Times New Roman"/>
              </w:rPr>
              <w:t>Продолжать развивать у детей навыки гигиены: учить подносить руки к струе воды, намыливать их, смывать пену, насухо вытирать руки полотенцем. Формировать у детей желание играть рядом.</w:t>
            </w:r>
          </w:p>
          <w:p w:rsidR="00D31E55" w:rsidRPr="00BE0AF8" w:rsidRDefault="00D31E55" w:rsidP="00D31E55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Привлекать детей к уборке игрушек.</w:t>
            </w:r>
          </w:p>
        </w:tc>
        <w:tc>
          <w:tcPr>
            <w:tcW w:w="1949" w:type="dxa"/>
            <w:gridSpan w:val="2"/>
          </w:tcPr>
          <w:p w:rsidR="00BD1F3D" w:rsidRDefault="00BD1F3D" w:rsidP="00D31E55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Внести игрушку – зайчика или би-ба-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>.</w:t>
            </w:r>
          </w:p>
          <w:p w:rsidR="00BD1F3D" w:rsidRDefault="00BD1F3D" w:rsidP="00D31E55">
            <w:pPr>
              <w:jc w:val="both"/>
              <w:rPr>
                <w:rFonts w:ascii="Times New Roman" w:hAnsi="Times New Roman" w:cs="Times New Roman"/>
                <w:lang w:bidi="ru-RU"/>
              </w:rPr>
            </w:pPr>
          </w:p>
          <w:p w:rsidR="00D31E55" w:rsidRDefault="00BD1F3D" w:rsidP="00D31E55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Внести пластилин; мелкие морковки-муляжи.</w:t>
            </w:r>
          </w:p>
          <w:p w:rsidR="00BD1F3D" w:rsidRDefault="00BD1F3D" w:rsidP="00D31E55">
            <w:pPr>
              <w:jc w:val="both"/>
              <w:rPr>
                <w:rFonts w:ascii="Times New Roman" w:hAnsi="Times New Roman" w:cs="Times New Roman"/>
                <w:lang w:bidi="ru-RU"/>
              </w:rPr>
            </w:pPr>
          </w:p>
          <w:p w:rsidR="00BD1F3D" w:rsidRPr="00BE0AF8" w:rsidRDefault="00BD1F3D" w:rsidP="00D31E55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Внести наборы мелких муляжей овощей для организации игровых ситуаций.</w:t>
            </w:r>
          </w:p>
        </w:tc>
      </w:tr>
      <w:tr w:rsidR="009D6BD6" w:rsidTr="00BA3217">
        <w:trPr>
          <w:trHeight w:val="425"/>
        </w:trPr>
        <w:tc>
          <w:tcPr>
            <w:tcW w:w="1206" w:type="dxa"/>
            <w:vMerge/>
          </w:tcPr>
          <w:p w:rsidR="009D6BD6" w:rsidRDefault="009D6BD6" w:rsidP="009D6B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</w:tcPr>
          <w:p w:rsidR="009D6BD6" w:rsidRDefault="009D6BD6" w:rsidP="009D6B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Прогулка во 2 половине дня</w:t>
            </w:r>
          </w:p>
        </w:tc>
        <w:tc>
          <w:tcPr>
            <w:tcW w:w="2117" w:type="dxa"/>
          </w:tcPr>
          <w:p w:rsidR="009D6BD6" w:rsidRPr="00A22248" w:rsidRDefault="009D6BD6" w:rsidP="009D6BD6">
            <w:pPr>
              <w:jc w:val="both"/>
              <w:rPr>
                <w:rFonts w:ascii="Times New Roman" w:hAnsi="Times New Roman" w:cs="Times New Roman"/>
              </w:rPr>
            </w:pPr>
            <w:r w:rsidRPr="00A22248">
              <w:rPr>
                <w:rFonts w:ascii="Times New Roman" w:hAnsi="Times New Roman" w:cs="Times New Roman"/>
              </w:rPr>
              <w:t>Познавательное развитие.</w:t>
            </w:r>
            <w:r w:rsidR="00EE6163">
              <w:rPr>
                <w:rFonts w:ascii="Times New Roman" w:hAnsi="Times New Roman" w:cs="Times New Roman"/>
              </w:rPr>
              <w:t xml:space="preserve"> Художественно-эстетическое развитие.</w:t>
            </w:r>
          </w:p>
          <w:p w:rsidR="009D6BD6" w:rsidRDefault="009D6BD6" w:rsidP="009D6BD6">
            <w:pPr>
              <w:jc w:val="both"/>
              <w:rPr>
                <w:rFonts w:ascii="Times New Roman" w:hAnsi="Times New Roman" w:cs="Times New Roman"/>
              </w:rPr>
            </w:pPr>
          </w:p>
          <w:p w:rsidR="00BD1F3D" w:rsidRDefault="00BD1F3D" w:rsidP="009D6BD6">
            <w:pPr>
              <w:jc w:val="both"/>
              <w:rPr>
                <w:rFonts w:ascii="Times New Roman" w:hAnsi="Times New Roman" w:cs="Times New Roman"/>
              </w:rPr>
            </w:pPr>
          </w:p>
          <w:p w:rsidR="009D6BD6" w:rsidRPr="00A22248" w:rsidRDefault="009D6BD6" w:rsidP="009D6BD6">
            <w:pPr>
              <w:jc w:val="both"/>
              <w:rPr>
                <w:rFonts w:ascii="Times New Roman" w:hAnsi="Times New Roman" w:cs="Times New Roman"/>
              </w:rPr>
            </w:pPr>
            <w:r w:rsidRPr="00A22248">
              <w:rPr>
                <w:rFonts w:ascii="Times New Roman" w:hAnsi="Times New Roman" w:cs="Times New Roman"/>
              </w:rPr>
              <w:t>Физическое развитие.</w:t>
            </w:r>
          </w:p>
          <w:p w:rsidR="009D6BD6" w:rsidRDefault="009D6BD6" w:rsidP="009D6BD6">
            <w:pPr>
              <w:jc w:val="both"/>
              <w:rPr>
                <w:rFonts w:ascii="Times New Roman" w:hAnsi="Times New Roman" w:cs="Times New Roman"/>
              </w:rPr>
            </w:pPr>
          </w:p>
          <w:p w:rsidR="009D6BD6" w:rsidRPr="00A22248" w:rsidRDefault="009D6BD6" w:rsidP="009D6BD6">
            <w:pPr>
              <w:jc w:val="both"/>
              <w:rPr>
                <w:rFonts w:ascii="Times New Roman" w:hAnsi="Times New Roman" w:cs="Times New Roman"/>
              </w:rPr>
            </w:pPr>
            <w:r w:rsidRPr="00A22248">
              <w:rPr>
                <w:rFonts w:ascii="Times New Roman" w:hAnsi="Times New Roman" w:cs="Times New Roman"/>
              </w:rPr>
              <w:t>Социально-коммуникативное</w:t>
            </w:r>
            <w:r w:rsidR="00EE6163">
              <w:rPr>
                <w:rFonts w:ascii="Times New Roman" w:hAnsi="Times New Roman" w:cs="Times New Roman"/>
              </w:rPr>
              <w:t xml:space="preserve"> </w:t>
            </w:r>
            <w:r w:rsidRPr="00A22248">
              <w:rPr>
                <w:rFonts w:ascii="Times New Roman" w:hAnsi="Times New Roman" w:cs="Times New Roman"/>
              </w:rPr>
              <w:lastRenderedPageBreak/>
              <w:t>развитие.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2248">
              <w:rPr>
                <w:rFonts w:ascii="Times New Roman" w:hAnsi="Times New Roman" w:cs="Times New Roman"/>
              </w:rPr>
              <w:t>Речевое развитие.</w:t>
            </w:r>
          </w:p>
        </w:tc>
        <w:tc>
          <w:tcPr>
            <w:tcW w:w="11021" w:type="dxa"/>
            <w:gridSpan w:val="7"/>
          </w:tcPr>
          <w:p w:rsidR="00BD1F3D" w:rsidRPr="00757182" w:rsidRDefault="00BD1F3D" w:rsidP="00BD1F3D">
            <w:pPr>
              <w:jc w:val="both"/>
              <w:rPr>
                <w:rFonts w:ascii="Times New Roman" w:hAnsi="Times New Roman" w:cs="Times New Roman"/>
              </w:rPr>
            </w:pPr>
            <w:r w:rsidRPr="00757182">
              <w:rPr>
                <w:rFonts w:ascii="Times New Roman" w:hAnsi="Times New Roman" w:cs="Times New Roman"/>
                <w:b/>
                <w:bCs/>
              </w:rPr>
              <w:lastRenderedPageBreak/>
              <w:t>Наблюдение:</w:t>
            </w:r>
            <w:r w:rsidRPr="00757182">
              <w:rPr>
                <w:rFonts w:ascii="Times New Roman" w:hAnsi="Times New Roman" w:cs="Times New Roman"/>
              </w:rPr>
              <w:t xml:space="preserve"> Погода осенью. Задачи: Закреплять представления детей об осенн</w:t>
            </w:r>
            <w:r w:rsidR="003E377B">
              <w:rPr>
                <w:rFonts w:ascii="Times New Roman" w:hAnsi="Times New Roman" w:cs="Times New Roman"/>
              </w:rPr>
              <w:t>ем времени года. Знакомить с яв</w:t>
            </w:r>
            <w:r w:rsidRPr="00757182">
              <w:rPr>
                <w:rFonts w:ascii="Times New Roman" w:hAnsi="Times New Roman" w:cs="Times New Roman"/>
              </w:rPr>
              <w:t xml:space="preserve">лениями поздней осени: облетают последние листочки, ветер, дождь. Связать впечатления осеннего листопада со стихотворением М. </w:t>
            </w:r>
            <w:proofErr w:type="spellStart"/>
            <w:r w:rsidRPr="00757182">
              <w:rPr>
                <w:rFonts w:ascii="Times New Roman" w:hAnsi="Times New Roman" w:cs="Times New Roman"/>
              </w:rPr>
              <w:t>Ивенсен</w:t>
            </w:r>
            <w:proofErr w:type="spellEnd"/>
            <w:r w:rsidRPr="00757182">
              <w:rPr>
                <w:rFonts w:ascii="Times New Roman" w:hAnsi="Times New Roman" w:cs="Times New Roman"/>
              </w:rPr>
              <w:t xml:space="preserve"> «Падают, падают листья...». Провести подвижную игру, отражающую осен</w:t>
            </w:r>
            <w:r w:rsidR="003E377B">
              <w:rPr>
                <w:rFonts w:ascii="Times New Roman" w:hAnsi="Times New Roman" w:cs="Times New Roman"/>
              </w:rPr>
              <w:t>ний ли</w:t>
            </w:r>
            <w:r w:rsidRPr="00757182">
              <w:rPr>
                <w:rFonts w:ascii="Times New Roman" w:hAnsi="Times New Roman" w:cs="Times New Roman"/>
              </w:rPr>
              <w:t>стопад.</w:t>
            </w:r>
          </w:p>
          <w:p w:rsidR="00BD1F3D" w:rsidRDefault="00BD1F3D" w:rsidP="00BD1F3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7182">
              <w:rPr>
                <w:rFonts w:ascii="Times New Roman" w:hAnsi="Times New Roman" w:cs="Times New Roman"/>
              </w:rPr>
              <w:t>Игра :</w:t>
            </w:r>
            <w:proofErr w:type="gramEnd"/>
            <w:r w:rsidRPr="00757182">
              <w:rPr>
                <w:rFonts w:ascii="Times New Roman" w:hAnsi="Times New Roman" w:cs="Times New Roman"/>
              </w:rPr>
              <w:t xml:space="preserve"> «Листочки и ветер»: учить бегать легко, не наталкиваясь друг на друга, двигаться в соответствии с текстом, быстро менять направление движения. Игры с мячом (прокатывать, бросать, ловить и т.п.). Катание с горки. Игры с шариками.</w:t>
            </w:r>
          </w:p>
          <w:p w:rsidR="00BD1F3D" w:rsidRPr="00757182" w:rsidRDefault="00BD1F3D" w:rsidP="00BD1F3D">
            <w:pPr>
              <w:jc w:val="both"/>
              <w:rPr>
                <w:rFonts w:ascii="Times New Roman" w:hAnsi="Times New Roman" w:cs="Times New Roman"/>
              </w:rPr>
            </w:pPr>
            <w:r w:rsidRPr="00757182">
              <w:rPr>
                <w:rFonts w:ascii="Times New Roman" w:hAnsi="Times New Roman" w:cs="Times New Roman"/>
              </w:rPr>
              <w:t xml:space="preserve"> «Поезд»: формировать у детей стремления к запоминанию имен сверстников, к возникновению контакта, в том числе и физического, между детьми и взрослым, обучать согласовывать свои действия с действиями партнеров.</w:t>
            </w:r>
          </w:p>
          <w:p w:rsidR="00BD1F3D" w:rsidRPr="00757182" w:rsidRDefault="00AC4819" w:rsidP="00BD1F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Трудовая деятельность</w:t>
            </w:r>
            <w:r w:rsidR="00BD1F3D" w:rsidRPr="00757182">
              <w:rPr>
                <w:rFonts w:ascii="Times New Roman" w:hAnsi="Times New Roman" w:cs="Times New Roman"/>
              </w:rPr>
              <w:t xml:space="preserve">: </w:t>
            </w:r>
            <w:r w:rsidR="00BD1F3D">
              <w:rPr>
                <w:rFonts w:ascii="Times New Roman" w:hAnsi="Times New Roman" w:cs="Times New Roman"/>
              </w:rPr>
              <w:t xml:space="preserve">«соберем букет из листьев». </w:t>
            </w:r>
          </w:p>
          <w:p w:rsidR="00BD1F3D" w:rsidRPr="00757182" w:rsidRDefault="00BD1F3D" w:rsidP="00BD1F3D">
            <w:pPr>
              <w:jc w:val="both"/>
              <w:rPr>
                <w:rFonts w:ascii="Times New Roman" w:hAnsi="Times New Roman" w:cs="Times New Roman"/>
              </w:rPr>
            </w:pPr>
            <w:r w:rsidRPr="00AC4819">
              <w:rPr>
                <w:rFonts w:ascii="Times New Roman" w:hAnsi="Times New Roman" w:cs="Times New Roman"/>
                <w:b/>
                <w:bCs/>
              </w:rPr>
              <w:t>Индивидуальная работа</w:t>
            </w:r>
            <w:r w:rsidRPr="00757182">
              <w:rPr>
                <w:rFonts w:ascii="Times New Roman" w:hAnsi="Times New Roman" w:cs="Times New Roman"/>
              </w:rPr>
              <w:t xml:space="preserve"> П/и «Добеги и принеси предмет»: развитие легкого бега в одном направлении.</w:t>
            </w:r>
          </w:p>
          <w:p w:rsidR="009D6BD6" w:rsidRPr="00BE0AF8" w:rsidRDefault="00BD1F3D" w:rsidP="00BD1F3D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AC4819">
              <w:rPr>
                <w:rFonts w:ascii="Times New Roman" w:hAnsi="Times New Roman" w:cs="Times New Roman"/>
                <w:b/>
                <w:bCs/>
              </w:rPr>
              <w:t>Выносной материал</w:t>
            </w:r>
            <w:r w:rsidRPr="00757182">
              <w:rPr>
                <w:rFonts w:ascii="Times New Roman" w:hAnsi="Times New Roman" w:cs="Times New Roman"/>
              </w:rPr>
              <w:t>: мелкие игрушки, формочки, печатки, карандаши, ведерки, совочки. Зеркальце.</w:t>
            </w:r>
          </w:p>
        </w:tc>
      </w:tr>
      <w:tr w:rsidR="004C1A76" w:rsidTr="003E377B">
        <w:trPr>
          <w:trHeight w:val="425"/>
        </w:trPr>
        <w:tc>
          <w:tcPr>
            <w:tcW w:w="1206" w:type="dxa"/>
            <w:vMerge/>
          </w:tcPr>
          <w:p w:rsidR="004C1A76" w:rsidRDefault="004C1A76" w:rsidP="003E37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</w:tcPr>
          <w:p w:rsidR="004C1A76" w:rsidRDefault="004C1A76" w:rsidP="003E37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Взаимодействие с родителями</w:t>
            </w:r>
          </w:p>
        </w:tc>
        <w:tc>
          <w:tcPr>
            <w:tcW w:w="13138" w:type="dxa"/>
            <w:gridSpan w:val="8"/>
          </w:tcPr>
          <w:p w:rsidR="004C1A76" w:rsidRPr="007D187D" w:rsidRDefault="00EE6163" w:rsidP="003E377B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Индивидуальные беседы и консультации по запросу родителей.</w:t>
            </w:r>
          </w:p>
        </w:tc>
      </w:tr>
    </w:tbl>
    <w:p w:rsidR="00990E1A" w:rsidRPr="00990E1A" w:rsidRDefault="00990E1A" w:rsidP="00BE0AF8">
      <w:pPr>
        <w:spacing w:after="0" w:line="240" w:lineRule="auto"/>
      </w:pPr>
    </w:p>
    <w:sectPr w:rsidR="00990E1A" w:rsidRPr="00990E1A" w:rsidSect="00DE48A4">
      <w:pgSz w:w="16838" w:h="11906" w:orient="landscape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E48A4"/>
    <w:rsid w:val="00025702"/>
    <w:rsid w:val="00081AAF"/>
    <w:rsid w:val="00081FE9"/>
    <w:rsid w:val="000A42D0"/>
    <w:rsid w:val="00111441"/>
    <w:rsid w:val="001227D2"/>
    <w:rsid w:val="00174050"/>
    <w:rsid w:val="0018626B"/>
    <w:rsid w:val="00193426"/>
    <w:rsid w:val="001C7ADF"/>
    <w:rsid w:val="001D3A59"/>
    <w:rsid w:val="001F70BB"/>
    <w:rsid w:val="00215AB4"/>
    <w:rsid w:val="00237BA9"/>
    <w:rsid w:val="00240A33"/>
    <w:rsid w:val="0026459B"/>
    <w:rsid w:val="002A0E31"/>
    <w:rsid w:val="002D0FFC"/>
    <w:rsid w:val="002E2134"/>
    <w:rsid w:val="002E391C"/>
    <w:rsid w:val="00303159"/>
    <w:rsid w:val="00311729"/>
    <w:rsid w:val="003414D8"/>
    <w:rsid w:val="00341F63"/>
    <w:rsid w:val="00380DC3"/>
    <w:rsid w:val="00391E79"/>
    <w:rsid w:val="00397AB6"/>
    <w:rsid w:val="00397CA5"/>
    <w:rsid w:val="003E377B"/>
    <w:rsid w:val="003F789C"/>
    <w:rsid w:val="00406BE1"/>
    <w:rsid w:val="00414CB6"/>
    <w:rsid w:val="0043730C"/>
    <w:rsid w:val="00464CF8"/>
    <w:rsid w:val="004735FC"/>
    <w:rsid w:val="004A3C92"/>
    <w:rsid w:val="004B2C90"/>
    <w:rsid w:val="004B55A9"/>
    <w:rsid w:val="004B7341"/>
    <w:rsid w:val="004B74FC"/>
    <w:rsid w:val="004C1A76"/>
    <w:rsid w:val="004C5C77"/>
    <w:rsid w:val="004F0A9D"/>
    <w:rsid w:val="005111B9"/>
    <w:rsid w:val="00514A2D"/>
    <w:rsid w:val="0052149C"/>
    <w:rsid w:val="00543727"/>
    <w:rsid w:val="0055569D"/>
    <w:rsid w:val="00556115"/>
    <w:rsid w:val="00562FE2"/>
    <w:rsid w:val="00564F04"/>
    <w:rsid w:val="00584917"/>
    <w:rsid w:val="005A774A"/>
    <w:rsid w:val="005B15D7"/>
    <w:rsid w:val="005B2FC0"/>
    <w:rsid w:val="005B484C"/>
    <w:rsid w:val="005C3D6F"/>
    <w:rsid w:val="005C68FF"/>
    <w:rsid w:val="005E464E"/>
    <w:rsid w:val="00661505"/>
    <w:rsid w:val="00664144"/>
    <w:rsid w:val="006A2F5D"/>
    <w:rsid w:val="006B295C"/>
    <w:rsid w:val="006C20C8"/>
    <w:rsid w:val="006F53EC"/>
    <w:rsid w:val="007012B1"/>
    <w:rsid w:val="00706A72"/>
    <w:rsid w:val="00716593"/>
    <w:rsid w:val="007207A8"/>
    <w:rsid w:val="0072177C"/>
    <w:rsid w:val="007238E7"/>
    <w:rsid w:val="00756F42"/>
    <w:rsid w:val="00757182"/>
    <w:rsid w:val="00761439"/>
    <w:rsid w:val="00771ED2"/>
    <w:rsid w:val="007908F7"/>
    <w:rsid w:val="007C142A"/>
    <w:rsid w:val="007D187D"/>
    <w:rsid w:val="007D5518"/>
    <w:rsid w:val="007E3998"/>
    <w:rsid w:val="007F28BA"/>
    <w:rsid w:val="00811ECA"/>
    <w:rsid w:val="00821B70"/>
    <w:rsid w:val="008824D2"/>
    <w:rsid w:val="00887B2E"/>
    <w:rsid w:val="00891BC1"/>
    <w:rsid w:val="008C24F4"/>
    <w:rsid w:val="008E0D1A"/>
    <w:rsid w:val="009274C7"/>
    <w:rsid w:val="00945CD6"/>
    <w:rsid w:val="00990E1A"/>
    <w:rsid w:val="009D3339"/>
    <w:rsid w:val="009D3F1A"/>
    <w:rsid w:val="009D6BD6"/>
    <w:rsid w:val="009E529D"/>
    <w:rsid w:val="00A22248"/>
    <w:rsid w:val="00A242C0"/>
    <w:rsid w:val="00A25AFC"/>
    <w:rsid w:val="00A337EA"/>
    <w:rsid w:val="00A33983"/>
    <w:rsid w:val="00A40E64"/>
    <w:rsid w:val="00A42E9F"/>
    <w:rsid w:val="00A51080"/>
    <w:rsid w:val="00A61284"/>
    <w:rsid w:val="00A61FAB"/>
    <w:rsid w:val="00A743E1"/>
    <w:rsid w:val="00A77CD4"/>
    <w:rsid w:val="00AC3B94"/>
    <w:rsid w:val="00AC4819"/>
    <w:rsid w:val="00AE7BAE"/>
    <w:rsid w:val="00B0140F"/>
    <w:rsid w:val="00B21506"/>
    <w:rsid w:val="00B40775"/>
    <w:rsid w:val="00B46DF9"/>
    <w:rsid w:val="00B61689"/>
    <w:rsid w:val="00B849B5"/>
    <w:rsid w:val="00B909DD"/>
    <w:rsid w:val="00B92FDF"/>
    <w:rsid w:val="00BA3217"/>
    <w:rsid w:val="00BB20C4"/>
    <w:rsid w:val="00BB6D36"/>
    <w:rsid w:val="00BC1449"/>
    <w:rsid w:val="00BD1F3D"/>
    <w:rsid w:val="00BD3C65"/>
    <w:rsid w:val="00BD4B56"/>
    <w:rsid w:val="00BE0AF8"/>
    <w:rsid w:val="00C612AB"/>
    <w:rsid w:val="00C80845"/>
    <w:rsid w:val="00CC4370"/>
    <w:rsid w:val="00CE30FC"/>
    <w:rsid w:val="00D16AC8"/>
    <w:rsid w:val="00D31E55"/>
    <w:rsid w:val="00D41D01"/>
    <w:rsid w:val="00D80A0B"/>
    <w:rsid w:val="00D863BB"/>
    <w:rsid w:val="00DA1D01"/>
    <w:rsid w:val="00DA5BDF"/>
    <w:rsid w:val="00DB064A"/>
    <w:rsid w:val="00DC5282"/>
    <w:rsid w:val="00DD1FEF"/>
    <w:rsid w:val="00DE48A4"/>
    <w:rsid w:val="00E035E6"/>
    <w:rsid w:val="00E06777"/>
    <w:rsid w:val="00E21F23"/>
    <w:rsid w:val="00E25325"/>
    <w:rsid w:val="00E33B0F"/>
    <w:rsid w:val="00E55CF6"/>
    <w:rsid w:val="00E77800"/>
    <w:rsid w:val="00E8675A"/>
    <w:rsid w:val="00EB5B06"/>
    <w:rsid w:val="00EC2606"/>
    <w:rsid w:val="00EE6163"/>
    <w:rsid w:val="00EF2492"/>
    <w:rsid w:val="00F06598"/>
    <w:rsid w:val="00F34CAF"/>
    <w:rsid w:val="00F53A4D"/>
    <w:rsid w:val="00F67D69"/>
    <w:rsid w:val="00F71A7A"/>
    <w:rsid w:val="00F7694F"/>
    <w:rsid w:val="00FD1DB7"/>
    <w:rsid w:val="00FD35FD"/>
    <w:rsid w:val="00FE058B"/>
    <w:rsid w:val="00FE1693"/>
    <w:rsid w:val="00FE3BAB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E1F39"/>
  <w15:docId w15:val="{CF0B0693-72FB-4804-A5E7-EE3E6FBD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391E7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1E79"/>
    <w:pPr>
      <w:widowControl w:val="0"/>
      <w:shd w:val="clear" w:color="auto" w:fill="FFFFFF"/>
      <w:spacing w:after="780" w:line="198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1B351-19B1-4818-A65E-9327F56CF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4789</Words>
  <Characters>27302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Априна</dc:creator>
  <cp:keywords/>
  <dc:description/>
  <cp:lastModifiedBy>Пользователь</cp:lastModifiedBy>
  <cp:revision>94</cp:revision>
  <cp:lastPrinted>2021-10-05T16:19:00Z</cp:lastPrinted>
  <dcterms:created xsi:type="dcterms:W3CDTF">2021-09-12T10:13:00Z</dcterms:created>
  <dcterms:modified xsi:type="dcterms:W3CDTF">2024-11-28T10:13:00Z</dcterms:modified>
</cp:coreProperties>
</file>