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A1" w:rsidRPr="00E62E8E" w:rsidRDefault="00AA64A1" w:rsidP="00AA64A1">
      <w:pPr>
        <w:pStyle w:val="Heading1"/>
        <w:ind w:right="1782"/>
        <w:rPr>
          <w:rFonts w:ascii="Times New Roman" w:hAnsi="Times New Roman" w:cs="Times New Roman"/>
          <w:sz w:val="36"/>
          <w:szCs w:val="28"/>
        </w:rPr>
      </w:pPr>
      <w:r w:rsidRPr="00E62E8E">
        <w:rPr>
          <w:rFonts w:ascii="Times New Roman" w:hAnsi="Times New Roman" w:cs="Times New Roman"/>
          <w:sz w:val="36"/>
          <w:szCs w:val="28"/>
        </w:rPr>
        <w:t>Картотека пальчиковых игр.</w:t>
      </w:r>
    </w:p>
    <w:p w:rsidR="00AA64A1" w:rsidRPr="000C538E" w:rsidRDefault="00AA64A1" w:rsidP="00AA64A1">
      <w:pPr>
        <w:pStyle w:val="Heading1"/>
        <w:ind w:right="1782"/>
        <w:rPr>
          <w:rFonts w:ascii="Times New Roman" w:hAnsi="Times New Roman" w:cs="Times New Roman"/>
          <w:sz w:val="28"/>
          <w:szCs w:val="28"/>
        </w:rPr>
      </w:pPr>
      <w:r w:rsidRPr="00916ABF">
        <w:rPr>
          <w:rFonts w:ascii="Times New Roman" w:hAnsi="Times New Roman" w:cs="Times New Roman"/>
          <w:sz w:val="28"/>
          <w:szCs w:val="28"/>
        </w:rPr>
        <w:t>«Пальчики</w:t>
      </w:r>
      <w:r w:rsidRPr="00916AB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16ABF">
        <w:rPr>
          <w:rFonts w:ascii="Times New Roman" w:hAnsi="Times New Roman" w:cs="Times New Roman"/>
          <w:sz w:val="28"/>
          <w:szCs w:val="28"/>
        </w:rPr>
        <w:t>здороваются»</w:t>
      </w:r>
    </w:p>
    <w:p w:rsidR="00AA64A1" w:rsidRPr="000C538E" w:rsidRDefault="00AA64A1" w:rsidP="00AA64A1">
      <w:pPr>
        <w:tabs>
          <w:tab w:val="left" w:pos="6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FB6">
        <w:rPr>
          <w:rFonts w:ascii="Times New Roman" w:hAnsi="Times New Roman" w:cs="Times New Roman"/>
          <w:sz w:val="28"/>
          <w:szCs w:val="28"/>
        </w:rPr>
        <w:t>Цель:</w:t>
      </w:r>
      <w:r w:rsidRPr="000C538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C538E">
        <w:rPr>
          <w:rFonts w:ascii="Times New Roman" w:hAnsi="Times New Roman" w:cs="Times New Roman"/>
          <w:sz w:val="28"/>
          <w:szCs w:val="28"/>
        </w:rPr>
        <w:t>развивать</w:t>
      </w:r>
      <w:r w:rsidRPr="000C538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C538E">
        <w:rPr>
          <w:rFonts w:ascii="Times New Roman" w:hAnsi="Times New Roman" w:cs="Times New Roman"/>
          <w:sz w:val="28"/>
          <w:szCs w:val="28"/>
        </w:rPr>
        <w:t>движения</w:t>
      </w:r>
      <w:r w:rsidRPr="000C538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538E">
        <w:rPr>
          <w:rFonts w:ascii="Times New Roman" w:hAnsi="Times New Roman" w:cs="Times New Roman"/>
          <w:sz w:val="28"/>
          <w:szCs w:val="28"/>
        </w:rPr>
        <w:t>кистей</w:t>
      </w:r>
      <w:r w:rsidRPr="000C53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538E">
        <w:rPr>
          <w:rFonts w:ascii="Times New Roman" w:hAnsi="Times New Roman" w:cs="Times New Roman"/>
          <w:sz w:val="28"/>
          <w:szCs w:val="28"/>
        </w:rPr>
        <w:t>и</w:t>
      </w:r>
      <w:r w:rsidRPr="000C538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538E">
        <w:rPr>
          <w:rFonts w:ascii="Times New Roman" w:hAnsi="Times New Roman" w:cs="Times New Roman"/>
          <w:sz w:val="28"/>
          <w:szCs w:val="28"/>
        </w:rPr>
        <w:t>пальцев</w:t>
      </w:r>
      <w:r w:rsidRPr="000C538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C538E">
        <w:rPr>
          <w:rFonts w:ascii="Times New Roman" w:hAnsi="Times New Roman" w:cs="Times New Roman"/>
          <w:sz w:val="28"/>
          <w:szCs w:val="28"/>
        </w:rPr>
        <w:t>рук.</w:t>
      </w:r>
    </w:p>
    <w:p w:rsidR="00AA64A1" w:rsidRPr="000C538E" w:rsidRDefault="00AA64A1" w:rsidP="00AA64A1">
      <w:pPr>
        <w:tabs>
          <w:tab w:val="left" w:pos="644"/>
        </w:tabs>
        <w:spacing w:before="116" w:after="0" w:line="240" w:lineRule="auto"/>
        <w:ind w:right="446"/>
        <w:rPr>
          <w:rFonts w:ascii="Times New Roman" w:hAnsi="Times New Roman" w:cs="Times New Roman"/>
          <w:i/>
          <w:sz w:val="28"/>
          <w:szCs w:val="28"/>
        </w:rPr>
      </w:pPr>
      <w:r w:rsidRPr="00A63FB6">
        <w:rPr>
          <w:rFonts w:ascii="Times New Roman" w:hAnsi="Times New Roman" w:cs="Times New Roman"/>
          <w:sz w:val="28"/>
          <w:szCs w:val="28"/>
        </w:rPr>
        <w:t>Ход</w:t>
      </w:r>
      <w:r w:rsidRPr="00A63FB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63FB6">
        <w:rPr>
          <w:rFonts w:ascii="Times New Roman" w:hAnsi="Times New Roman" w:cs="Times New Roman"/>
          <w:sz w:val="28"/>
          <w:szCs w:val="28"/>
        </w:rPr>
        <w:t>игры:</w:t>
      </w:r>
      <w:r w:rsidRPr="000C538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538E">
        <w:rPr>
          <w:rFonts w:ascii="Times New Roman" w:hAnsi="Times New Roman" w:cs="Times New Roman"/>
          <w:i/>
          <w:sz w:val="28"/>
          <w:szCs w:val="28"/>
        </w:rPr>
        <w:t>кончиком</w:t>
      </w:r>
      <w:r w:rsidRPr="000C538E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0C538E">
        <w:rPr>
          <w:rFonts w:ascii="Times New Roman" w:hAnsi="Times New Roman" w:cs="Times New Roman"/>
          <w:i/>
          <w:sz w:val="28"/>
          <w:szCs w:val="28"/>
        </w:rPr>
        <w:t>большого</w:t>
      </w:r>
      <w:r w:rsidRPr="000C538E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0C538E">
        <w:rPr>
          <w:rFonts w:ascii="Times New Roman" w:hAnsi="Times New Roman" w:cs="Times New Roman"/>
          <w:i/>
          <w:sz w:val="28"/>
          <w:szCs w:val="28"/>
        </w:rPr>
        <w:t>пальца</w:t>
      </w:r>
      <w:r w:rsidRPr="000C538E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0C538E">
        <w:rPr>
          <w:rFonts w:ascii="Times New Roman" w:hAnsi="Times New Roman" w:cs="Times New Roman"/>
          <w:i/>
          <w:sz w:val="28"/>
          <w:szCs w:val="28"/>
        </w:rPr>
        <w:t>правой</w:t>
      </w:r>
      <w:r w:rsidRPr="000C538E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0C538E">
        <w:rPr>
          <w:rFonts w:ascii="Times New Roman" w:hAnsi="Times New Roman" w:cs="Times New Roman"/>
          <w:i/>
          <w:sz w:val="28"/>
          <w:szCs w:val="28"/>
        </w:rPr>
        <w:t>руки</w:t>
      </w:r>
      <w:r w:rsidRPr="000C538E">
        <w:rPr>
          <w:rFonts w:ascii="Times New Roman" w:hAnsi="Times New Roman" w:cs="Times New Roman"/>
          <w:i/>
          <w:spacing w:val="-120"/>
          <w:sz w:val="28"/>
          <w:szCs w:val="28"/>
        </w:rPr>
        <w:t xml:space="preserve"> </w:t>
      </w:r>
      <w:r w:rsidRPr="000C538E">
        <w:rPr>
          <w:rFonts w:ascii="Times New Roman" w:hAnsi="Times New Roman" w:cs="Times New Roman"/>
          <w:i/>
          <w:sz w:val="28"/>
          <w:szCs w:val="28"/>
        </w:rPr>
        <w:t>поочерѐдно касаться кончиков указательного,</w:t>
      </w:r>
      <w:r w:rsidRPr="000C538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0C538E">
        <w:rPr>
          <w:rFonts w:ascii="Times New Roman" w:hAnsi="Times New Roman" w:cs="Times New Roman"/>
          <w:i/>
          <w:sz w:val="28"/>
          <w:szCs w:val="28"/>
        </w:rPr>
        <w:t>среднего,</w:t>
      </w:r>
      <w:r w:rsidRPr="000C538E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Pr="000C538E">
        <w:rPr>
          <w:rFonts w:ascii="Times New Roman" w:hAnsi="Times New Roman" w:cs="Times New Roman"/>
          <w:i/>
          <w:sz w:val="28"/>
          <w:szCs w:val="28"/>
        </w:rPr>
        <w:t>безымянного</w:t>
      </w:r>
      <w:r w:rsidRPr="000C538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0C538E">
        <w:rPr>
          <w:rFonts w:ascii="Times New Roman" w:hAnsi="Times New Roman" w:cs="Times New Roman"/>
          <w:i/>
          <w:sz w:val="28"/>
          <w:szCs w:val="28"/>
        </w:rPr>
        <w:t>пальцев</w:t>
      </w:r>
      <w:r w:rsidRPr="000C538E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0C538E">
        <w:rPr>
          <w:rFonts w:ascii="Times New Roman" w:hAnsi="Times New Roman" w:cs="Times New Roman"/>
          <w:i/>
          <w:sz w:val="28"/>
          <w:szCs w:val="28"/>
        </w:rPr>
        <w:t>и</w:t>
      </w:r>
      <w:r w:rsidRPr="000C538E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0C538E">
        <w:rPr>
          <w:rFonts w:ascii="Times New Roman" w:hAnsi="Times New Roman" w:cs="Times New Roman"/>
          <w:i/>
          <w:sz w:val="28"/>
          <w:szCs w:val="28"/>
        </w:rPr>
        <w:t>мизинца.</w:t>
      </w:r>
    </w:p>
    <w:p w:rsidR="00AA64A1" w:rsidRPr="00916ABF" w:rsidRDefault="00AA64A1" w:rsidP="00AA64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</w:t>
      </w:r>
      <w:r w:rsidRPr="00916ABF">
        <w:rPr>
          <w:rFonts w:ascii="Times New Roman" w:hAnsi="Times New Roman" w:cs="Times New Roman"/>
          <w:i/>
          <w:sz w:val="28"/>
          <w:szCs w:val="28"/>
        </w:rPr>
        <w:t>делать</w:t>
      </w:r>
      <w:r w:rsidRPr="00916AB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916ABF">
        <w:rPr>
          <w:rFonts w:ascii="Times New Roman" w:hAnsi="Times New Roman" w:cs="Times New Roman"/>
          <w:i/>
          <w:sz w:val="28"/>
          <w:szCs w:val="28"/>
        </w:rPr>
        <w:t>то</w:t>
      </w:r>
      <w:r w:rsidRPr="00916AB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16ABF">
        <w:rPr>
          <w:rFonts w:ascii="Times New Roman" w:hAnsi="Times New Roman" w:cs="Times New Roman"/>
          <w:i/>
          <w:sz w:val="28"/>
          <w:szCs w:val="28"/>
        </w:rPr>
        <w:t>же</w:t>
      </w:r>
      <w:r w:rsidRPr="00916AB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16ABF">
        <w:rPr>
          <w:rFonts w:ascii="Times New Roman" w:hAnsi="Times New Roman" w:cs="Times New Roman"/>
          <w:i/>
          <w:sz w:val="28"/>
          <w:szCs w:val="28"/>
        </w:rPr>
        <w:t>самое</w:t>
      </w:r>
      <w:r w:rsidRPr="00916AB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16ABF">
        <w:rPr>
          <w:rFonts w:ascii="Times New Roman" w:hAnsi="Times New Roman" w:cs="Times New Roman"/>
          <w:i/>
          <w:sz w:val="28"/>
          <w:szCs w:val="28"/>
        </w:rPr>
        <w:t>левой</w:t>
      </w:r>
      <w:r w:rsidRPr="00916AB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16ABF">
        <w:rPr>
          <w:rFonts w:ascii="Times New Roman" w:hAnsi="Times New Roman" w:cs="Times New Roman"/>
          <w:i/>
          <w:sz w:val="28"/>
          <w:szCs w:val="28"/>
        </w:rPr>
        <w:t>рукой.</w:t>
      </w:r>
    </w:p>
    <w:p w:rsidR="00AA64A1" w:rsidRPr="000C538E" w:rsidRDefault="00AA64A1" w:rsidP="00AA64A1">
      <w:pPr>
        <w:tabs>
          <w:tab w:val="left" w:pos="644"/>
        </w:tabs>
        <w:spacing w:before="54" w:after="0" w:line="240" w:lineRule="auto"/>
        <w:rPr>
          <w:rFonts w:ascii="Times New Roman" w:hAnsi="Times New Roman" w:cs="Times New Roman"/>
          <w:sz w:val="28"/>
          <w:szCs w:val="28"/>
        </w:rPr>
      </w:pPr>
      <w:r w:rsidRPr="000C538E">
        <w:rPr>
          <w:rFonts w:ascii="Times New Roman" w:hAnsi="Times New Roman" w:cs="Times New Roman"/>
          <w:sz w:val="28"/>
          <w:szCs w:val="28"/>
        </w:rPr>
        <w:t>Я</w:t>
      </w:r>
      <w:r w:rsidRPr="000C538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538E">
        <w:rPr>
          <w:rFonts w:ascii="Times New Roman" w:hAnsi="Times New Roman" w:cs="Times New Roman"/>
          <w:sz w:val="28"/>
          <w:szCs w:val="28"/>
        </w:rPr>
        <w:t>здороваюсь</w:t>
      </w:r>
      <w:r w:rsidRPr="000C538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C538E">
        <w:rPr>
          <w:rFonts w:ascii="Times New Roman" w:hAnsi="Times New Roman" w:cs="Times New Roman"/>
          <w:sz w:val="28"/>
          <w:szCs w:val="28"/>
        </w:rPr>
        <w:t>везде</w:t>
      </w:r>
      <w:r w:rsidRPr="000C538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538E">
        <w:rPr>
          <w:rFonts w:ascii="Times New Roman" w:hAnsi="Times New Roman" w:cs="Times New Roman"/>
          <w:sz w:val="28"/>
          <w:szCs w:val="28"/>
        </w:rPr>
        <w:t>–</w:t>
      </w:r>
      <w:r w:rsidRPr="000C53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538E">
        <w:rPr>
          <w:rFonts w:ascii="Times New Roman" w:hAnsi="Times New Roman" w:cs="Times New Roman"/>
          <w:sz w:val="28"/>
          <w:szCs w:val="28"/>
        </w:rPr>
        <w:t>Дома</w:t>
      </w:r>
      <w:r w:rsidRPr="000C538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538E">
        <w:rPr>
          <w:rFonts w:ascii="Times New Roman" w:hAnsi="Times New Roman" w:cs="Times New Roman"/>
          <w:sz w:val="28"/>
          <w:szCs w:val="28"/>
        </w:rPr>
        <w:t>и</w:t>
      </w:r>
      <w:r w:rsidRPr="000C538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538E">
        <w:rPr>
          <w:rFonts w:ascii="Times New Roman" w:hAnsi="Times New Roman" w:cs="Times New Roman"/>
          <w:sz w:val="28"/>
          <w:szCs w:val="28"/>
        </w:rPr>
        <w:t>на</w:t>
      </w:r>
      <w:r w:rsidRPr="000C538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538E">
        <w:rPr>
          <w:rFonts w:ascii="Times New Roman" w:hAnsi="Times New Roman" w:cs="Times New Roman"/>
          <w:sz w:val="28"/>
          <w:szCs w:val="28"/>
        </w:rPr>
        <w:t>улице.</w:t>
      </w:r>
    </w:p>
    <w:p w:rsidR="00AA64A1" w:rsidRPr="000C538E" w:rsidRDefault="00AA64A1" w:rsidP="00AA64A1">
      <w:pPr>
        <w:tabs>
          <w:tab w:val="left" w:pos="644"/>
        </w:tabs>
        <w:spacing w:before="53" w:after="0" w:line="240" w:lineRule="auto"/>
        <w:rPr>
          <w:rFonts w:ascii="Times New Roman" w:hAnsi="Times New Roman" w:cs="Times New Roman"/>
          <w:sz w:val="28"/>
          <w:szCs w:val="28"/>
        </w:rPr>
      </w:pPr>
      <w:r w:rsidRPr="000C538E">
        <w:rPr>
          <w:rFonts w:ascii="Times New Roman" w:hAnsi="Times New Roman" w:cs="Times New Roman"/>
          <w:sz w:val="28"/>
          <w:szCs w:val="28"/>
        </w:rPr>
        <w:t>Даже</w:t>
      </w:r>
      <w:r w:rsidRPr="000C538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C538E">
        <w:rPr>
          <w:rFonts w:ascii="Times New Roman" w:hAnsi="Times New Roman" w:cs="Times New Roman"/>
          <w:sz w:val="28"/>
          <w:szCs w:val="28"/>
        </w:rPr>
        <w:t>«здравствуй!»</w:t>
      </w:r>
      <w:r w:rsidRPr="000C538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538E">
        <w:rPr>
          <w:rFonts w:ascii="Times New Roman" w:hAnsi="Times New Roman" w:cs="Times New Roman"/>
          <w:sz w:val="28"/>
          <w:szCs w:val="28"/>
        </w:rPr>
        <w:t>говорю</w:t>
      </w:r>
      <w:r w:rsidRPr="000C538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538E">
        <w:rPr>
          <w:rFonts w:ascii="Times New Roman" w:hAnsi="Times New Roman" w:cs="Times New Roman"/>
          <w:sz w:val="28"/>
          <w:szCs w:val="28"/>
        </w:rPr>
        <w:t>Я</w:t>
      </w:r>
      <w:r w:rsidRPr="000C538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C538E">
        <w:rPr>
          <w:rFonts w:ascii="Times New Roman" w:hAnsi="Times New Roman" w:cs="Times New Roman"/>
          <w:sz w:val="28"/>
          <w:szCs w:val="28"/>
        </w:rPr>
        <w:t>соседней</w:t>
      </w:r>
      <w:r w:rsidRPr="000C538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C538E">
        <w:rPr>
          <w:rFonts w:ascii="Times New Roman" w:hAnsi="Times New Roman" w:cs="Times New Roman"/>
          <w:sz w:val="28"/>
          <w:szCs w:val="28"/>
        </w:rPr>
        <w:t>курице.</w:t>
      </w:r>
    </w:p>
    <w:p w:rsidR="00AA64A1" w:rsidRPr="000C538E" w:rsidRDefault="00AA64A1" w:rsidP="00AA64A1">
      <w:pPr>
        <w:tabs>
          <w:tab w:val="left" w:pos="644"/>
        </w:tabs>
        <w:spacing w:before="54" w:after="0" w:line="240" w:lineRule="auto"/>
        <w:rPr>
          <w:rFonts w:ascii="Times New Roman" w:hAnsi="Times New Roman" w:cs="Times New Roman"/>
          <w:sz w:val="28"/>
          <w:szCs w:val="28"/>
        </w:rPr>
      </w:pPr>
      <w:r w:rsidRPr="000C538E">
        <w:rPr>
          <w:rFonts w:ascii="Times New Roman" w:hAnsi="Times New Roman" w:cs="Times New Roman"/>
          <w:sz w:val="28"/>
          <w:szCs w:val="28"/>
        </w:rPr>
        <w:t>Повстречал</w:t>
      </w:r>
      <w:r w:rsidRPr="000C538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C538E">
        <w:rPr>
          <w:rFonts w:ascii="Times New Roman" w:hAnsi="Times New Roman" w:cs="Times New Roman"/>
          <w:sz w:val="28"/>
          <w:szCs w:val="28"/>
        </w:rPr>
        <w:t>ежонка</w:t>
      </w:r>
      <w:r w:rsidRPr="000C538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C538E">
        <w:rPr>
          <w:rFonts w:ascii="Times New Roman" w:hAnsi="Times New Roman" w:cs="Times New Roman"/>
          <w:sz w:val="28"/>
          <w:szCs w:val="28"/>
        </w:rPr>
        <w:t>ѐж:</w:t>
      </w:r>
    </w:p>
    <w:p w:rsidR="00AA64A1" w:rsidRPr="000C538E" w:rsidRDefault="00AA64A1" w:rsidP="00AA64A1">
      <w:pPr>
        <w:tabs>
          <w:tab w:val="left" w:pos="644"/>
        </w:tabs>
        <w:spacing w:before="54" w:after="0" w:line="240" w:lineRule="auto"/>
        <w:rPr>
          <w:rFonts w:ascii="Times New Roman" w:hAnsi="Times New Roman" w:cs="Times New Roman"/>
          <w:sz w:val="28"/>
          <w:szCs w:val="28"/>
        </w:rPr>
      </w:pPr>
      <w:r w:rsidRPr="000C538E">
        <w:rPr>
          <w:rFonts w:ascii="Times New Roman" w:hAnsi="Times New Roman" w:cs="Times New Roman"/>
          <w:sz w:val="28"/>
          <w:szCs w:val="28"/>
        </w:rPr>
        <w:t>«Здравствуй,</w:t>
      </w:r>
      <w:r w:rsidRPr="000C538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C538E">
        <w:rPr>
          <w:rFonts w:ascii="Times New Roman" w:hAnsi="Times New Roman" w:cs="Times New Roman"/>
          <w:sz w:val="28"/>
          <w:szCs w:val="28"/>
        </w:rPr>
        <w:t>братец!</w:t>
      </w:r>
      <w:r w:rsidRPr="000C538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538E">
        <w:rPr>
          <w:rFonts w:ascii="Times New Roman" w:hAnsi="Times New Roman" w:cs="Times New Roman"/>
          <w:sz w:val="28"/>
          <w:szCs w:val="28"/>
        </w:rPr>
        <w:t>Как</w:t>
      </w:r>
      <w:r w:rsidRPr="000C53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538E">
        <w:rPr>
          <w:rFonts w:ascii="Times New Roman" w:hAnsi="Times New Roman" w:cs="Times New Roman"/>
          <w:sz w:val="28"/>
          <w:szCs w:val="28"/>
        </w:rPr>
        <w:t>живешь?»</w:t>
      </w:r>
    </w:p>
    <w:p w:rsidR="00AA64A1" w:rsidRDefault="00AA64A1" w:rsidP="00AA64A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4A1" w:rsidRDefault="00AA64A1" w:rsidP="00AA64A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«Этот пальчик – бабушка»</w:t>
      </w:r>
    </w:p>
    <w:p w:rsidR="00AA64A1" w:rsidRPr="000C538E" w:rsidRDefault="00AA64A1" w:rsidP="00AA64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</w:t>
      </w: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ь: активизировать движения пальцев рук.</w:t>
      </w:r>
    </w:p>
    <w:p w:rsidR="00AA64A1" w:rsidRPr="000C538E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Ход игры: загибаем и разгибаем пальчики попеременно на правой и левой руке, сопровождая движения словами</w:t>
      </w:r>
    </w:p>
    <w:p w:rsidR="00AA64A1" w:rsidRPr="000C538E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Этот пальчик – бабушка</w:t>
      </w:r>
      <w:proofErr w:type="gramStart"/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</w:t>
      </w:r>
      <w:proofErr w:type="gramEnd"/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тот пальчик – дедушка Этот пальчик – папочка Этот пальчик – мамочка, Этот пальчик – я,</w:t>
      </w:r>
    </w:p>
    <w:p w:rsidR="00AA64A1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Вот и вся моя семья!</w:t>
      </w:r>
    </w:p>
    <w:p w:rsidR="00AA64A1" w:rsidRDefault="00AA64A1" w:rsidP="00AA64A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4A1" w:rsidRPr="000C538E" w:rsidRDefault="00AA64A1" w:rsidP="00AA64A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«Ладошки»</w:t>
      </w:r>
    </w:p>
    <w:p w:rsidR="00AA64A1" w:rsidRPr="000C538E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Цель: развивать моторику рук.</w:t>
      </w:r>
    </w:p>
    <w:p w:rsidR="00AA64A1" w:rsidRPr="000C538E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Ход игры: дети выполняют движения, сопровождая их стихотворным текстом</w:t>
      </w:r>
    </w:p>
    <w:p w:rsidR="00AA64A1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Ладошки вверх Ладошки вниз, Ладошки на бочок – И сжали в кулачок.</w:t>
      </w:r>
    </w:p>
    <w:p w:rsidR="00AA64A1" w:rsidRDefault="00AA64A1" w:rsidP="00AA64A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4A1" w:rsidRPr="000C538E" w:rsidRDefault="00AA64A1" w:rsidP="00AA64A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«Мальчик – пальчик»</w:t>
      </w:r>
    </w:p>
    <w:p w:rsidR="00AA64A1" w:rsidRPr="000C538E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Цель: активизировать движения пальцев рук.</w:t>
      </w:r>
    </w:p>
    <w:p w:rsidR="00AA64A1" w:rsidRPr="000C538E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 игры: дети по очереди поглаживают пальцы, </w:t>
      </w:r>
      <w:proofErr w:type="gramStart"/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сперва</w:t>
      </w:r>
      <w:proofErr w:type="gramEnd"/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одной, а потом на другой руке.</w:t>
      </w:r>
    </w:p>
    <w:p w:rsidR="00AA64A1" w:rsidRPr="000C538E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Поглаживают большой палец, моют ручки, поглаживают указательный палец, средний палец, безымянный палец, мизинец.</w:t>
      </w:r>
    </w:p>
    <w:p w:rsidR="00AA64A1" w:rsidRPr="000C538E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Пальчик – мальчик, где ты был?</w:t>
      </w:r>
    </w:p>
    <w:p w:rsidR="00AA64A1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Я на речке братьев мыл.</w:t>
      </w:r>
    </w:p>
    <w:p w:rsidR="00AA64A1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С этим братцем в лес ходил, С этим братцем щи варил</w:t>
      </w:r>
      <w:proofErr w:type="gramStart"/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proofErr w:type="gramEnd"/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этим братцем кашу ел,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С этим братцем песни пел.</w:t>
      </w:r>
    </w:p>
    <w:p w:rsidR="00AA64A1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4A1" w:rsidRPr="000C538E" w:rsidRDefault="00AA64A1" w:rsidP="00AA64A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«1,2,3,4,5 вышли в садик погулять»</w:t>
      </w:r>
    </w:p>
    <w:p w:rsidR="00AA64A1" w:rsidRPr="000C538E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Цель: развивать движения кистей и пальцев рук</w:t>
      </w:r>
    </w:p>
    <w:p w:rsidR="00AA64A1" w:rsidRPr="000C538E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 игры: пальцем одной руки считаем пальцы </w:t>
      </w:r>
      <w:proofErr w:type="gramStart"/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</w:p>
    <w:p w:rsidR="00AA64A1" w:rsidRPr="000C538E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другой, слегка нажимая на подушечки; указательным пальцем одной руки выполняем круговые</w:t>
      </w:r>
    </w:p>
    <w:p w:rsidR="00AA64A1" w:rsidRPr="000C538E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поглаживания ладони другой; считаем пальцы в обратном порядке, поглаживая их. Затем читаем стихотворение, снова и повторяем все движения на другой руке.</w:t>
      </w:r>
    </w:p>
    <w:p w:rsidR="00AA64A1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три, четыре, пять – Вышли в садик погулять. Ходим – ходим мы по лугу. Там цветы растут по кругу. Лепесточков ровно пять, Можно взять и посчитать.</w:t>
      </w:r>
    </w:p>
    <w:p w:rsidR="00AA64A1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4A1" w:rsidRPr="000C538E" w:rsidRDefault="00AA64A1" w:rsidP="00AA64A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«Сидит белка на тележке»</w:t>
      </w:r>
    </w:p>
    <w:p w:rsidR="00AA64A1" w:rsidRPr="000C538E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Цель: развивать моторику обеих рук.</w:t>
      </w:r>
    </w:p>
    <w:p w:rsidR="00AA64A1" w:rsidRPr="000C538E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Ход игры: дети левой рукой загибают по очереди пальцы правой руки, начиная с большого пальца: большой палец, указательный палец, средний</w:t>
      </w:r>
    </w:p>
    <w:p w:rsidR="00AA64A1" w:rsidRPr="000C538E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палец, безымянный, мизинец.</w:t>
      </w:r>
    </w:p>
    <w:p w:rsidR="00AA64A1" w:rsidRPr="000C538E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Сидит белка на тележке, Продаѐт она орешки: Лисичке-сестричке,</w:t>
      </w:r>
    </w:p>
    <w:p w:rsidR="00AA64A1" w:rsidRPr="000C538E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Воробью, Синичке,</w:t>
      </w:r>
    </w:p>
    <w:p w:rsidR="00AA64A1" w:rsidRPr="000C538E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Мишке толстопятому.</w:t>
      </w:r>
    </w:p>
    <w:p w:rsidR="00AA64A1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Заиньке усатому.</w:t>
      </w:r>
    </w:p>
    <w:p w:rsidR="00AA64A1" w:rsidRDefault="00AA64A1" w:rsidP="00AA64A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4A1" w:rsidRPr="000C538E" w:rsidRDefault="00AA64A1" w:rsidP="00AA64A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«Капуста»</w:t>
      </w:r>
    </w:p>
    <w:p w:rsidR="00AA64A1" w:rsidRPr="000C538E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Цель: развивать моторику обеих кистей и пальцев рук.</w:t>
      </w:r>
    </w:p>
    <w:p w:rsidR="00AA64A1" w:rsidRPr="000C538E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Ход игры: движения прямыми ладонями вверх, вниз; поочерѐдное поглаживание подушечек пальцев; потирать кулачок о кулачок; сжимать и разжимать кулачки.</w:t>
      </w:r>
    </w:p>
    <w:p w:rsidR="00AA64A1" w:rsidRPr="000C538E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Мы капусту рубим, рубим, Мы капусту</w:t>
      </w:r>
    </w:p>
    <w:p w:rsidR="00AA64A1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солим, солим, Мы капусту </w:t>
      </w:r>
      <w:proofErr w:type="gramStart"/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proofErr w:type="gramEnd"/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ѐм, трѐм, Мы капусту жмем, жмѐм.</w:t>
      </w:r>
    </w:p>
    <w:p w:rsidR="00AA64A1" w:rsidRDefault="00AA64A1" w:rsidP="00AA64A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4A1" w:rsidRPr="000C538E" w:rsidRDefault="00AA64A1" w:rsidP="00AA64A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«Коготки»</w:t>
      </w:r>
    </w:p>
    <w:p w:rsidR="00AA64A1" w:rsidRPr="000C538E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Цель: развивать моторику обеих рук.</w:t>
      </w:r>
    </w:p>
    <w:p w:rsidR="00AA64A1" w:rsidRPr="000C538E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Ход игры: Поджать подушечки пальцев правой руки к верхн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части ладошки. Большой палец </w:t>
      </w: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прижать к </w:t>
      </w:r>
      <w:proofErr w:type="gramStart"/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указательному</w:t>
      </w:r>
      <w:proofErr w:type="gramEnd"/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. Произносить громко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«мяу!»</w:t>
      </w: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несколько</w:t>
      </w: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раз.</w:t>
      </w: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Можн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</w:t>
      </w: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игру</w:t>
      </w: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</w:t>
      </w: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второй</w:t>
      </w:r>
    </w:p>
    <w:p w:rsidR="00AA64A1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рукой.</w:t>
      </w: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заключение провести занятие двумя руками.</w:t>
      </w:r>
    </w:p>
    <w:p w:rsidR="00AA64A1" w:rsidRPr="000C538E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кошкиной</w:t>
      </w:r>
      <w:proofErr w:type="spellEnd"/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дочки</w:t>
      </w:r>
      <w:proofErr w:type="gramStart"/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proofErr w:type="gramEnd"/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лапках </w:t>
      </w:r>
      <w:proofErr w:type="spellStart"/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коготочки</w:t>
      </w:r>
      <w:proofErr w:type="spellEnd"/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64A1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Ты их прятать не спеши, Пусть посмотрят малыши!</w:t>
      </w:r>
    </w:p>
    <w:p w:rsidR="00AA64A1" w:rsidRDefault="00AA64A1" w:rsidP="00AA64A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A64A1" w:rsidRPr="000C538E" w:rsidRDefault="00AA64A1" w:rsidP="00AA64A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«На работу»</w:t>
      </w:r>
    </w:p>
    <w:p w:rsidR="00AA64A1" w:rsidRPr="000C538E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Цель: активизировать движения пальцев рук.</w:t>
      </w:r>
    </w:p>
    <w:p w:rsidR="00AA64A1" w:rsidRPr="000C538E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Ход игры: Сжать пальцы в кулачок.</w:t>
      </w:r>
    </w:p>
    <w:p w:rsidR="00AA64A1" w:rsidRPr="000C538E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черѐдно разгибать их, начиная с </w:t>
      </w:r>
      <w:proofErr w:type="gramStart"/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большого</w:t>
      </w:r>
      <w:proofErr w:type="gramEnd"/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; со слов «Встали братцы все…» - широко расставить пальцы в стороны.</w:t>
      </w:r>
    </w:p>
    <w:p w:rsidR="00AA64A1" w:rsidRPr="000C538E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Большой палец встал один.</w:t>
      </w:r>
    </w:p>
    <w:p w:rsidR="00AA64A1" w:rsidRPr="000C538E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Указательный</w:t>
      </w:r>
      <w:proofErr w:type="gramEnd"/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 ним.</w:t>
      </w:r>
    </w:p>
    <w:p w:rsidR="00AA64A1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Средний будит безымянный. Тот поднял мизинчик малый. Встали братцы все – «Ура!» На работу им пора.</w:t>
      </w:r>
    </w:p>
    <w:p w:rsidR="00AA64A1" w:rsidRDefault="00AA64A1" w:rsidP="00AA64A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4A1" w:rsidRPr="00A63FB6" w:rsidRDefault="00AA64A1" w:rsidP="00AA64A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«Два маленьких кузнечика…»</w:t>
      </w:r>
    </w:p>
    <w:p w:rsidR="00AA64A1" w:rsidRPr="000C538E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Цель: развивать движения кистей и пальцев рук</w:t>
      </w:r>
      <w:proofErr w:type="gramStart"/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proofErr w:type="gramEnd"/>
    </w:p>
    <w:p w:rsidR="00AA64A1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Ход игры: указательными и средними пальца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обеих рук «шагаем» по столу; </w:t>
      </w: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поглаживаем ладонями поверхность стола; поочередно ребром одной ладони растираем боковую поверхность указательного пальца другой.</w:t>
      </w:r>
    </w:p>
    <w:p w:rsidR="00AA64A1" w:rsidRPr="000C538E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Два маленьких кузнечика</w:t>
      </w:r>
      <w:proofErr w:type="gramStart"/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отопали на речку.</w:t>
      </w:r>
    </w:p>
    <w:p w:rsidR="00AA64A1" w:rsidRPr="000C538E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Воды они боялись</w:t>
      </w:r>
      <w:proofErr w:type="gramStart"/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речке не купались.</w:t>
      </w:r>
    </w:p>
    <w:p w:rsidR="00AA64A1" w:rsidRDefault="00AA64A1" w:rsidP="00AA64A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На скрипочках играли – Всех рыбок распугали.</w:t>
      </w:r>
    </w:p>
    <w:p w:rsidR="00AA64A1" w:rsidRDefault="00AA64A1" w:rsidP="00AA64A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4A1" w:rsidRPr="000C538E" w:rsidRDefault="00AA64A1" w:rsidP="00AA64A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«Маленькая мышка»</w:t>
      </w:r>
    </w:p>
    <w:p w:rsidR="00AA64A1" w:rsidRPr="000C538E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Цель: развивать движения кистей и пальцев рук.</w:t>
      </w:r>
    </w:p>
    <w:p w:rsidR="00AA64A1" w:rsidRPr="000C538E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Ход игры: бегут пальцами обеих рук по столу или коленям; сложив пальцы рук круглым окошечком, заглядывают в него; грозят пальчиком; руки</w:t>
      </w:r>
    </w:p>
    <w:p w:rsidR="00AA64A1" w:rsidRPr="000C538E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прижаты ладонями друг к другу</w:t>
      </w:r>
      <w:proofErr w:type="gramStart"/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лежат на тыльной стороне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одной из рук на столе(коленях).</w:t>
      </w: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Переворачивают руки на другой «Бок», щекочут пальчиками то одну, то другую ладошку</w:t>
      </w:r>
    </w:p>
    <w:p w:rsidR="00AA64A1" w:rsidRPr="000C538E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Маленькая мышка</w:t>
      </w:r>
      <w:proofErr w:type="gramStart"/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о городу бежит.</w:t>
      </w:r>
    </w:p>
    <w:p w:rsidR="00AA64A1" w:rsidRPr="000C538E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Глядит ко всем в окошки, И пальчиком грозит:</w:t>
      </w:r>
    </w:p>
    <w:p w:rsidR="00AA64A1" w:rsidRPr="000C538E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 кто не </w:t>
      </w:r>
      <w:proofErr w:type="gramStart"/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ѐг в кроватку?</w:t>
      </w:r>
    </w:p>
    <w:p w:rsidR="00AA64A1" w:rsidRDefault="00AA64A1" w:rsidP="00AA6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8E">
        <w:rPr>
          <w:rFonts w:ascii="Times New Roman" w:hAnsi="Times New Roman" w:cs="Times New Roman"/>
          <w:color w:val="000000" w:themeColor="text1"/>
          <w:sz w:val="28"/>
          <w:szCs w:val="28"/>
        </w:rPr>
        <w:t>А кто не хочет спать? Такого непослушного Я буду щекотать!»</w:t>
      </w:r>
    </w:p>
    <w:p w:rsidR="00AA64A1" w:rsidRDefault="00AA64A1" w:rsidP="00AA64A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4A1" w:rsidRPr="000C538E" w:rsidRDefault="00AA64A1" w:rsidP="00AA64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«Игрушки»</w:t>
      </w:r>
    </w:p>
    <w:p w:rsidR="00AA64A1" w:rsidRPr="000C538E" w:rsidRDefault="00AA64A1" w:rsidP="00AA64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Цель:</w:t>
      </w: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мелкой моторики,  координации движений пальцев рук.</w:t>
      </w:r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игрушками играю: </w:t>
      </w:r>
      <w:r w:rsidRPr="000C53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перед собой, сжимаем-разжимаем пальцы обеих рук.)</w:t>
      </w:r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 я тебе бросаю,  </w:t>
      </w:r>
      <w:r w:rsidRPr="000C53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(Протягиваем руки вперёд – «бросаем мяч».)</w:t>
      </w:r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Пирамидку собираю,   </w:t>
      </w:r>
      <w:r w:rsidRPr="000C53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(Прямые кисти ладонями вниз поочерёдно кладём друг на друга несколько раз.)</w:t>
      </w:r>
    </w:p>
    <w:p w:rsidR="00AA64A1" w:rsidRDefault="00AA64A1" w:rsidP="00AA6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Грузовик везде катаю.</w:t>
      </w:r>
      <w:r w:rsidRPr="000C53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(Двигаем перед собой слегка раскрытой кистью правой руки – «катае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Pr="000C53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машинку».)</w:t>
      </w:r>
    </w:p>
    <w:p w:rsidR="00AA64A1" w:rsidRDefault="00AA64A1" w:rsidP="00AA6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AA64A1" w:rsidRPr="000C538E" w:rsidRDefault="00AA64A1" w:rsidP="00AA64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«Осень»</w:t>
      </w:r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Цель:</w:t>
      </w: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мелкой моторики,  координации движений пальцев рук.</w:t>
      </w:r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Вышла осень погулять,   </w:t>
      </w:r>
      <w:r w:rsidRPr="000C53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(«Идём» указательным и средним пальцами одной руки.)</w:t>
      </w:r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листья собирать.   </w:t>
      </w:r>
      <w:r w:rsidRPr="000C53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(Одной рукой «подбираем» листья и «кладём» в другую.)</w:t>
      </w:r>
    </w:p>
    <w:p w:rsidR="00AA64A1" w:rsidRDefault="00AA64A1" w:rsidP="00AA64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A64A1" w:rsidRPr="000C538E" w:rsidRDefault="00AA64A1" w:rsidP="00AA64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«Овощи»</w:t>
      </w:r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Цель:</w:t>
      </w: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мелкой моторики,  координации движений пальцев рук.</w:t>
      </w:r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зелёная капуста,              </w:t>
      </w:r>
      <w:r w:rsidRPr="000C53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перед собой образуют круг.)</w:t>
      </w:r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меня в кастрюле пусто.  </w:t>
      </w:r>
      <w:r w:rsidRPr="000C53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(Наклонили голову – «заглядываем в кастрюлю».)</w:t>
      </w:r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снимете с меня,         </w:t>
      </w:r>
      <w:r w:rsidRPr="000C53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(Разводим руки в стороны.)</w:t>
      </w:r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останусь только я!</w:t>
      </w:r>
    </w:p>
    <w:p w:rsidR="00AA64A1" w:rsidRDefault="00AA64A1" w:rsidP="00AA64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A64A1" w:rsidRPr="000C538E" w:rsidRDefault="00AA64A1" w:rsidP="00AA64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«Овощи - фрукты»</w:t>
      </w:r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Цель:</w:t>
      </w: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мелкой моторики,  координации движений пальцев рук.</w:t>
      </w:r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 много гряд,          </w:t>
      </w:r>
      <w:r w:rsidRPr="000C53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(Сжимают и разжимают пальцы.)</w:t>
      </w:r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и репа, и салат,               </w:t>
      </w:r>
      <w:r w:rsidRPr="000C53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(Загибают пальцы поочерёдно.)</w:t>
      </w:r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и свёкла, и горох,</w:t>
      </w:r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картофель разве плох?</w:t>
      </w:r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зелёный огород             </w:t>
      </w:r>
      <w:r w:rsidRPr="000C53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(Хлопают в ладоши.)</w:t>
      </w:r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прокормит целый год.</w:t>
      </w:r>
    </w:p>
    <w:p w:rsidR="00AA64A1" w:rsidRDefault="00AA64A1" w:rsidP="00AA64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A64A1" w:rsidRPr="000C538E" w:rsidRDefault="00AA64A1" w:rsidP="00AA64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«Обувь»</w:t>
      </w:r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Цель:</w:t>
      </w: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мелкой моторики,  координации движений пальцев рук.</w:t>
      </w:r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Обуваем ножки бегать по дорожке.  </w:t>
      </w:r>
      <w:r w:rsidRPr="000C53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(Двумя пальцами «шагают» по столу.)</w:t>
      </w:r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Повторяй за мной слова:                    </w:t>
      </w:r>
      <w:r w:rsidRPr="000C53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(Сжимают и разжимают пальцы.)</w:t>
      </w:r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 – раз, ножка – два!                  </w:t>
      </w:r>
      <w:r w:rsidRPr="000C53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(Ставят два пальца на стол и поднимают по одному.)</w:t>
      </w:r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магазине покупают                          </w:t>
      </w:r>
      <w:r w:rsidRPr="000C53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(Сжимают и разжимают пальцы.)</w:t>
      </w:r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ножки надевают</w:t>
      </w:r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Папа, мама, брат и я –                         </w:t>
      </w:r>
      <w:r w:rsidRPr="000C53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(Загибают пальцы на руках.)</w:t>
      </w:r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обувь вся семья.                      </w:t>
      </w:r>
      <w:r w:rsidRPr="000C53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(«Шагают» пальцами по столу.)</w:t>
      </w:r>
    </w:p>
    <w:p w:rsidR="00AA64A1" w:rsidRDefault="00AA64A1" w:rsidP="00AA64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A64A1" w:rsidRPr="000C538E" w:rsidRDefault="00AA64A1" w:rsidP="00AA64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 «Зима»</w:t>
      </w: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Цель:</w:t>
      </w: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мелкой моторики,  координации движений пальцев рук.</w:t>
      </w:r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ложится на дома,     </w:t>
      </w:r>
      <w:r w:rsidRPr="000C53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разводим в стороны, ладонями вниз.)</w:t>
      </w:r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Улицы и крыши.               </w:t>
      </w:r>
      <w:r w:rsidRPr="000C53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«домиком».)</w:t>
      </w:r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к нам идёт зима,      </w:t>
      </w:r>
      <w:r w:rsidRPr="000C53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(Палец к губам.</w:t>
      </w:r>
      <w:proofErr w:type="gramEnd"/>
      <w:r w:rsidRPr="000C53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0C53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«Идём» указательным и средним пальцами одной руки.)</w:t>
      </w:r>
      <w:proofErr w:type="gramEnd"/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её не слышим…         </w:t>
      </w:r>
      <w:r w:rsidRPr="000C53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(Рука за ухом.)</w:t>
      </w:r>
    </w:p>
    <w:p w:rsidR="00AA64A1" w:rsidRDefault="00AA64A1" w:rsidP="00AA64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A64A1" w:rsidRPr="000C538E" w:rsidRDefault="00AA64A1" w:rsidP="00AA64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«Зимние забавы»</w:t>
      </w:r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Цель:</w:t>
      </w: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мелкой моторики,  координации движений пальцев рук.</w:t>
      </w:r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зимой мы любим делать?      </w:t>
      </w:r>
      <w:r w:rsidRPr="000C53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(Поочерёдно соединяют большой палец с остальными.)</w:t>
      </w:r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снежки играть,</w:t>
      </w:r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лыжах бегать,</w:t>
      </w:r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коньках по льду кататься,</w:t>
      </w:r>
    </w:p>
    <w:p w:rsidR="00AA64A1" w:rsidRDefault="00AA64A1" w:rsidP="00AA6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 с горы на санках мчаться.</w:t>
      </w:r>
    </w:p>
    <w:p w:rsidR="00AA64A1" w:rsidRDefault="00AA64A1" w:rsidP="00AA6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4A1" w:rsidRPr="000C538E" w:rsidRDefault="00AA64A1" w:rsidP="00AA6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A63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«Детский сад»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Дружат в нашей группе,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Хлопать в ладоши.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Девочки и мальчики.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кулачками друг по другу.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 вами мы подружим,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Сжимать-разжимать пальцы.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Маленькие пальчики.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Касаться кончиками пальцев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обеими руками.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Раз, два, три, четыре, пять –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Загибать пальцы обеих рук.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Начинай считать опять.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Сжимание-разжимание пальцев.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Раз, два, три, четыре, пять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Поочередно касаться пальцами правой руки пальцев левой руки, начиная с больших пальцев.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Мы закончили считать.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вниз, встряхнуть кистями.</w:t>
      </w:r>
    </w:p>
    <w:p w:rsidR="00AA64A1" w:rsidRDefault="00AA64A1" w:rsidP="00AA64A1">
      <w:pPr>
        <w:shd w:val="clear" w:color="auto" w:fill="FFFFFF"/>
        <w:spacing w:after="0" w:line="240" w:lineRule="auto"/>
        <w:ind w:left="284" w:right="284" w:hanging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A63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«Игрушки»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большом диване в ряд, </w:t>
      </w:r>
      <w:r w:rsidRPr="00A63F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Попеременно хлопать в ладоши и стучать кулачками.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Куклы Катины сидят: </w:t>
      </w:r>
      <w:r w:rsidRPr="00A63F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Стучать друг по другу кулачками.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Два медведя, Буратино, </w:t>
      </w:r>
      <w:r w:rsidRPr="00A63F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Загибать поочередно все пальчики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И </w:t>
      </w:r>
      <w:proofErr w:type="gramStart"/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веселый</w:t>
      </w:r>
      <w:proofErr w:type="gramEnd"/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spellStart"/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Чиполлино</w:t>
      </w:r>
      <w:proofErr w:type="spellEnd"/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 </w:t>
      </w:r>
      <w:r w:rsidRPr="00A63F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обеих руках.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котенок, и слоненок.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Раз, два, три, четыре, пять,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 касаться пальцами правой руки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пальцев</w:t>
      </w: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левой руки, начиная </w:t>
      </w:r>
      <w:proofErr w:type="gramStart"/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больших.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Помогаем нашей Кате, </w:t>
      </w:r>
      <w:r w:rsidRPr="00A63F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Волнообразные движения сверху вниз.</w:t>
      </w:r>
    </w:p>
    <w:p w:rsidR="00AA64A1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Мы игрушки сосчитать.</w:t>
      </w:r>
      <w:r w:rsidRPr="00A63F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Сжимать-разжимать пальцы обеих рук.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A64A1" w:rsidRDefault="00AA64A1" w:rsidP="00AA64A1">
      <w:pPr>
        <w:shd w:val="clear" w:color="auto" w:fill="FFFFFF"/>
        <w:spacing w:after="0" w:line="240" w:lineRule="auto"/>
        <w:ind w:left="284" w:right="284" w:hanging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A63FB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A63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«Фрукты. Сад»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Будем мы варить компот.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Сжимать-разжимать ладоши.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Фруктов нужно много. Вот.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кулачками друг по другу.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Будем яблоки крошить,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Крошащие движения пальцев.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Груши будем мы рубить,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Рубящие движения ладоней.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Отожмем лимонный сок,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Вращать кулаками друг по другу.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Слив положим и песок.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Зажать сначала правую ладонь,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– левую.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Варим, варим мы компот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Левую ладонь сделать «ковшиком».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Указательным пальцем правой руки «мешать» компот.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Угостим честной народ.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Вытянуть руки перед собой.</w:t>
      </w:r>
    </w:p>
    <w:p w:rsidR="00AA64A1" w:rsidRDefault="00AA64A1" w:rsidP="00AA64A1">
      <w:pPr>
        <w:shd w:val="clear" w:color="auto" w:fill="FFFFFF"/>
        <w:spacing w:after="0" w:line="240" w:lineRule="auto"/>
        <w:ind w:left="284" w:right="284" w:hanging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63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«Мы делили апельсин»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делили апельсин,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Сжимают и разжимают кулачки,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Много нас, а он один.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 долька – для ежа,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загибают по одному пальцу на обеих руках, начиная с больших пальцев.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 долька для стрижа,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 долька для утят.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 долька для котят,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Это долька для бобра,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для волка – кожура.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сердит на нас – беда!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A63FB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A63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«Овощи. Огород»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девчушки Зиночки,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Хлопать в ладоши.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Овощи в корзиночке: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Сделать ладоши «корзинкой»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пузатый кабачок,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Положила на бочок,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Загибать пальчики обеих рук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Перец и морковку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одновременно, начиная с </w:t>
      </w:r>
      <w:proofErr w:type="gramStart"/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proofErr w:type="gramEnd"/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Уложила ловко,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Помидор и огурец.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Наша Зина — молодец!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большой палец.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A63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«Дары осени. Грибы и ягоды»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Раз, два, три, четыре, пять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           Пальчики обеих рук  здороваются.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лес идем мы погулять.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Обе руки «идут» указательными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черникой, за малиной,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и средними пальчиками по столу.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брусникой, за калиной.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Загибают пальчики, начиная с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Землянику</w:t>
      </w:r>
      <w:proofErr w:type="gramEnd"/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мы найдем,                   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 пальца.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братишке отнесем.</w:t>
      </w:r>
    </w:p>
    <w:p w:rsidR="00AA64A1" w:rsidRDefault="00AA64A1" w:rsidP="00AA64A1">
      <w:pPr>
        <w:shd w:val="clear" w:color="auto" w:fill="FFFFFF"/>
        <w:spacing w:after="0" w:line="240" w:lineRule="auto"/>
        <w:ind w:left="284" w:right="284" w:hanging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A63FB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A63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«Золотая осень. Деревья»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Раз, два, три, четыре, пять.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Соединить поочередно пальцы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обеих рук, начиная с большого пальца.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Будем листья собирать.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 и разжимать энергично ладони.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Листья березы,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Загибать пальцы на обеих руках, начиная с большого пальца.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Листья рябины,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Листики тополя,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Листья осины,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Листики дуба мы соберем,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Маме осенний букет отнесем.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Разжать с силой пальцы.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64A1" w:rsidRPr="00A63FB6" w:rsidRDefault="00AA64A1" w:rsidP="00AA64A1">
      <w:pPr>
        <w:shd w:val="clear" w:color="auto" w:fill="FFFFFF"/>
        <w:spacing w:after="0" w:line="240" w:lineRule="auto"/>
        <w:ind w:right="284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A63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«Какие бывают дома?»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Тук-тук-тук, тук-тук-тук!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Ударяют, чередуя, кулачком о кулачок.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Молоток бери, мой друг!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построим новый дом,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Ставят рядом ладошки «стены».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 окошко в доме том.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Складывают указательные пальцы палочкой, остальные соединяют «крышей».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 ещё одно повыше,        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 труба вверху на крыше.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Мизинец отставляют в сторону – труба.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 готов, зовём гостей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Показывают оба указательных пальца.</w:t>
      </w:r>
    </w:p>
    <w:p w:rsidR="0005201E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«Проходите поскорей!»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 приглашающий жест рукой.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A63FB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A63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«Профессии»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Повар готовил обед,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приседают, ребром ладоней бьют по полу.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тут отключили свет.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Имитируют выключение света правой рукой.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Повар леща берет,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Загибают большие пальцы на обеих руках.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опускает в компот.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Бросает в котел поленья,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Загибают указательные пальцы.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печку кладет варенье,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Загибают средние пальцы.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Мешает суп кочерыжкой,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Загибают безымянные пальцы.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Угли бьет поварешкой.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Загибают мизинцы.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Сахар сыплет в бульон.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Изображает, как сыплют сахар.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очень доволен он.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Опускают руки, пожимают плечами.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FB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A63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«Дикие животные»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Раз, два, три, четыре, пять.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Соединить пальцы обеих рук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очереди.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в лес пошли гулять.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«Шагать» по столу средним и указательным пальцами обеих рук.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Там живет лиса.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вращательные движения ладонями.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Там живет олень.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рук развести в стороны.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Там живет барсук.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Хлопать в ладоши, стучать кулачками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о друга.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Там живет медведь. </w:t>
      </w: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правым кулачком по левой ладони,</w:t>
      </w:r>
    </w:p>
    <w:p w:rsidR="00AA64A1" w:rsidRPr="00A63FB6" w:rsidRDefault="00AA64A1" w:rsidP="00AA64A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Затем, левым кулачком по правой ладони.</w:t>
      </w:r>
    </w:p>
    <w:p w:rsidR="00AA64A1" w:rsidRPr="00916ABF" w:rsidRDefault="00AA64A1" w:rsidP="00AA64A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10E" w:rsidRDefault="0044610E"/>
    <w:sectPr w:rsidR="0044610E" w:rsidSect="008A69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savePreviewPicture/>
  <w:compat/>
  <w:rsids>
    <w:rsidRoot w:val="00AA64A1"/>
    <w:rsid w:val="0005201E"/>
    <w:rsid w:val="000D50F1"/>
    <w:rsid w:val="00262D3A"/>
    <w:rsid w:val="003D5733"/>
    <w:rsid w:val="0044610E"/>
    <w:rsid w:val="00574924"/>
    <w:rsid w:val="007F4F55"/>
    <w:rsid w:val="00AA64A1"/>
    <w:rsid w:val="00C12122"/>
    <w:rsid w:val="00D47E3E"/>
    <w:rsid w:val="00E01611"/>
    <w:rsid w:val="00E6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AA64A1"/>
    <w:pPr>
      <w:widowControl w:val="0"/>
      <w:autoSpaceDE w:val="0"/>
      <w:autoSpaceDN w:val="0"/>
      <w:spacing w:after="0" w:line="897" w:lineRule="exact"/>
      <w:ind w:left="1801" w:right="1778"/>
      <w:jc w:val="center"/>
      <w:outlineLvl w:val="1"/>
    </w:pPr>
    <w:rPr>
      <w:rFonts w:ascii="Calibri" w:eastAsia="Calibri" w:hAnsi="Calibri" w:cs="Calibri"/>
      <w:b/>
      <w:bCs/>
      <w:sz w:val="80"/>
      <w:szCs w:val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1638</Words>
  <Characters>9338</Characters>
  <Application>Microsoft Office Word</Application>
  <DocSecurity>0</DocSecurity>
  <Lines>77</Lines>
  <Paragraphs>21</Paragraphs>
  <ScaleCrop>false</ScaleCrop>
  <Company>HP</Company>
  <LinksUpToDate>false</LinksUpToDate>
  <CharactersWithSpaces>10955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2024-09-29T11:09:00Z</dcterms:created>
  <dcterms:modified xsi:type="dcterms:W3CDTF">2024-09-29T12:04:00Z</dcterms:modified>
</cp:coreProperties>
</file>