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A7" w:rsidRPr="00992DBD" w:rsidRDefault="007340A7" w:rsidP="00741B40">
      <w:pPr>
        <w:shd w:val="clear" w:color="auto" w:fill="FFFFFF"/>
        <w:spacing w:before="100" w:beforeAutospacing="1" w:after="100" w:afterAutospacing="1" w:line="360" w:lineRule="auto"/>
        <w:ind w:left="-284" w:right="57"/>
        <w:jc w:val="both"/>
        <w:rPr>
          <w:rFonts w:ascii="Times New Roman" w:eastAsia="Times New Roman" w:hAnsi="Times New Roman" w:cs="Times New Roman"/>
          <w:color w:val="000000"/>
          <w:sz w:val="44"/>
          <w:szCs w:val="44"/>
          <w:lang w:eastAsia="ru-RU"/>
        </w:rPr>
      </w:pPr>
      <w:r w:rsidRPr="007340A7">
        <w:rPr>
          <w:rFonts w:ascii="Verdana" w:eastAsia="Times New Roman" w:hAnsi="Verdana" w:cs="Times New Roman"/>
          <w:color w:val="000000"/>
          <w:sz w:val="21"/>
          <w:szCs w:val="21"/>
          <w:lang w:eastAsia="ru-RU"/>
        </w:rPr>
        <w:t> </w:t>
      </w:r>
    </w:p>
    <w:p w:rsidR="007340A7" w:rsidRPr="00AB47DC" w:rsidRDefault="007340A7" w:rsidP="00992DBD">
      <w:pPr>
        <w:shd w:val="clear" w:color="auto" w:fill="FFFFFF"/>
        <w:spacing w:before="100" w:beforeAutospacing="1" w:after="100" w:afterAutospacing="1" w:line="360" w:lineRule="auto"/>
        <w:jc w:val="center"/>
        <w:rPr>
          <w:rFonts w:ascii="Times New Roman" w:eastAsia="Times New Roman" w:hAnsi="Times New Roman" w:cs="Times New Roman"/>
          <w:sz w:val="40"/>
          <w:szCs w:val="40"/>
          <w:u w:val="single"/>
          <w:lang w:eastAsia="ru-RU"/>
        </w:rPr>
      </w:pPr>
      <w:r w:rsidRPr="00AB47DC">
        <w:rPr>
          <w:rFonts w:ascii="Times New Roman" w:eastAsia="Times New Roman" w:hAnsi="Times New Roman" w:cs="Times New Roman"/>
          <w:bCs/>
          <w:sz w:val="40"/>
          <w:szCs w:val="40"/>
          <w:u w:val="single"/>
          <w:lang w:eastAsia="ru-RU"/>
        </w:rPr>
        <w:t>Конспект мастер-класса для родителей</w:t>
      </w:r>
    </w:p>
    <w:p w:rsidR="007340A7" w:rsidRPr="00AB47DC" w:rsidRDefault="007340A7" w:rsidP="00992DBD">
      <w:pPr>
        <w:shd w:val="clear" w:color="auto" w:fill="FFFFFF"/>
        <w:spacing w:before="100" w:beforeAutospacing="1" w:after="100" w:afterAutospacing="1" w:line="360" w:lineRule="auto"/>
        <w:jc w:val="center"/>
        <w:rPr>
          <w:rFonts w:ascii="Times New Roman" w:eastAsia="Times New Roman" w:hAnsi="Times New Roman" w:cs="Times New Roman"/>
          <w:b/>
          <w:bCs/>
          <w:sz w:val="40"/>
          <w:szCs w:val="40"/>
          <w:u w:val="single"/>
          <w:lang w:eastAsia="ru-RU"/>
        </w:rPr>
      </w:pPr>
      <w:r w:rsidRPr="00AB47DC">
        <w:rPr>
          <w:rFonts w:ascii="Times New Roman" w:eastAsia="Times New Roman" w:hAnsi="Times New Roman" w:cs="Times New Roman"/>
          <w:b/>
          <w:bCs/>
          <w:sz w:val="40"/>
          <w:szCs w:val="40"/>
          <w:u w:val="single"/>
          <w:lang w:eastAsia="ru-RU"/>
        </w:rPr>
        <w:t>"</w:t>
      </w:r>
      <w:r w:rsidR="005F6FBD" w:rsidRPr="00AB47DC">
        <w:rPr>
          <w:rFonts w:ascii="Times New Roman" w:eastAsia="Times New Roman" w:hAnsi="Times New Roman" w:cs="Times New Roman"/>
          <w:b/>
          <w:bCs/>
          <w:sz w:val="40"/>
          <w:szCs w:val="40"/>
          <w:u w:val="single"/>
          <w:lang w:eastAsia="ru-RU"/>
        </w:rPr>
        <w:t>Мир соленого теста</w:t>
      </w:r>
      <w:r w:rsidRPr="00AB47DC">
        <w:rPr>
          <w:rFonts w:ascii="Times New Roman" w:eastAsia="Times New Roman" w:hAnsi="Times New Roman" w:cs="Times New Roman"/>
          <w:b/>
          <w:bCs/>
          <w:sz w:val="40"/>
          <w:szCs w:val="40"/>
          <w:u w:val="single"/>
          <w:lang w:eastAsia="ru-RU"/>
        </w:rPr>
        <w:t>"</w:t>
      </w:r>
      <w:r w:rsidR="00741B40" w:rsidRPr="00AB47DC">
        <w:rPr>
          <w:rFonts w:ascii="Times New Roman" w:eastAsia="Times New Roman" w:hAnsi="Times New Roman" w:cs="Times New Roman"/>
          <w:b/>
          <w:bCs/>
          <w:sz w:val="40"/>
          <w:szCs w:val="40"/>
          <w:u w:val="single"/>
          <w:lang w:eastAsia="ru-RU"/>
        </w:rPr>
        <w:t>.</w:t>
      </w:r>
    </w:p>
    <w:p w:rsidR="00741B40" w:rsidRPr="00741B40" w:rsidRDefault="00741B40" w:rsidP="00992DBD">
      <w:pPr>
        <w:shd w:val="clear" w:color="auto" w:fill="FFFFFF"/>
        <w:spacing w:before="100" w:beforeAutospacing="1" w:after="100" w:afterAutospacing="1" w:line="360" w:lineRule="auto"/>
        <w:jc w:val="center"/>
        <w:rPr>
          <w:rFonts w:ascii="Times New Roman" w:eastAsia="Times New Roman" w:hAnsi="Times New Roman" w:cs="Times New Roman"/>
          <w:sz w:val="32"/>
          <w:szCs w:val="32"/>
          <w:lang w:eastAsia="ru-RU"/>
        </w:rPr>
      </w:pPr>
      <w:r w:rsidRPr="00741B40">
        <w:rPr>
          <w:rFonts w:ascii="Times New Roman" w:eastAsia="Times New Roman" w:hAnsi="Times New Roman" w:cs="Times New Roman"/>
          <w:bCs/>
          <w:sz w:val="32"/>
          <w:szCs w:val="32"/>
          <w:lang w:eastAsia="ru-RU"/>
        </w:rPr>
        <w:t xml:space="preserve">Автор: воспитатель </w:t>
      </w:r>
      <w:proofErr w:type="spellStart"/>
      <w:r w:rsidRPr="00741B40">
        <w:rPr>
          <w:rFonts w:ascii="Times New Roman" w:eastAsia="Times New Roman" w:hAnsi="Times New Roman" w:cs="Times New Roman"/>
          <w:bCs/>
          <w:sz w:val="32"/>
          <w:szCs w:val="32"/>
          <w:lang w:eastAsia="ru-RU"/>
        </w:rPr>
        <w:t>Безъязыкова</w:t>
      </w:r>
      <w:proofErr w:type="spellEnd"/>
      <w:r w:rsidRPr="00741B40">
        <w:rPr>
          <w:rFonts w:ascii="Times New Roman" w:eastAsia="Times New Roman" w:hAnsi="Times New Roman" w:cs="Times New Roman"/>
          <w:bCs/>
          <w:sz w:val="32"/>
          <w:szCs w:val="32"/>
          <w:lang w:eastAsia="ru-RU"/>
        </w:rPr>
        <w:t xml:space="preserve"> О.В.</w:t>
      </w:r>
    </w:p>
    <w:p w:rsidR="007340A7" w:rsidRPr="00992DBD" w:rsidRDefault="006A4204"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            </w:t>
      </w:r>
      <w:r w:rsidR="007340A7" w:rsidRPr="00992DBD">
        <w:rPr>
          <w:rFonts w:ascii="Times New Roman" w:eastAsia="Times New Roman" w:hAnsi="Times New Roman" w:cs="Times New Roman"/>
          <w:color w:val="000000"/>
          <w:sz w:val="28"/>
          <w:szCs w:val="28"/>
          <w:lang w:eastAsia="ru-RU"/>
        </w:rPr>
        <w:t xml:space="preserve">Уважаемые родители! Я очень рада видеть вас  на нашем мастер-классе </w:t>
      </w:r>
      <w:r w:rsidRPr="00992DBD">
        <w:rPr>
          <w:rFonts w:ascii="Times New Roman" w:eastAsia="Times New Roman" w:hAnsi="Times New Roman" w:cs="Times New Roman"/>
          <w:color w:val="000000"/>
          <w:sz w:val="28"/>
          <w:szCs w:val="28"/>
          <w:lang w:eastAsia="ru-RU"/>
        </w:rPr>
        <w:t xml:space="preserve"> </w:t>
      </w:r>
      <w:r w:rsidR="007340A7" w:rsidRPr="00992DBD">
        <w:rPr>
          <w:rFonts w:ascii="Times New Roman" w:eastAsia="Times New Roman" w:hAnsi="Times New Roman" w:cs="Times New Roman"/>
          <w:color w:val="000000"/>
          <w:sz w:val="28"/>
          <w:szCs w:val="28"/>
          <w:lang w:eastAsia="ru-RU"/>
        </w:rPr>
        <w:t>«</w:t>
      </w:r>
      <w:r w:rsidRPr="00992DBD">
        <w:rPr>
          <w:rFonts w:ascii="Times New Roman" w:eastAsia="Times New Roman" w:hAnsi="Times New Roman" w:cs="Times New Roman"/>
          <w:color w:val="000000"/>
          <w:sz w:val="28"/>
          <w:szCs w:val="28"/>
          <w:lang w:eastAsia="ru-RU"/>
        </w:rPr>
        <w:t>Мир соленого теста</w:t>
      </w:r>
      <w:r w:rsidR="007340A7" w:rsidRPr="00992DBD">
        <w:rPr>
          <w:rFonts w:ascii="Times New Roman" w:eastAsia="Times New Roman" w:hAnsi="Times New Roman" w:cs="Times New Roman"/>
          <w:color w:val="000000"/>
          <w:sz w:val="28"/>
          <w:szCs w:val="28"/>
          <w:lang w:eastAsia="ru-RU"/>
        </w:rPr>
        <w:t>». Цель любого мастер-класса – научиться новому. А новому мы учимся для разных целей. В том числе, чтобы суметь решить какие-то проблемы, вопросы.</w:t>
      </w:r>
    </w:p>
    <w:p w:rsidR="007340A7" w:rsidRPr="00992DBD" w:rsidRDefault="007F48A4"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    </w:t>
      </w:r>
      <w:r w:rsidR="007340A7" w:rsidRPr="00992DBD">
        <w:rPr>
          <w:rFonts w:ascii="Times New Roman" w:eastAsia="Times New Roman" w:hAnsi="Times New Roman" w:cs="Times New Roman"/>
          <w:color w:val="000000"/>
          <w:sz w:val="28"/>
          <w:szCs w:val="28"/>
          <w:lang w:eastAsia="ru-RU"/>
        </w:rPr>
        <w:t>И поэтому начнем мы с обозначения проблемы.  Практика показывает, что, придя в школу в возрасте 6-7 лет, 70-80% первоклассников имеют неудовлетворительный уровень развития мелкой моторики рук. Слабость, неловкость, неразвитость кисти руки, невозможность осуществления тонких дифференцированных движений не позволяют ученику выработать хороший почерк и выдерживать длительное напряжение руки в процессе письма. Состояние тонкой ручной моторики оказывает большое влияние и на развитие у ребенка речевой функции, оно важно для полноценного формирования устной речи. Это происходит за счет того, что в коре головного мозга, зоны, которые отвечают за формирование речи и мелкой моторики находятся рядом и развитие одной из них неразрывно влечет развитие другой. Поэтому хотите, чтобы ребенок хорошо говорил, одним из методов добиться этой цели – развивать пальчики.</w:t>
      </w:r>
    </w:p>
    <w:p w:rsidR="006F74D7" w:rsidRDefault="006A4204"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           </w:t>
      </w:r>
      <w:r w:rsidR="007340A7" w:rsidRPr="00992DBD">
        <w:rPr>
          <w:rFonts w:ascii="Times New Roman" w:eastAsia="Times New Roman" w:hAnsi="Times New Roman" w:cs="Times New Roman"/>
          <w:color w:val="000000"/>
          <w:sz w:val="28"/>
          <w:szCs w:val="28"/>
          <w:lang w:eastAsia="ru-RU"/>
        </w:rPr>
        <w:t xml:space="preserve">Причин, ведущих к недостаточному развитию моторики много. Наряду с ослабленным здоровьем и сниженным показателем общего физического развития детей, отставание в развитии моторики психологи объясняют и рядом социальных факторов. У детей нередко очень мал опыт выполнения </w:t>
      </w:r>
      <w:r w:rsidR="007340A7" w:rsidRPr="00992DBD">
        <w:rPr>
          <w:rFonts w:ascii="Times New Roman" w:eastAsia="Times New Roman" w:hAnsi="Times New Roman" w:cs="Times New Roman"/>
          <w:color w:val="000000"/>
          <w:sz w:val="28"/>
          <w:szCs w:val="28"/>
          <w:lang w:eastAsia="ru-RU"/>
        </w:rPr>
        <w:lastRenderedPageBreak/>
        <w:t>графических заданий, рисования, несовершенна координация движений руки, низок уровень зрительно-моторной координации.  </w:t>
      </w:r>
    </w:p>
    <w:p w:rsidR="006A4204"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Вопросы к родителям:</w:t>
      </w:r>
      <w:r w:rsidR="006A4204" w:rsidRPr="00992DBD">
        <w:rPr>
          <w:rFonts w:ascii="Times New Roman" w:eastAsia="Times New Roman" w:hAnsi="Times New Roman" w:cs="Times New Roman"/>
          <w:color w:val="000000"/>
          <w:sz w:val="28"/>
          <w:szCs w:val="28"/>
          <w:lang w:eastAsia="ru-RU"/>
        </w:rPr>
        <w:t xml:space="preserve">  д</w:t>
      </w:r>
      <w:r w:rsidRPr="00992DBD">
        <w:rPr>
          <w:rFonts w:ascii="Times New Roman" w:eastAsia="Times New Roman" w:hAnsi="Times New Roman" w:cs="Times New Roman"/>
          <w:color w:val="000000"/>
          <w:sz w:val="28"/>
          <w:szCs w:val="28"/>
          <w:lang w:eastAsia="ru-RU"/>
        </w:rPr>
        <w:t xml:space="preserve">авайте подумаем вместе и разберемся. </w:t>
      </w:r>
      <w:proofErr w:type="gramStart"/>
      <w:r w:rsidRPr="00992DBD">
        <w:rPr>
          <w:rFonts w:ascii="Times New Roman" w:eastAsia="Times New Roman" w:hAnsi="Times New Roman" w:cs="Times New Roman"/>
          <w:color w:val="000000"/>
          <w:sz w:val="28"/>
          <w:szCs w:val="28"/>
          <w:lang w:eastAsia="ru-RU"/>
        </w:rPr>
        <w:t>Вот как вы, как родители могли бы решить эту проблему?</w:t>
      </w:r>
      <w:r w:rsidR="006A4204"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 xml:space="preserve">(рисование, аппликация, ручной труд, пальчиковая гимнастика, лепка, пособия для мелкой моторики – шнуровки, вышивка, </w:t>
      </w:r>
      <w:proofErr w:type="spellStart"/>
      <w:r w:rsidRPr="00992DBD">
        <w:rPr>
          <w:rFonts w:ascii="Times New Roman" w:eastAsia="Times New Roman" w:hAnsi="Times New Roman" w:cs="Times New Roman"/>
          <w:color w:val="000000"/>
          <w:sz w:val="28"/>
          <w:szCs w:val="28"/>
          <w:lang w:eastAsia="ru-RU"/>
        </w:rPr>
        <w:t>бисероплетение</w:t>
      </w:r>
      <w:proofErr w:type="spellEnd"/>
      <w:r w:rsidRPr="00992DBD">
        <w:rPr>
          <w:rFonts w:ascii="Times New Roman" w:eastAsia="Times New Roman" w:hAnsi="Times New Roman" w:cs="Times New Roman"/>
          <w:color w:val="000000"/>
          <w:sz w:val="28"/>
          <w:szCs w:val="28"/>
          <w:lang w:eastAsia="ru-RU"/>
        </w:rPr>
        <w:t>, выжигание, прописи)</w:t>
      </w:r>
      <w:proofErr w:type="gramEnd"/>
    </w:p>
    <w:p w:rsidR="0072693D"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proofErr w:type="gramStart"/>
      <w:r w:rsidRPr="00992DBD">
        <w:rPr>
          <w:rFonts w:ascii="Times New Roman" w:eastAsia="Times New Roman" w:hAnsi="Times New Roman" w:cs="Times New Roman"/>
          <w:color w:val="000000"/>
          <w:sz w:val="28"/>
          <w:szCs w:val="28"/>
          <w:lang w:eastAsia="ru-RU"/>
        </w:rPr>
        <w:t>И как одно из средств, причем очень мощное, которое может помочь решить эту проблему – это лепка из соленого теста.</w:t>
      </w:r>
      <w:proofErr w:type="gramEnd"/>
      <w:r w:rsidRPr="00992DBD">
        <w:rPr>
          <w:rFonts w:ascii="Times New Roman" w:eastAsia="Times New Roman" w:hAnsi="Times New Roman" w:cs="Times New Roman"/>
          <w:color w:val="000000"/>
          <w:sz w:val="28"/>
          <w:szCs w:val="28"/>
          <w:lang w:eastAsia="ru-RU"/>
        </w:rPr>
        <w:t xml:space="preserve"> Ей и посвящен наш мастер-класс. </w:t>
      </w:r>
    </w:p>
    <w:p w:rsidR="007340A7" w:rsidRPr="00992DBD" w:rsidRDefault="0072693D"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  </w:t>
      </w:r>
      <w:r w:rsidR="007340A7" w:rsidRPr="00992DBD">
        <w:rPr>
          <w:rFonts w:ascii="Times New Roman" w:eastAsia="Times New Roman" w:hAnsi="Times New Roman" w:cs="Times New Roman"/>
          <w:color w:val="000000"/>
          <w:sz w:val="28"/>
          <w:szCs w:val="28"/>
          <w:lang w:eastAsia="ru-RU"/>
        </w:rPr>
        <w:t>Кроме этой основной задачи в развитии ребенка лепка, конечно, решает и ряд других</w:t>
      </w:r>
      <w:r w:rsidR="006A4204" w:rsidRPr="00992DBD">
        <w:rPr>
          <w:rFonts w:ascii="Times New Roman" w:eastAsia="Times New Roman" w:hAnsi="Times New Roman" w:cs="Times New Roman"/>
          <w:color w:val="000000"/>
          <w:sz w:val="28"/>
          <w:szCs w:val="28"/>
          <w:lang w:eastAsia="ru-RU"/>
        </w:rPr>
        <w:t xml:space="preserve">. </w:t>
      </w:r>
      <w:r w:rsidR="007340A7" w:rsidRPr="00992DBD">
        <w:rPr>
          <w:rFonts w:ascii="Times New Roman" w:eastAsia="Times New Roman" w:hAnsi="Times New Roman" w:cs="Times New Roman"/>
          <w:color w:val="000000"/>
          <w:sz w:val="28"/>
          <w:szCs w:val="28"/>
          <w:lang w:eastAsia="ru-RU"/>
        </w:rPr>
        <w:t>Она способствует развитию зрительного восприятия, памяти, образного мышления, привитию ручных умений и навыков. Так же, как и другие виды изобразительного искусства, лепка формирует эстетические вкусы, развивает чувство прекрасного.</w:t>
      </w:r>
      <w:r w:rsidR="006A4204" w:rsidRPr="00992DBD">
        <w:rPr>
          <w:rFonts w:ascii="Times New Roman" w:eastAsia="Times New Roman" w:hAnsi="Times New Roman" w:cs="Times New Roman"/>
          <w:color w:val="000000"/>
          <w:sz w:val="28"/>
          <w:szCs w:val="28"/>
          <w:lang w:eastAsia="ru-RU"/>
        </w:rPr>
        <w:t xml:space="preserve"> </w:t>
      </w:r>
      <w:r w:rsidR="007340A7" w:rsidRPr="00992DBD">
        <w:rPr>
          <w:rFonts w:ascii="Times New Roman" w:eastAsia="Times New Roman" w:hAnsi="Times New Roman" w:cs="Times New Roman"/>
          <w:color w:val="000000"/>
          <w:sz w:val="28"/>
          <w:szCs w:val="28"/>
          <w:lang w:eastAsia="ru-RU"/>
        </w:rPr>
        <w:t>Ну и теперь, когда ни у кого нет сомнения в важности данной деятельности, предлагаю еще немного поговорить.</w:t>
      </w:r>
    </w:p>
    <w:p w:rsidR="007340A7"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Вопросы к родителям</w:t>
      </w:r>
      <w:r w:rsidRPr="00992DBD">
        <w:rPr>
          <w:rFonts w:ascii="Times New Roman" w:eastAsia="Times New Roman" w:hAnsi="Times New Roman" w:cs="Times New Roman"/>
          <w:color w:val="000000"/>
          <w:sz w:val="28"/>
          <w:szCs w:val="28"/>
          <w:u w:val="single"/>
          <w:lang w:eastAsia="ru-RU"/>
        </w:rPr>
        <w:t>:</w:t>
      </w:r>
      <w:r w:rsidR="002B7053" w:rsidRPr="00992DBD">
        <w:rPr>
          <w:rFonts w:ascii="Times New Roman" w:eastAsia="Times New Roman" w:hAnsi="Times New Roman" w:cs="Times New Roman"/>
          <w:color w:val="000000"/>
          <w:sz w:val="28"/>
          <w:szCs w:val="28"/>
          <w:lang w:eastAsia="ru-RU"/>
        </w:rPr>
        <w:t xml:space="preserve"> л</w:t>
      </w:r>
      <w:r w:rsidRPr="00992DBD">
        <w:rPr>
          <w:rFonts w:ascii="Times New Roman" w:eastAsia="Times New Roman" w:hAnsi="Times New Roman" w:cs="Times New Roman"/>
          <w:color w:val="000000"/>
          <w:sz w:val="28"/>
          <w:szCs w:val="28"/>
          <w:lang w:eastAsia="ru-RU"/>
        </w:rPr>
        <w:t>епите ли вы дома, часто ли  и из какого материала?</w:t>
      </w:r>
      <w:r w:rsidR="006A4204"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(ответы родителей)</w:t>
      </w:r>
    </w:p>
    <w:p w:rsidR="006A4204"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 Последнее время все больше людей увлекается именно соленым тестом. У него действительно есть ряд преимуществ. Подумайте, что это за преимущества?</w:t>
      </w:r>
      <w:r w:rsidR="006A4204"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(ответы родителей)</w:t>
      </w:r>
    </w:p>
    <w:p w:rsidR="007340A7"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Преимущества соленого теста перед пластилином и глиной:</w:t>
      </w:r>
    </w:p>
    <w:p w:rsidR="007340A7" w:rsidRPr="00992DBD" w:rsidRDefault="007340A7" w:rsidP="006F74D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Можно приготовить в любой момент, не тратя лишних денег.</w:t>
      </w:r>
    </w:p>
    <w:p w:rsidR="007340A7" w:rsidRPr="00992DBD" w:rsidRDefault="007340A7" w:rsidP="006F74D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Легко отмывается и не оставляет следов.</w:t>
      </w:r>
    </w:p>
    <w:p w:rsidR="007340A7" w:rsidRPr="00992DBD" w:rsidRDefault="007340A7" w:rsidP="006F74D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Безопасно при попадании в рот.</w:t>
      </w:r>
    </w:p>
    <w:p w:rsidR="007340A7" w:rsidRPr="00992DBD" w:rsidRDefault="007340A7" w:rsidP="006F74D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Не липнет к рукам при лепке.</w:t>
      </w:r>
    </w:p>
    <w:p w:rsidR="007340A7" w:rsidRPr="00992DBD" w:rsidRDefault="007340A7" w:rsidP="006F74D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Можно сушить на воздухе.</w:t>
      </w:r>
    </w:p>
    <w:p w:rsidR="007340A7" w:rsidRPr="00992DBD" w:rsidRDefault="007340A7" w:rsidP="006F74D7">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Можно лепить из окрашенного теста и можно расписать уже готовое изделие.</w:t>
      </w:r>
    </w:p>
    <w:p w:rsidR="007340A7" w:rsidRPr="00992DBD" w:rsidRDefault="007340A7" w:rsidP="00741B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Если покрыть лаком - сохранится на века.</w:t>
      </w:r>
    </w:p>
    <w:p w:rsidR="007340A7" w:rsidRPr="00992DBD" w:rsidRDefault="007340A7" w:rsidP="00741B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С игрушками из соленого теста можно без боязни играть, они не потеряют форму.</w:t>
      </w:r>
    </w:p>
    <w:p w:rsidR="007340A7" w:rsidRPr="00992DBD" w:rsidRDefault="007340A7" w:rsidP="00741B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lastRenderedPageBreak/>
        <w:t>Этот материал приятный на ощупь, теплый, нежный, совершенно безвредный с точки зрения экологии и аллергенов.</w:t>
      </w:r>
    </w:p>
    <w:p w:rsidR="007340A7" w:rsidRPr="00992DBD" w:rsidRDefault="007340A7"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Теперь давайте научимся готовить этот материал.</w:t>
      </w:r>
      <w:r w:rsidR="006A4204"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 xml:space="preserve">Здесь надо сказать, что рецептов существует много. Одни из них подходят для лепки мелких изделий, другие больших, третьи для лепки с детьми (этот рецепт без клея) и т.д. Каждый мастер выбирает свой. Тот, кто, может быть, увлечется лепкой в интернете, в книгах может ознакомиться с ними со всеми </w:t>
      </w:r>
      <w:proofErr w:type="gramStart"/>
      <w:r w:rsidRPr="00992DBD">
        <w:rPr>
          <w:rFonts w:ascii="Times New Roman" w:eastAsia="Times New Roman" w:hAnsi="Times New Roman" w:cs="Times New Roman"/>
          <w:color w:val="000000"/>
          <w:sz w:val="28"/>
          <w:szCs w:val="28"/>
          <w:lang w:eastAsia="ru-RU"/>
        </w:rPr>
        <w:t>и</w:t>
      </w:r>
      <w:proofErr w:type="gramEnd"/>
      <w:r w:rsidRPr="00992DBD">
        <w:rPr>
          <w:rFonts w:ascii="Times New Roman" w:eastAsia="Times New Roman" w:hAnsi="Times New Roman" w:cs="Times New Roman"/>
          <w:color w:val="000000"/>
          <w:sz w:val="28"/>
          <w:szCs w:val="28"/>
          <w:lang w:eastAsia="ru-RU"/>
        </w:rPr>
        <w:t xml:space="preserve"> </w:t>
      </w:r>
      <w:r w:rsidR="006A4204" w:rsidRPr="00992DBD">
        <w:rPr>
          <w:rFonts w:ascii="Times New Roman" w:eastAsia="Times New Roman" w:hAnsi="Times New Roman" w:cs="Times New Roman"/>
          <w:color w:val="000000"/>
          <w:sz w:val="28"/>
          <w:szCs w:val="28"/>
          <w:lang w:eastAsia="ru-RU"/>
        </w:rPr>
        <w:t>поэкспериментировав</w:t>
      </w:r>
      <w:r w:rsidRPr="00992DBD">
        <w:rPr>
          <w:rFonts w:ascii="Times New Roman" w:eastAsia="Times New Roman" w:hAnsi="Times New Roman" w:cs="Times New Roman"/>
          <w:color w:val="000000"/>
          <w:sz w:val="28"/>
          <w:szCs w:val="28"/>
          <w:lang w:eastAsia="ru-RU"/>
        </w:rPr>
        <w:t xml:space="preserve"> с ним, выбрать свой.  Но сегодня я познакомлю вас с классическим  рецептом (пропорции):</w:t>
      </w:r>
    </w:p>
    <w:p w:rsidR="007340A7" w:rsidRPr="00992DBD" w:rsidRDefault="007340A7" w:rsidP="00741B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Мука – 1 чашка</w:t>
      </w:r>
    </w:p>
    <w:p w:rsidR="007340A7" w:rsidRPr="00992DBD" w:rsidRDefault="007340A7" w:rsidP="00741B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Соль – 0,5 чашки</w:t>
      </w:r>
    </w:p>
    <w:p w:rsidR="007340A7" w:rsidRPr="00992DBD" w:rsidRDefault="007340A7" w:rsidP="00741B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Вода – 0,4 чашки</w:t>
      </w:r>
    </w:p>
    <w:p w:rsidR="007340A7" w:rsidRPr="00992DBD" w:rsidRDefault="007340A7" w:rsidP="00741B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Растительное масло – 1 ч. л.</w:t>
      </w:r>
    </w:p>
    <w:p w:rsidR="007340A7" w:rsidRPr="00992DBD" w:rsidRDefault="007340A7"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Муку лучше брать белую пшеничную высшего сорта, в ней достаточно клейковины.</w:t>
      </w:r>
      <w:r w:rsidR="006A4204"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 xml:space="preserve">Соль – самую мелкую – «экстра». Тогда изделие будет иметь ровную гладкую поверхность. </w:t>
      </w:r>
      <w:proofErr w:type="gramStart"/>
      <w:r w:rsidRPr="00992DBD">
        <w:rPr>
          <w:rFonts w:ascii="Times New Roman" w:eastAsia="Times New Roman" w:hAnsi="Times New Roman" w:cs="Times New Roman"/>
          <w:color w:val="000000"/>
          <w:sz w:val="28"/>
          <w:szCs w:val="28"/>
          <w:lang w:eastAsia="ru-RU"/>
        </w:rPr>
        <w:t>Йодированную</w:t>
      </w:r>
      <w:proofErr w:type="gramEnd"/>
      <w:r w:rsidRPr="00992DBD">
        <w:rPr>
          <w:rFonts w:ascii="Times New Roman" w:eastAsia="Times New Roman" w:hAnsi="Times New Roman" w:cs="Times New Roman"/>
          <w:color w:val="000000"/>
          <w:sz w:val="28"/>
          <w:szCs w:val="28"/>
          <w:lang w:eastAsia="ru-RU"/>
        </w:rPr>
        <w:t xml:space="preserve"> не использовать, имеющиеся в ней кристаллы могут не раствориться.</w:t>
      </w:r>
      <w:r w:rsidR="006A4204"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 xml:space="preserve">Вода – лучше брать </w:t>
      </w:r>
      <w:proofErr w:type="gramStart"/>
      <w:r w:rsidRPr="00992DBD">
        <w:rPr>
          <w:rFonts w:ascii="Times New Roman" w:eastAsia="Times New Roman" w:hAnsi="Times New Roman" w:cs="Times New Roman"/>
          <w:color w:val="000000"/>
          <w:sz w:val="28"/>
          <w:szCs w:val="28"/>
          <w:lang w:eastAsia="ru-RU"/>
        </w:rPr>
        <w:t>ледяную</w:t>
      </w:r>
      <w:proofErr w:type="gramEnd"/>
      <w:r w:rsidRPr="00992DBD">
        <w:rPr>
          <w:rFonts w:ascii="Times New Roman" w:eastAsia="Times New Roman" w:hAnsi="Times New Roman" w:cs="Times New Roman"/>
          <w:color w:val="000000"/>
          <w:sz w:val="28"/>
          <w:szCs w:val="28"/>
          <w:lang w:eastAsia="ru-RU"/>
        </w:rPr>
        <w:t>. Тесто будет эластичным. Также для эластичности добавляется и растительное масло.</w:t>
      </w:r>
      <w:r w:rsidR="006A4204"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Замешивается тесто в глубокой миске. Перемешивается сначала соль с мукой, затем добавляется вода. Тесто должно быть довольно крутым, поэтом окончательно  вымешивать его удобнее на столе.</w:t>
      </w:r>
      <w:r w:rsidR="00741B40">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При вымешивании регулируйте густоту теста – если крошится, добавить  воду; если чересчур мягкое – досыпать соль и муку. Вымешивать до тех пор, пока не станет эластичным.</w:t>
      </w:r>
    </w:p>
    <w:p w:rsidR="007340A7" w:rsidRPr="00992DBD" w:rsidRDefault="007340A7" w:rsidP="00741B40">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92DBD">
        <w:rPr>
          <w:rFonts w:ascii="Times New Roman" w:eastAsia="Times New Roman" w:hAnsi="Times New Roman" w:cs="Times New Roman"/>
          <w:b/>
          <w:color w:val="000000"/>
          <w:sz w:val="28"/>
          <w:szCs w:val="28"/>
          <w:lang w:eastAsia="ru-RU"/>
        </w:rPr>
        <w:t>Окрашивание теста</w:t>
      </w:r>
      <w:r w:rsidR="006A4204" w:rsidRPr="00992DBD">
        <w:rPr>
          <w:rFonts w:ascii="Times New Roman" w:eastAsia="Times New Roman" w:hAnsi="Times New Roman" w:cs="Times New Roman"/>
          <w:b/>
          <w:color w:val="000000"/>
          <w:sz w:val="28"/>
          <w:szCs w:val="28"/>
          <w:lang w:eastAsia="ru-RU"/>
        </w:rPr>
        <w:t>.</w:t>
      </w:r>
    </w:p>
    <w:p w:rsidR="007340A7" w:rsidRPr="00992DBD" w:rsidRDefault="007340A7" w:rsidP="00741B40">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Если нам для лепки нужно белое тесто, то оно у нас готово к использованию. Поделка лепится из него. И остается в таком виде. А может раскрашиваться гуашевыми или акриловыми красками обычной кисточкой.</w:t>
      </w:r>
      <w:r w:rsidR="006A4204"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Но конечно детям интереснее лепить из цветного. И с раскрашиванием поделки у маленьких детей могут возникнуть т</w:t>
      </w:r>
      <w:r w:rsidR="006A4204" w:rsidRPr="00992DBD">
        <w:rPr>
          <w:rFonts w:ascii="Times New Roman" w:eastAsia="Times New Roman" w:hAnsi="Times New Roman" w:cs="Times New Roman"/>
          <w:color w:val="000000"/>
          <w:sz w:val="28"/>
          <w:szCs w:val="28"/>
          <w:lang w:eastAsia="ru-RU"/>
        </w:rPr>
        <w:t>рудности, п</w:t>
      </w:r>
      <w:r w:rsidRPr="00992DBD">
        <w:rPr>
          <w:rFonts w:ascii="Times New Roman" w:eastAsia="Times New Roman" w:hAnsi="Times New Roman" w:cs="Times New Roman"/>
          <w:color w:val="000000"/>
          <w:sz w:val="28"/>
          <w:szCs w:val="28"/>
          <w:lang w:eastAsia="ru-RU"/>
        </w:rPr>
        <w:t xml:space="preserve">оэтому лучше использовать окрашивание </w:t>
      </w:r>
      <w:r w:rsidRPr="00992DBD">
        <w:rPr>
          <w:rFonts w:ascii="Times New Roman" w:eastAsia="Times New Roman" w:hAnsi="Times New Roman" w:cs="Times New Roman"/>
          <w:color w:val="000000"/>
          <w:sz w:val="28"/>
          <w:szCs w:val="28"/>
          <w:lang w:eastAsia="ru-RU"/>
        </w:rPr>
        <w:lastRenderedPageBreak/>
        <w:t>на стадии замеса. Краски могут использоваться разные: акварель, гуашь, акриловые. Они должны быть в пастообразном состоянии. Можно использовать красители пищевые. Краска для пасхальных яиц подойдет не вся. Кофе дает помимо коричневого цвета приятный запах.</w:t>
      </w:r>
    </w:p>
    <w:p w:rsidR="00741B40" w:rsidRDefault="007340A7"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1 вариант – добавить краску в уже замешанное белое тесто и вымешивать до тех пор, пока не исчезнут мраморные разводы,  и тесто не станет однородным. В любой литературе предлагается этот вариант. Но мне кажется удобней и легче – другой.</w:t>
      </w:r>
    </w:p>
    <w:p w:rsidR="007340A7" w:rsidRPr="00992DBD" w:rsidRDefault="007340A7"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2 вариант – изначально в воду для приготовления теста добавить краску. Вводить надо достаточное количество – иначе цвет получится светлым. И сразу замешивать цветное тесто.</w:t>
      </w:r>
    </w:p>
    <w:p w:rsidR="007340A7" w:rsidRPr="00992DBD" w:rsidRDefault="007340A7" w:rsidP="00741B40">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92DBD">
        <w:rPr>
          <w:rFonts w:ascii="Times New Roman" w:eastAsia="Times New Roman" w:hAnsi="Times New Roman" w:cs="Times New Roman"/>
          <w:b/>
          <w:color w:val="000000"/>
          <w:sz w:val="28"/>
          <w:szCs w:val="28"/>
          <w:lang w:eastAsia="ru-RU"/>
        </w:rPr>
        <w:t>Хранение теста.</w:t>
      </w:r>
    </w:p>
    <w:p w:rsidR="007340A7" w:rsidRPr="00992DBD" w:rsidRDefault="007340A7" w:rsidP="00741B40">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Хранить необходимо в холодильнике, в полиэтиленовом пакете или в емкости с крышкой. Тесто не должно соприкасаться с воздухом. Цветное тесто – в отдельных пакетах или емкостях. Но лучше замешивать такое количество теста, которое вы сможете переработать в течение 2-3 дней. При длительном хранении тесто отсыревает, прилипает к рукам, невозможно становится лепить. Выход – добавить муки с солью. Но со </w:t>
      </w:r>
      <w:proofErr w:type="gramStart"/>
      <w:r w:rsidRPr="00992DBD">
        <w:rPr>
          <w:rFonts w:ascii="Times New Roman" w:eastAsia="Times New Roman" w:hAnsi="Times New Roman" w:cs="Times New Roman"/>
          <w:color w:val="000000"/>
          <w:sz w:val="28"/>
          <w:szCs w:val="28"/>
          <w:lang w:eastAsia="ru-RU"/>
        </w:rPr>
        <w:t>свежим</w:t>
      </w:r>
      <w:proofErr w:type="gramEnd"/>
      <w:r w:rsidRPr="00992DBD">
        <w:rPr>
          <w:rFonts w:ascii="Times New Roman" w:eastAsia="Times New Roman" w:hAnsi="Times New Roman" w:cs="Times New Roman"/>
          <w:color w:val="000000"/>
          <w:sz w:val="28"/>
          <w:szCs w:val="28"/>
          <w:lang w:eastAsia="ru-RU"/>
        </w:rPr>
        <w:t xml:space="preserve"> все равно его уже не сравнить.</w:t>
      </w:r>
    </w:p>
    <w:p w:rsidR="007340A7" w:rsidRPr="00992DBD" w:rsidRDefault="007340A7" w:rsidP="00741B40">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92DBD">
        <w:rPr>
          <w:rFonts w:ascii="Times New Roman" w:eastAsia="Times New Roman" w:hAnsi="Times New Roman" w:cs="Times New Roman"/>
          <w:b/>
          <w:color w:val="000000"/>
          <w:sz w:val="28"/>
          <w:szCs w:val="28"/>
          <w:lang w:eastAsia="ru-RU"/>
        </w:rPr>
        <w:t>Инструменты и дополнительные материалы.</w:t>
      </w:r>
    </w:p>
    <w:p w:rsidR="007340A7" w:rsidRPr="00992DBD" w:rsidRDefault="007340A7" w:rsidP="00741B40">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Как для любой деятельности помимо материала </w:t>
      </w:r>
      <w:r w:rsidR="006A4204" w:rsidRPr="00992DBD">
        <w:rPr>
          <w:rFonts w:ascii="Times New Roman" w:eastAsia="Times New Roman" w:hAnsi="Times New Roman" w:cs="Times New Roman"/>
          <w:color w:val="000000"/>
          <w:sz w:val="28"/>
          <w:szCs w:val="28"/>
          <w:lang w:eastAsia="ru-RU"/>
        </w:rPr>
        <w:t xml:space="preserve">– теста необходимы инструменты. </w:t>
      </w:r>
      <w:r w:rsidRPr="00992DBD">
        <w:rPr>
          <w:rFonts w:ascii="Times New Roman" w:eastAsia="Times New Roman" w:hAnsi="Times New Roman" w:cs="Times New Roman"/>
          <w:color w:val="000000"/>
          <w:sz w:val="28"/>
          <w:szCs w:val="28"/>
          <w:lang w:eastAsia="ru-RU"/>
        </w:rPr>
        <w:t>Практически все приспособления вы можете найти на собственной кухне</w:t>
      </w:r>
      <w:r w:rsidR="006A4204" w:rsidRPr="00992DBD">
        <w:rPr>
          <w:rFonts w:ascii="Times New Roman" w:eastAsia="Times New Roman" w:hAnsi="Times New Roman" w:cs="Times New Roman"/>
          <w:color w:val="000000"/>
          <w:sz w:val="28"/>
          <w:szCs w:val="28"/>
          <w:lang w:eastAsia="ru-RU"/>
        </w:rPr>
        <w:t>: с</w:t>
      </w:r>
      <w:r w:rsidRPr="00992DBD">
        <w:rPr>
          <w:rFonts w:ascii="Times New Roman" w:eastAsia="Times New Roman" w:hAnsi="Times New Roman" w:cs="Times New Roman"/>
          <w:color w:val="000000"/>
          <w:sz w:val="28"/>
          <w:szCs w:val="28"/>
          <w:lang w:eastAsia="ru-RU"/>
        </w:rPr>
        <w:t xml:space="preserve">калочка, баночка с водой, ситечко, </w:t>
      </w:r>
      <w:proofErr w:type="spellStart"/>
      <w:r w:rsidRPr="00992DBD">
        <w:rPr>
          <w:rFonts w:ascii="Times New Roman" w:eastAsia="Times New Roman" w:hAnsi="Times New Roman" w:cs="Times New Roman"/>
          <w:color w:val="000000"/>
          <w:sz w:val="28"/>
          <w:szCs w:val="28"/>
          <w:lang w:eastAsia="ru-RU"/>
        </w:rPr>
        <w:t>чесноковыжималка</w:t>
      </w:r>
      <w:proofErr w:type="spellEnd"/>
      <w:r w:rsidRPr="00992DBD">
        <w:rPr>
          <w:rFonts w:ascii="Times New Roman" w:eastAsia="Times New Roman" w:hAnsi="Times New Roman" w:cs="Times New Roman"/>
          <w:color w:val="000000"/>
          <w:sz w:val="28"/>
          <w:szCs w:val="28"/>
          <w:lang w:eastAsia="ru-RU"/>
        </w:rPr>
        <w:t>, формочки для вырезания, стеки. Фактурный рисунок на изделия можно наносить при помощи различных штампов. В качестве таких штампов можно использовать все, что есть под рукой, главное, чтобы рисунок получился рельефным: зубочистки, расчески, рельефные пуговицы, колпачки от фломастеров, насадки для кондитерского шприца и т.д.</w:t>
      </w:r>
      <w:r w:rsidR="006A4204" w:rsidRPr="00992DBD">
        <w:rPr>
          <w:rFonts w:ascii="Times New Roman" w:eastAsia="Times New Roman" w:hAnsi="Times New Roman" w:cs="Times New Roman"/>
          <w:color w:val="000000"/>
          <w:sz w:val="28"/>
          <w:szCs w:val="28"/>
          <w:lang w:eastAsia="ru-RU"/>
        </w:rPr>
        <w:t xml:space="preserve">  Также </w:t>
      </w:r>
      <w:r w:rsidRPr="00992DBD">
        <w:rPr>
          <w:rFonts w:ascii="Times New Roman" w:eastAsia="Times New Roman" w:hAnsi="Times New Roman" w:cs="Times New Roman"/>
          <w:color w:val="000000"/>
          <w:sz w:val="28"/>
          <w:szCs w:val="28"/>
          <w:lang w:eastAsia="ru-RU"/>
        </w:rPr>
        <w:t xml:space="preserve">с соленым </w:t>
      </w:r>
      <w:r w:rsidRPr="00992DBD">
        <w:rPr>
          <w:rFonts w:ascii="Times New Roman" w:eastAsia="Times New Roman" w:hAnsi="Times New Roman" w:cs="Times New Roman"/>
          <w:color w:val="000000"/>
          <w:sz w:val="28"/>
          <w:szCs w:val="28"/>
          <w:lang w:eastAsia="ru-RU"/>
        </w:rPr>
        <w:lastRenderedPageBreak/>
        <w:t>тестом очень хорошо сочетаются природные материалы. Для оформления композиций отлич</w:t>
      </w:r>
      <w:r w:rsidR="006A4204" w:rsidRPr="00992DBD">
        <w:rPr>
          <w:rFonts w:ascii="Times New Roman" w:eastAsia="Times New Roman" w:hAnsi="Times New Roman" w:cs="Times New Roman"/>
          <w:color w:val="000000"/>
          <w:sz w:val="28"/>
          <w:szCs w:val="28"/>
          <w:lang w:eastAsia="ru-RU"/>
        </w:rPr>
        <w:t>но подойдут различные веточки, орешки, сухоцвет, с</w:t>
      </w:r>
      <w:r w:rsidRPr="00992DBD">
        <w:rPr>
          <w:rFonts w:ascii="Times New Roman" w:eastAsia="Times New Roman" w:hAnsi="Times New Roman" w:cs="Times New Roman"/>
          <w:color w:val="000000"/>
          <w:sz w:val="28"/>
          <w:szCs w:val="28"/>
          <w:lang w:eastAsia="ru-RU"/>
        </w:rPr>
        <w:t>оломки, колоски пшеницы и овса, ракушки, деревянные бусинки, а также нитки, кружево.</w:t>
      </w:r>
    </w:p>
    <w:p w:rsidR="006A4204" w:rsidRPr="00992DBD" w:rsidRDefault="007340A7" w:rsidP="00741B40">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92DBD">
        <w:rPr>
          <w:rFonts w:ascii="Times New Roman" w:eastAsia="Times New Roman" w:hAnsi="Times New Roman" w:cs="Times New Roman"/>
          <w:color w:val="000000"/>
          <w:sz w:val="28"/>
          <w:szCs w:val="28"/>
          <w:lang w:eastAsia="ru-RU"/>
        </w:rPr>
        <w:t> </w:t>
      </w:r>
      <w:r w:rsidR="006A4204" w:rsidRPr="00992DBD">
        <w:rPr>
          <w:rFonts w:ascii="Times New Roman" w:eastAsia="Times New Roman" w:hAnsi="Times New Roman" w:cs="Times New Roman"/>
          <w:b/>
          <w:color w:val="000000"/>
          <w:sz w:val="28"/>
          <w:szCs w:val="28"/>
          <w:lang w:eastAsia="ru-RU"/>
        </w:rPr>
        <w:t>Советы перед началом работы.</w:t>
      </w:r>
    </w:p>
    <w:p w:rsidR="006A4204" w:rsidRPr="00992DBD" w:rsidRDefault="007340A7" w:rsidP="00741B40">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Не вынимайте все тесто из холодильника сразу. Доставайте по мере необходимости. Из прохладного теста легче лепить, оно хорошо держит форму, не плывет и меньше прилипает к рукам.</w:t>
      </w:r>
      <w:r w:rsidR="006A4204" w:rsidRPr="00992DBD">
        <w:rPr>
          <w:rFonts w:ascii="Times New Roman" w:eastAsia="Times New Roman" w:hAnsi="Times New Roman" w:cs="Times New Roman"/>
          <w:color w:val="000000"/>
          <w:sz w:val="28"/>
          <w:szCs w:val="28"/>
          <w:lang w:eastAsia="ru-RU"/>
        </w:rPr>
        <w:t xml:space="preserve"> Во время </w:t>
      </w:r>
      <w:r w:rsidRPr="00992DBD">
        <w:rPr>
          <w:rFonts w:ascii="Times New Roman" w:eastAsia="Times New Roman" w:hAnsi="Times New Roman" w:cs="Times New Roman"/>
          <w:color w:val="000000"/>
          <w:sz w:val="28"/>
          <w:szCs w:val="28"/>
          <w:lang w:eastAsia="ru-RU"/>
        </w:rPr>
        <w:t xml:space="preserve">перерыва </w:t>
      </w:r>
      <w:r w:rsidR="006A4204" w:rsidRPr="00992DBD">
        <w:rPr>
          <w:rFonts w:ascii="Times New Roman" w:eastAsia="Times New Roman" w:hAnsi="Times New Roman" w:cs="Times New Roman"/>
          <w:color w:val="000000"/>
          <w:sz w:val="28"/>
          <w:szCs w:val="28"/>
          <w:lang w:eastAsia="ru-RU"/>
        </w:rPr>
        <w:t xml:space="preserve">закройте </w:t>
      </w:r>
      <w:r w:rsidRPr="00992DBD">
        <w:rPr>
          <w:rFonts w:ascii="Times New Roman" w:eastAsia="Times New Roman" w:hAnsi="Times New Roman" w:cs="Times New Roman"/>
          <w:color w:val="000000"/>
          <w:sz w:val="28"/>
          <w:szCs w:val="28"/>
          <w:lang w:eastAsia="ru-RU"/>
        </w:rPr>
        <w:t>полиэтиленом все, что успели сделат</w:t>
      </w:r>
      <w:r w:rsidR="006A4204" w:rsidRPr="00992DBD">
        <w:rPr>
          <w:rFonts w:ascii="Times New Roman" w:eastAsia="Times New Roman" w:hAnsi="Times New Roman" w:cs="Times New Roman"/>
          <w:color w:val="000000"/>
          <w:sz w:val="28"/>
          <w:szCs w:val="28"/>
          <w:lang w:eastAsia="ru-RU"/>
        </w:rPr>
        <w:t>ь, и</w:t>
      </w:r>
      <w:r w:rsidRPr="00992DBD">
        <w:rPr>
          <w:rFonts w:ascii="Times New Roman" w:eastAsia="Times New Roman" w:hAnsi="Times New Roman" w:cs="Times New Roman"/>
          <w:color w:val="000000"/>
          <w:sz w:val="28"/>
          <w:szCs w:val="28"/>
          <w:lang w:eastAsia="ru-RU"/>
        </w:rPr>
        <w:t>наче тесто покроется корочкой.</w:t>
      </w:r>
      <w:r w:rsidR="006A4204" w:rsidRPr="00992DBD">
        <w:rPr>
          <w:rFonts w:ascii="Times New Roman" w:eastAsia="Times New Roman" w:hAnsi="Times New Roman" w:cs="Times New Roman"/>
          <w:color w:val="000000"/>
          <w:sz w:val="28"/>
          <w:szCs w:val="28"/>
          <w:lang w:eastAsia="ru-RU"/>
        </w:rPr>
        <w:t xml:space="preserve"> С</w:t>
      </w:r>
      <w:r w:rsidRPr="00992DBD">
        <w:rPr>
          <w:rFonts w:ascii="Times New Roman" w:eastAsia="Times New Roman" w:hAnsi="Times New Roman" w:cs="Times New Roman"/>
          <w:color w:val="000000"/>
          <w:sz w:val="28"/>
          <w:szCs w:val="28"/>
          <w:lang w:eastAsia="ru-RU"/>
        </w:rPr>
        <w:t>южеты для лепки</w:t>
      </w:r>
      <w:r w:rsidR="006A4204" w:rsidRPr="00992DBD">
        <w:rPr>
          <w:rFonts w:ascii="Times New Roman" w:eastAsia="Times New Roman" w:hAnsi="Times New Roman" w:cs="Times New Roman"/>
          <w:color w:val="000000"/>
          <w:sz w:val="28"/>
          <w:szCs w:val="28"/>
          <w:lang w:eastAsia="ru-RU"/>
        </w:rPr>
        <w:t xml:space="preserve"> можно взять из подходящей литературы или </w:t>
      </w:r>
      <w:proofErr w:type="gramStart"/>
      <w:r w:rsidR="006A4204" w:rsidRPr="00992DBD">
        <w:rPr>
          <w:rFonts w:ascii="Times New Roman" w:eastAsia="Times New Roman" w:hAnsi="Times New Roman" w:cs="Times New Roman"/>
          <w:color w:val="000000"/>
          <w:sz w:val="28"/>
          <w:szCs w:val="28"/>
          <w:lang w:eastAsia="ru-RU"/>
        </w:rPr>
        <w:t>из</w:t>
      </w:r>
      <w:proofErr w:type="gramEnd"/>
      <w:r w:rsidR="006A4204" w:rsidRPr="00992DBD">
        <w:rPr>
          <w:rFonts w:ascii="Times New Roman" w:eastAsia="Times New Roman" w:hAnsi="Times New Roman" w:cs="Times New Roman"/>
          <w:color w:val="000000"/>
          <w:sz w:val="28"/>
          <w:szCs w:val="28"/>
          <w:lang w:eastAsia="ru-RU"/>
        </w:rPr>
        <w:t xml:space="preserve"> </w:t>
      </w:r>
      <w:proofErr w:type="gramStart"/>
      <w:r w:rsidR="006A4204" w:rsidRPr="00992DBD">
        <w:rPr>
          <w:rFonts w:ascii="Times New Roman" w:eastAsia="Times New Roman" w:hAnsi="Times New Roman" w:cs="Times New Roman"/>
          <w:color w:val="000000"/>
          <w:sz w:val="28"/>
          <w:szCs w:val="28"/>
          <w:lang w:eastAsia="ru-RU"/>
        </w:rPr>
        <w:t>интернет</w:t>
      </w:r>
      <w:proofErr w:type="gramEnd"/>
      <w:r w:rsidR="006A4204" w:rsidRPr="00992DBD">
        <w:rPr>
          <w:rFonts w:ascii="Times New Roman" w:eastAsia="Times New Roman" w:hAnsi="Times New Roman" w:cs="Times New Roman"/>
          <w:color w:val="000000"/>
          <w:sz w:val="28"/>
          <w:szCs w:val="28"/>
          <w:lang w:eastAsia="ru-RU"/>
        </w:rPr>
        <w:t xml:space="preserve"> источников. </w:t>
      </w:r>
    </w:p>
    <w:p w:rsidR="007340A7" w:rsidRPr="00992DBD" w:rsidRDefault="007340A7" w:rsidP="00741B4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b/>
          <w:color w:val="000000"/>
          <w:sz w:val="28"/>
          <w:szCs w:val="28"/>
          <w:lang w:eastAsia="ru-RU"/>
        </w:rPr>
        <w:t>Лепка простых элементов.</w:t>
      </w:r>
    </w:p>
    <w:p w:rsidR="00645A2C" w:rsidRPr="00992DBD" w:rsidRDefault="007340A7" w:rsidP="00741B40">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Все элементы ваших будущих композиций будут  лепиться на основе колобка и колбаски. Из колобка всегда можно получить лепешку, из колбаски – ленточку. Из лепешек легко скрутить колечки, сделать мелкие детали или набрать орнамент. Ленточка красиво собирается в </w:t>
      </w:r>
      <w:proofErr w:type="spellStart"/>
      <w:r w:rsidRPr="00992DBD">
        <w:rPr>
          <w:rFonts w:ascii="Times New Roman" w:eastAsia="Times New Roman" w:hAnsi="Times New Roman" w:cs="Times New Roman"/>
          <w:color w:val="000000"/>
          <w:sz w:val="28"/>
          <w:szCs w:val="28"/>
          <w:lang w:eastAsia="ru-RU"/>
        </w:rPr>
        <w:t>рюшечку</w:t>
      </w:r>
      <w:proofErr w:type="spellEnd"/>
      <w:r w:rsidRPr="00992DBD">
        <w:rPr>
          <w:rFonts w:ascii="Times New Roman" w:eastAsia="Times New Roman" w:hAnsi="Times New Roman" w:cs="Times New Roman"/>
          <w:color w:val="000000"/>
          <w:sz w:val="28"/>
          <w:szCs w:val="28"/>
          <w:lang w:eastAsia="ru-RU"/>
        </w:rPr>
        <w:t xml:space="preserve"> или скручивается в спираль. Более сложные элементы – фигурки, листья и т.д. лучше вырезать с помощью формочек кондитерских или обыкновенного стека.</w:t>
      </w:r>
    </w:p>
    <w:p w:rsidR="007340A7" w:rsidRPr="00992DBD" w:rsidRDefault="007340A7"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А теперь давайте подействуем с тестом. Помните тесто в руках, ощутите его на ощупь, какое оно должно быть по крутизне. </w:t>
      </w:r>
      <w:proofErr w:type="gramStart"/>
      <w:r w:rsidRPr="00992DBD">
        <w:rPr>
          <w:rFonts w:ascii="Times New Roman" w:eastAsia="Times New Roman" w:hAnsi="Times New Roman" w:cs="Times New Roman"/>
          <w:color w:val="000000"/>
          <w:sz w:val="28"/>
          <w:szCs w:val="28"/>
          <w:lang w:eastAsia="ru-RU"/>
        </w:rPr>
        <w:t>И ориентируясь на экран, слепите  все эти элем</w:t>
      </w:r>
      <w:r w:rsidR="00645A2C" w:rsidRPr="00992DBD">
        <w:rPr>
          <w:rFonts w:ascii="Times New Roman" w:eastAsia="Times New Roman" w:hAnsi="Times New Roman" w:cs="Times New Roman"/>
          <w:color w:val="000000"/>
          <w:sz w:val="28"/>
          <w:szCs w:val="28"/>
          <w:lang w:eastAsia="ru-RU"/>
        </w:rPr>
        <w:t>е</w:t>
      </w:r>
      <w:r w:rsidRPr="00992DBD">
        <w:rPr>
          <w:rFonts w:ascii="Times New Roman" w:eastAsia="Times New Roman" w:hAnsi="Times New Roman" w:cs="Times New Roman"/>
          <w:color w:val="000000"/>
          <w:sz w:val="28"/>
          <w:szCs w:val="28"/>
          <w:lang w:eastAsia="ru-RU"/>
        </w:rPr>
        <w:t>нты: шарик, колбаску, лепешку, ленточку, спираль, рюшу.</w:t>
      </w:r>
      <w:proofErr w:type="gramEnd"/>
      <w:r w:rsidRPr="00992DBD">
        <w:rPr>
          <w:rFonts w:ascii="Times New Roman" w:eastAsia="Times New Roman" w:hAnsi="Times New Roman" w:cs="Times New Roman"/>
          <w:color w:val="000000"/>
          <w:sz w:val="28"/>
          <w:szCs w:val="28"/>
          <w:lang w:eastAsia="ru-RU"/>
        </w:rPr>
        <w:t xml:space="preserve"> Есть заготовленная форма из картона – вырежьте ее стеком. </w:t>
      </w:r>
    </w:p>
    <w:p w:rsidR="007340A7" w:rsidRPr="00992DBD" w:rsidRDefault="007340A7" w:rsidP="00992DBD">
      <w:pPr>
        <w:shd w:val="clear" w:color="auto" w:fill="FFFFFF"/>
        <w:spacing w:after="100" w:afterAutospacing="1" w:line="36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b/>
          <w:color w:val="000000"/>
          <w:sz w:val="28"/>
          <w:szCs w:val="28"/>
          <w:lang w:eastAsia="ru-RU"/>
        </w:rPr>
        <w:t>Создание фактуры поверхности</w:t>
      </w:r>
      <w:r w:rsidRPr="00992DBD">
        <w:rPr>
          <w:rFonts w:ascii="Times New Roman" w:eastAsia="Times New Roman" w:hAnsi="Times New Roman" w:cs="Times New Roman"/>
          <w:color w:val="000000"/>
          <w:sz w:val="28"/>
          <w:szCs w:val="28"/>
          <w:lang w:eastAsia="ru-RU"/>
        </w:rPr>
        <w:t>.</w:t>
      </w:r>
    </w:p>
    <w:p w:rsidR="007340A7" w:rsidRPr="00992DBD" w:rsidRDefault="007340A7" w:rsidP="00741B40">
      <w:pPr>
        <w:shd w:val="clear" w:color="auto" w:fill="FFFFFF"/>
        <w:spacing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При надавливании на тесто предметами с выпуклыми рисунками на поверхности появляются различные отпечатки. Многие предметы, на которые мы раньше не обращали внимания, могут оказаться полезными. Например, колпачок от фломастера с одной стороны оставит ровный кружок, а с другой прекрасную снежинку. А пуговицы? Выбирайте </w:t>
      </w:r>
      <w:proofErr w:type="gramStart"/>
      <w:r w:rsidRPr="00992DBD">
        <w:rPr>
          <w:rFonts w:ascii="Times New Roman" w:eastAsia="Times New Roman" w:hAnsi="Times New Roman" w:cs="Times New Roman"/>
          <w:color w:val="000000"/>
          <w:sz w:val="28"/>
          <w:szCs w:val="28"/>
          <w:lang w:eastAsia="ru-RU"/>
        </w:rPr>
        <w:t>самые</w:t>
      </w:r>
      <w:proofErr w:type="gramEnd"/>
      <w:r w:rsidRPr="00992DBD">
        <w:rPr>
          <w:rFonts w:ascii="Times New Roman" w:eastAsia="Times New Roman" w:hAnsi="Times New Roman" w:cs="Times New Roman"/>
          <w:color w:val="000000"/>
          <w:sz w:val="28"/>
          <w:szCs w:val="28"/>
          <w:lang w:eastAsia="ru-RU"/>
        </w:rPr>
        <w:t xml:space="preserve"> рельефные и </w:t>
      </w:r>
      <w:r w:rsidRPr="00992DBD">
        <w:rPr>
          <w:rFonts w:ascii="Times New Roman" w:eastAsia="Times New Roman" w:hAnsi="Times New Roman" w:cs="Times New Roman"/>
          <w:color w:val="000000"/>
          <w:sz w:val="28"/>
          <w:szCs w:val="28"/>
          <w:lang w:eastAsia="ru-RU"/>
        </w:rPr>
        <w:lastRenderedPageBreak/>
        <w:t>фантазируйте при создании узора.  Об остальном инструментарии мы уже говорили. В оной работе могут сочетаться разные отпечатки.</w:t>
      </w:r>
    </w:p>
    <w:p w:rsidR="007340A7" w:rsidRPr="00992DBD" w:rsidRDefault="007340A7" w:rsidP="00741B40">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Сделайте лепешку-медальон и имеющимся у вас на столе инструментарием попробуйте повторить узоры со слайда или создать свои. </w:t>
      </w:r>
    </w:p>
    <w:p w:rsidR="007340A7" w:rsidRPr="00992DBD" w:rsidRDefault="00645A2C" w:rsidP="006F74D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92DBD">
        <w:rPr>
          <w:rFonts w:ascii="Times New Roman" w:eastAsia="Times New Roman" w:hAnsi="Times New Roman" w:cs="Times New Roman"/>
          <w:b/>
          <w:color w:val="000000"/>
          <w:sz w:val="28"/>
          <w:szCs w:val="28"/>
          <w:lang w:eastAsia="ru-RU"/>
        </w:rPr>
        <w:t xml:space="preserve">Использование </w:t>
      </w:r>
      <w:proofErr w:type="spellStart"/>
      <w:r w:rsidRPr="00992DBD">
        <w:rPr>
          <w:rFonts w:ascii="Times New Roman" w:eastAsia="Times New Roman" w:hAnsi="Times New Roman" w:cs="Times New Roman"/>
          <w:b/>
          <w:color w:val="000000"/>
          <w:sz w:val="28"/>
          <w:szCs w:val="28"/>
          <w:lang w:eastAsia="ru-RU"/>
        </w:rPr>
        <w:t>чеснокодавки</w:t>
      </w:r>
      <w:proofErr w:type="spellEnd"/>
      <w:r w:rsidRPr="00992DBD">
        <w:rPr>
          <w:rFonts w:ascii="Times New Roman" w:eastAsia="Times New Roman" w:hAnsi="Times New Roman" w:cs="Times New Roman"/>
          <w:b/>
          <w:color w:val="000000"/>
          <w:sz w:val="28"/>
          <w:szCs w:val="28"/>
          <w:lang w:eastAsia="ru-RU"/>
        </w:rPr>
        <w:t xml:space="preserve"> </w:t>
      </w:r>
      <w:r w:rsidR="007340A7" w:rsidRPr="00992DBD">
        <w:rPr>
          <w:rFonts w:ascii="Times New Roman" w:eastAsia="Times New Roman" w:hAnsi="Times New Roman" w:cs="Times New Roman"/>
          <w:b/>
          <w:color w:val="000000"/>
          <w:sz w:val="28"/>
          <w:szCs w:val="28"/>
          <w:lang w:eastAsia="ru-RU"/>
        </w:rPr>
        <w:t xml:space="preserve"> и ситечка.</w:t>
      </w:r>
    </w:p>
    <w:p w:rsidR="007340A7"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Дли имитации шероховатой поверхности, меха, прически и многого другого вам помогут </w:t>
      </w:r>
      <w:proofErr w:type="spellStart"/>
      <w:r w:rsidRPr="00992DBD">
        <w:rPr>
          <w:rFonts w:ascii="Times New Roman" w:eastAsia="Times New Roman" w:hAnsi="Times New Roman" w:cs="Times New Roman"/>
          <w:color w:val="000000"/>
          <w:sz w:val="28"/>
          <w:szCs w:val="28"/>
          <w:lang w:eastAsia="ru-RU"/>
        </w:rPr>
        <w:t>чесно</w:t>
      </w:r>
      <w:r w:rsidR="00645A2C" w:rsidRPr="00992DBD">
        <w:rPr>
          <w:rFonts w:ascii="Times New Roman" w:eastAsia="Times New Roman" w:hAnsi="Times New Roman" w:cs="Times New Roman"/>
          <w:color w:val="000000"/>
          <w:sz w:val="28"/>
          <w:szCs w:val="28"/>
          <w:lang w:eastAsia="ru-RU"/>
        </w:rPr>
        <w:t>кодавка</w:t>
      </w:r>
      <w:proofErr w:type="spellEnd"/>
      <w:r w:rsidRPr="00992DBD">
        <w:rPr>
          <w:rFonts w:ascii="Times New Roman" w:eastAsia="Times New Roman" w:hAnsi="Times New Roman" w:cs="Times New Roman"/>
          <w:color w:val="000000"/>
          <w:sz w:val="28"/>
          <w:szCs w:val="28"/>
          <w:lang w:eastAsia="ru-RU"/>
        </w:rPr>
        <w:t xml:space="preserve"> и ситечко. При помощи них можно создавать различные прически: длинные – </w:t>
      </w:r>
      <w:proofErr w:type="spellStart"/>
      <w:r w:rsidRPr="00992DBD">
        <w:rPr>
          <w:rFonts w:ascii="Times New Roman" w:eastAsia="Times New Roman" w:hAnsi="Times New Roman" w:cs="Times New Roman"/>
          <w:color w:val="000000"/>
          <w:sz w:val="28"/>
          <w:szCs w:val="28"/>
          <w:lang w:eastAsia="ru-RU"/>
        </w:rPr>
        <w:t>чесноко</w:t>
      </w:r>
      <w:r w:rsidR="00645A2C" w:rsidRPr="00992DBD">
        <w:rPr>
          <w:rFonts w:ascii="Times New Roman" w:eastAsia="Times New Roman" w:hAnsi="Times New Roman" w:cs="Times New Roman"/>
          <w:color w:val="000000"/>
          <w:sz w:val="28"/>
          <w:szCs w:val="28"/>
          <w:lang w:eastAsia="ru-RU"/>
        </w:rPr>
        <w:t>давка</w:t>
      </w:r>
      <w:proofErr w:type="spellEnd"/>
      <w:r w:rsidRPr="00992DBD">
        <w:rPr>
          <w:rFonts w:ascii="Times New Roman" w:eastAsia="Times New Roman" w:hAnsi="Times New Roman" w:cs="Times New Roman"/>
          <w:color w:val="000000"/>
          <w:sz w:val="28"/>
          <w:szCs w:val="28"/>
          <w:lang w:eastAsia="ru-RU"/>
        </w:rPr>
        <w:t>, короткие – ситечко. Мы с ребятами делали – траву, соломенную крышу на домике, иголки ежика. Выдавленное тесто срезается аккуратно стеком и небольшими порциями переносится на изделие.</w:t>
      </w:r>
      <w:r w:rsidR="00645A2C"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Давайте вокруг медальона создадим рамку таким приемом. </w:t>
      </w:r>
    </w:p>
    <w:p w:rsidR="007340A7" w:rsidRPr="00992DBD" w:rsidRDefault="007340A7" w:rsidP="00741B40">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92DBD">
        <w:rPr>
          <w:rFonts w:ascii="Times New Roman" w:eastAsia="Times New Roman" w:hAnsi="Times New Roman" w:cs="Times New Roman"/>
          <w:b/>
          <w:color w:val="000000"/>
          <w:sz w:val="28"/>
          <w:szCs w:val="28"/>
          <w:lang w:eastAsia="ru-RU"/>
        </w:rPr>
        <w:t>Скрепление деталей между собой.</w:t>
      </w:r>
    </w:p>
    <w:p w:rsidR="007340A7" w:rsidRPr="00992DBD" w:rsidRDefault="007340A7" w:rsidP="00741B40">
      <w:pPr>
        <w:shd w:val="clear" w:color="auto" w:fill="FFFFFF"/>
        <w:spacing w:after="0" w:line="360" w:lineRule="auto"/>
        <w:ind w:left="-397" w:right="340"/>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Иногда требуется соединить между собой крупные детали, особенно если поделка не плоская, а объемная. Для этого можно использовать зубочистку. Она втыкается в одну деталь, а вторая осторожно надевается на другой конец до соприкосновения поверхностей.</w:t>
      </w:r>
    </w:p>
    <w:p w:rsidR="007340A7" w:rsidRPr="00992DBD" w:rsidRDefault="007340A7" w:rsidP="006F74D7">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При работе с небольшими элементами, чтобы они лучше прикреплялись, нужно смочить влажной кисточкой места соприкосновения деталей. Делать это надо очень аккуратно. Кисточка не должна быть чересчур мокрой. Для склеивания очень мелких деталей, кисточка бывает великовата. Вместо нее можно использовать ту же зубочистку.</w:t>
      </w:r>
    </w:p>
    <w:p w:rsidR="007340A7" w:rsidRPr="00992DBD" w:rsidRDefault="007340A7" w:rsidP="006F74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w:t>
      </w:r>
      <w:r w:rsidRPr="00992DBD">
        <w:rPr>
          <w:rFonts w:ascii="Times New Roman" w:eastAsia="Times New Roman" w:hAnsi="Times New Roman" w:cs="Times New Roman"/>
          <w:b/>
          <w:color w:val="000000"/>
          <w:sz w:val="28"/>
          <w:szCs w:val="28"/>
          <w:lang w:eastAsia="ru-RU"/>
        </w:rPr>
        <w:t xml:space="preserve">Сушка и </w:t>
      </w:r>
      <w:proofErr w:type="spellStart"/>
      <w:r w:rsidRPr="00992DBD">
        <w:rPr>
          <w:rFonts w:ascii="Times New Roman" w:eastAsia="Times New Roman" w:hAnsi="Times New Roman" w:cs="Times New Roman"/>
          <w:b/>
          <w:color w:val="000000"/>
          <w:sz w:val="28"/>
          <w:szCs w:val="28"/>
          <w:lang w:eastAsia="ru-RU"/>
        </w:rPr>
        <w:t>запекание</w:t>
      </w:r>
      <w:proofErr w:type="spellEnd"/>
      <w:r w:rsidR="00645A2C" w:rsidRPr="00992DBD">
        <w:rPr>
          <w:rFonts w:ascii="Times New Roman" w:eastAsia="Times New Roman" w:hAnsi="Times New Roman" w:cs="Times New Roman"/>
          <w:b/>
          <w:color w:val="000000"/>
          <w:sz w:val="28"/>
          <w:szCs w:val="28"/>
          <w:lang w:eastAsia="ru-RU"/>
        </w:rPr>
        <w:t>.</w:t>
      </w:r>
    </w:p>
    <w:p w:rsidR="007340A7"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После того, как изделие готово, его можно высушить или запечь. Мы только сушим, естественным путем, на батарее или на подоконнике на солнышке. На это уходит больше времени. Этот способ хорош для изделий из цветного теста. Так как красители могут изменить свой цвет при сильном нагревании. Кстати учитывайте, что после высыхания в любом случае, цвета станут </w:t>
      </w:r>
      <w:r w:rsidRPr="00992DBD">
        <w:rPr>
          <w:rFonts w:ascii="Times New Roman" w:eastAsia="Times New Roman" w:hAnsi="Times New Roman" w:cs="Times New Roman"/>
          <w:color w:val="000000"/>
          <w:sz w:val="28"/>
          <w:szCs w:val="28"/>
          <w:lang w:eastAsia="ru-RU"/>
        </w:rPr>
        <w:lastRenderedPageBreak/>
        <w:t>светлее, чем было тесто изначально.</w:t>
      </w:r>
      <w:r w:rsidR="00645A2C"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 xml:space="preserve">В домашних условиях вы можете запечь в духовке. Но только не в </w:t>
      </w:r>
      <w:proofErr w:type="spellStart"/>
      <w:r w:rsidRPr="00992DBD">
        <w:rPr>
          <w:rFonts w:ascii="Times New Roman" w:eastAsia="Times New Roman" w:hAnsi="Times New Roman" w:cs="Times New Roman"/>
          <w:color w:val="000000"/>
          <w:sz w:val="28"/>
          <w:szCs w:val="28"/>
          <w:lang w:eastAsia="ru-RU"/>
        </w:rPr>
        <w:t>микроволновке</w:t>
      </w:r>
      <w:proofErr w:type="spellEnd"/>
      <w:r w:rsidRPr="00992DBD">
        <w:rPr>
          <w:rFonts w:ascii="Times New Roman" w:eastAsia="Times New Roman" w:hAnsi="Times New Roman" w:cs="Times New Roman"/>
          <w:color w:val="000000"/>
          <w:sz w:val="28"/>
          <w:szCs w:val="28"/>
          <w:lang w:eastAsia="ru-RU"/>
        </w:rPr>
        <w:t>.</w:t>
      </w:r>
    </w:p>
    <w:p w:rsidR="007340A7" w:rsidRPr="00992DBD" w:rsidRDefault="007340A7" w:rsidP="006F74D7">
      <w:p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Если вы хотите сохранить вашу поделку надолго, ее можно покрыть после полного высыхания  защитным составом: лаком или грунтовкой.</w:t>
      </w:r>
    </w:p>
    <w:p w:rsidR="007340A7" w:rsidRPr="00992DBD" w:rsidRDefault="007340A7" w:rsidP="006F74D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992DBD">
        <w:rPr>
          <w:rFonts w:ascii="Times New Roman" w:eastAsia="Times New Roman" w:hAnsi="Times New Roman" w:cs="Times New Roman"/>
          <w:b/>
          <w:color w:val="000000"/>
          <w:sz w:val="28"/>
          <w:szCs w:val="28"/>
          <w:lang w:eastAsia="ru-RU"/>
        </w:rPr>
        <w:t>Условия хранения.</w:t>
      </w:r>
    </w:p>
    <w:p w:rsidR="007340A7"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Здесь только одно условие: изделия не могут долго храниться в помещениях с повышенной влажностью. Сырость, попадая вовнутрь, может их погубить.</w:t>
      </w:r>
    </w:p>
    <w:p w:rsidR="008C0445"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xml:space="preserve"> Я предлагаю, чтобы каждый из вас </w:t>
      </w:r>
      <w:r w:rsidR="00645A2C" w:rsidRPr="00992DBD">
        <w:rPr>
          <w:rFonts w:ascii="Times New Roman" w:eastAsia="Times New Roman" w:hAnsi="Times New Roman" w:cs="Times New Roman"/>
          <w:color w:val="000000"/>
          <w:sz w:val="28"/>
          <w:szCs w:val="28"/>
          <w:lang w:eastAsia="ru-RU"/>
        </w:rPr>
        <w:t>слепил что-</w:t>
      </w:r>
      <w:r w:rsidR="008C0445" w:rsidRPr="00992DBD">
        <w:rPr>
          <w:rFonts w:ascii="Times New Roman" w:eastAsia="Times New Roman" w:hAnsi="Times New Roman" w:cs="Times New Roman"/>
          <w:color w:val="000000"/>
          <w:sz w:val="28"/>
          <w:szCs w:val="28"/>
          <w:lang w:eastAsia="ru-RU"/>
        </w:rPr>
        <w:t xml:space="preserve">нибудь на память </w:t>
      </w:r>
      <w:proofErr w:type="gramStart"/>
      <w:r w:rsidR="008C0445" w:rsidRPr="00992DBD">
        <w:rPr>
          <w:rFonts w:ascii="Times New Roman" w:eastAsia="Times New Roman" w:hAnsi="Times New Roman" w:cs="Times New Roman"/>
          <w:color w:val="000000"/>
          <w:sz w:val="28"/>
          <w:szCs w:val="28"/>
          <w:lang w:eastAsia="ru-RU"/>
        </w:rPr>
        <w:t>о</w:t>
      </w:r>
      <w:proofErr w:type="gramEnd"/>
      <w:r w:rsidR="008C0445" w:rsidRPr="00992DBD">
        <w:rPr>
          <w:rFonts w:ascii="Times New Roman" w:eastAsia="Times New Roman" w:hAnsi="Times New Roman" w:cs="Times New Roman"/>
          <w:color w:val="000000"/>
          <w:sz w:val="28"/>
          <w:szCs w:val="28"/>
          <w:lang w:eastAsia="ru-RU"/>
        </w:rPr>
        <w:t xml:space="preserve"> нашем мастер-класса. </w:t>
      </w:r>
    </w:p>
    <w:p w:rsidR="007340A7" w:rsidRPr="00992DBD" w:rsidRDefault="007340A7" w:rsidP="006F74D7">
      <w:pPr>
        <w:shd w:val="clear" w:color="auto" w:fill="FFFFFF"/>
        <w:spacing w:after="0" w:line="360" w:lineRule="auto"/>
        <w:ind w:left="-397" w:right="283"/>
        <w:jc w:val="both"/>
        <w:rPr>
          <w:rFonts w:ascii="Times New Roman" w:eastAsia="Times New Roman" w:hAnsi="Times New Roman" w:cs="Times New Roman"/>
          <w:color w:val="000000"/>
          <w:sz w:val="28"/>
          <w:szCs w:val="28"/>
          <w:lang w:eastAsia="ru-RU"/>
        </w:rPr>
      </w:pPr>
      <w:r w:rsidRPr="00992DBD">
        <w:rPr>
          <w:rFonts w:ascii="Times New Roman" w:eastAsia="Times New Roman" w:hAnsi="Times New Roman" w:cs="Times New Roman"/>
          <w:color w:val="000000"/>
          <w:sz w:val="28"/>
          <w:szCs w:val="28"/>
          <w:lang w:eastAsia="ru-RU"/>
        </w:rPr>
        <w:t> На память о нашей встрече я хочу подарить вам вот такие памятки. Здесь вы найдете несколько разных рецептов теста, а также ссылки на интернет-ресурсы, где вы сможете найти идеи для лепки.</w:t>
      </w:r>
      <w:r w:rsidR="00645A2C" w:rsidRPr="00992DBD">
        <w:rPr>
          <w:rFonts w:ascii="Times New Roman" w:eastAsia="Times New Roman" w:hAnsi="Times New Roman" w:cs="Times New Roman"/>
          <w:color w:val="000000"/>
          <w:sz w:val="28"/>
          <w:szCs w:val="28"/>
          <w:lang w:eastAsia="ru-RU"/>
        </w:rPr>
        <w:t xml:space="preserve"> </w:t>
      </w:r>
      <w:r w:rsidRPr="00992DBD">
        <w:rPr>
          <w:rFonts w:ascii="Times New Roman" w:eastAsia="Times New Roman" w:hAnsi="Times New Roman" w:cs="Times New Roman"/>
          <w:color w:val="000000"/>
          <w:sz w:val="28"/>
          <w:szCs w:val="28"/>
          <w:lang w:eastAsia="ru-RU"/>
        </w:rPr>
        <w:t>Я благодарю за то, что вы посетили его. Надеюсь, что научились чему-то новому. И будете использовать эти умения в занятиях с ребятами. </w:t>
      </w:r>
    </w:p>
    <w:p w:rsidR="0091700B" w:rsidRPr="00992DBD" w:rsidRDefault="0091700B" w:rsidP="00992DBD">
      <w:pPr>
        <w:spacing w:line="360" w:lineRule="auto"/>
        <w:jc w:val="both"/>
        <w:rPr>
          <w:rFonts w:ascii="Times New Roman" w:hAnsi="Times New Roman" w:cs="Times New Roman"/>
          <w:sz w:val="28"/>
          <w:szCs w:val="28"/>
        </w:rPr>
      </w:pPr>
    </w:p>
    <w:sectPr w:rsidR="0091700B" w:rsidRPr="00992DBD" w:rsidSect="009170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DBD" w:rsidRDefault="00992DBD" w:rsidP="00992DBD">
      <w:pPr>
        <w:spacing w:after="0" w:line="240" w:lineRule="auto"/>
      </w:pPr>
      <w:r>
        <w:separator/>
      </w:r>
    </w:p>
  </w:endnote>
  <w:endnote w:type="continuationSeparator" w:id="0">
    <w:p w:rsidR="00992DBD" w:rsidRDefault="00992DBD" w:rsidP="00992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DBD" w:rsidRDefault="00992DBD" w:rsidP="00992DBD">
      <w:pPr>
        <w:spacing w:after="0" w:line="240" w:lineRule="auto"/>
      </w:pPr>
      <w:r>
        <w:separator/>
      </w:r>
    </w:p>
  </w:footnote>
  <w:footnote w:type="continuationSeparator" w:id="0">
    <w:p w:rsidR="00992DBD" w:rsidRDefault="00992DBD" w:rsidP="00992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46549"/>
    <w:multiLevelType w:val="multilevel"/>
    <w:tmpl w:val="ED38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E6599"/>
    <w:multiLevelType w:val="multilevel"/>
    <w:tmpl w:val="FBF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63766"/>
    <w:multiLevelType w:val="multilevel"/>
    <w:tmpl w:val="952C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32600C"/>
    <w:multiLevelType w:val="multilevel"/>
    <w:tmpl w:val="066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7340A7"/>
    <w:rsid w:val="0000041F"/>
    <w:rsid w:val="00000C36"/>
    <w:rsid w:val="0000199A"/>
    <w:rsid w:val="0000292E"/>
    <w:rsid w:val="00003A4D"/>
    <w:rsid w:val="00003CCF"/>
    <w:rsid w:val="000055E7"/>
    <w:rsid w:val="0000578B"/>
    <w:rsid w:val="000063C5"/>
    <w:rsid w:val="00010AAC"/>
    <w:rsid w:val="00010EBE"/>
    <w:rsid w:val="000147F6"/>
    <w:rsid w:val="00015658"/>
    <w:rsid w:val="00015CA8"/>
    <w:rsid w:val="0001651D"/>
    <w:rsid w:val="00016FFB"/>
    <w:rsid w:val="00021CD8"/>
    <w:rsid w:val="000220D4"/>
    <w:rsid w:val="0002333A"/>
    <w:rsid w:val="000251E7"/>
    <w:rsid w:val="0002683D"/>
    <w:rsid w:val="000301B2"/>
    <w:rsid w:val="00030D5E"/>
    <w:rsid w:val="00034BAA"/>
    <w:rsid w:val="00034E28"/>
    <w:rsid w:val="0003559B"/>
    <w:rsid w:val="000362A0"/>
    <w:rsid w:val="00040D83"/>
    <w:rsid w:val="000421BB"/>
    <w:rsid w:val="000435AF"/>
    <w:rsid w:val="00044B6A"/>
    <w:rsid w:val="000473CA"/>
    <w:rsid w:val="00047F93"/>
    <w:rsid w:val="00047FE8"/>
    <w:rsid w:val="0005029F"/>
    <w:rsid w:val="00050548"/>
    <w:rsid w:val="00051616"/>
    <w:rsid w:val="00051B39"/>
    <w:rsid w:val="00051E54"/>
    <w:rsid w:val="000542F0"/>
    <w:rsid w:val="00057B64"/>
    <w:rsid w:val="000612FC"/>
    <w:rsid w:val="00062848"/>
    <w:rsid w:val="00063302"/>
    <w:rsid w:val="00064AF4"/>
    <w:rsid w:val="000657C2"/>
    <w:rsid w:val="00066210"/>
    <w:rsid w:val="00072BF3"/>
    <w:rsid w:val="00073F8F"/>
    <w:rsid w:val="00075634"/>
    <w:rsid w:val="000758C9"/>
    <w:rsid w:val="00075C84"/>
    <w:rsid w:val="00075E30"/>
    <w:rsid w:val="000761E6"/>
    <w:rsid w:val="00076F3D"/>
    <w:rsid w:val="00077096"/>
    <w:rsid w:val="0007720A"/>
    <w:rsid w:val="0008727F"/>
    <w:rsid w:val="00090C53"/>
    <w:rsid w:val="00091596"/>
    <w:rsid w:val="00092DA7"/>
    <w:rsid w:val="0009384C"/>
    <w:rsid w:val="00094118"/>
    <w:rsid w:val="0009466A"/>
    <w:rsid w:val="00096344"/>
    <w:rsid w:val="000A258D"/>
    <w:rsid w:val="000A35FF"/>
    <w:rsid w:val="000A3962"/>
    <w:rsid w:val="000A573E"/>
    <w:rsid w:val="000A63FB"/>
    <w:rsid w:val="000A76C5"/>
    <w:rsid w:val="000A79E6"/>
    <w:rsid w:val="000A7F81"/>
    <w:rsid w:val="000B06DA"/>
    <w:rsid w:val="000B0B0C"/>
    <w:rsid w:val="000B1C60"/>
    <w:rsid w:val="000B2AE3"/>
    <w:rsid w:val="000B374F"/>
    <w:rsid w:val="000B58A8"/>
    <w:rsid w:val="000B7FFD"/>
    <w:rsid w:val="000C09F6"/>
    <w:rsid w:val="000C243B"/>
    <w:rsid w:val="000C4DC4"/>
    <w:rsid w:val="000D034D"/>
    <w:rsid w:val="000D4698"/>
    <w:rsid w:val="000D4957"/>
    <w:rsid w:val="000D4B72"/>
    <w:rsid w:val="000D6B61"/>
    <w:rsid w:val="000E3201"/>
    <w:rsid w:val="000E35F2"/>
    <w:rsid w:val="000E510A"/>
    <w:rsid w:val="000E557A"/>
    <w:rsid w:val="000F1222"/>
    <w:rsid w:val="000F1795"/>
    <w:rsid w:val="000F41F8"/>
    <w:rsid w:val="000F4953"/>
    <w:rsid w:val="000F5696"/>
    <w:rsid w:val="000F67AF"/>
    <w:rsid w:val="000F7F42"/>
    <w:rsid w:val="00100575"/>
    <w:rsid w:val="00103CEE"/>
    <w:rsid w:val="00103D89"/>
    <w:rsid w:val="001053DF"/>
    <w:rsid w:val="00106650"/>
    <w:rsid w:val="00106AAF"/>
    <w:rsid w:val="00112441"/>
    <w:rsid w:val="00113131"/>
    <w:rsid w:val="00113BCC"/>
    <w:rsid w:val="001163B1"/>
    <w:rsid w:val="00116A6C"/>
    <w:rsid w:val="00116EB0"/>
    <w:rsid w:val="00120E72"/>
    <w:rsid w:val="001215A4"/>
    <w:rsid w:val="00121975"/>
    <w:rsid w:val="00124081"/>
    <w:rsid w:val="001257B8"/>
    <w:rsid w:val="00125A06"/>
    <w:rsid w:val="00126A61"/>
    <w:rsid w:val="00127B94"/>
    <w:rsid w:val="001312BC"/>
    <w:rsid w:val="00132B49"/>
    <w:rsid w:val="00135C6F"/>
    <w:rsid w:val="0013632A"/>
    <w:rsid w:val="00137769"/>
    <w:rsid w:val="00137C70"/>
    <w:rsid w:val="00137C7B"/>
    <w:rsid w:val="001432D3"/>
    <w:rsid w:val="00143BE6"/>
    <w:rsid w:val="00144508"/>
    <w:rsid w:val="00146093"/>
    <w:rsid w:val="0015120E"/>
    <w:rsid w:val="00151447"/>
    <w:rsid w:val="00152940"/>
    <w:rsid w:val="001533FA"/>
    <w:rsid w:val="001557F2"/>
    <w:rsid w:val="001558A1"/>
    <w:rsid w:val="00155B5D"/>
    <w:rsid w:val="00155D7F"/>
    <w:rsid w:val="00157554"/>
    <w:rsid w:val="0016160C"/>
    <w:rsid w:val="00161B79"/>
    <w:rsid w:val="00162E55"/>
    <w:rsid w:val="00162FF5"/>
    <w:rsid w:val="00163123"/>
    <w:rsid w:val="00163466"/>
    <w:rsid w:val="00164E20"/>
    <w:rsid w:val="0017081B"/>
    <w:rsid w:val="00171572"/>
    <w:rsid w:val="00173090"/>
    <w:rsid w:val="00173598"/>
    <w:rsid w:val="00180561"/>
    <w:rsid w:val="00181769"/>
    <w:rsid w:val="0018604A"/>
    <w:rsid w:val="00187EF8"/>
    <w:rsid w:val="001939F3"/>
    <w:rsid w:val="001954DC"/>
    <w:rsid w:val="00195934"/>
    <w:rsid w:val="00195F48"/>
    <w:rsid w:val="00197372"/>
    <w:rsid w:val="00197E08"/>
    <w:rsid w:val="001A04D2"/>
    <w:rsid w:val="001A0CB7"/>
    <w:rsid w:val="001A1C50"/>
    <w:rsid w:val="001A1F4B"/>
    <w:rsid w:val="001A1FEC"/>
    <w:rsid w:val="001A26E9"/>
    <w:rsid w:val="001A2804"/>
    <w:rsid w:val="001A300C"/>
    <w:rsid w:val="001A421B"/>
    <w:rsid w:val="001A4D03"/>
    <w:rsid w:val="001A53FC"/>
    <w:rsid w:val="001A5E85"/>
    <w:rsid w:val="001A7BA1"/>
    <w:rsid w:val="001B0FF5"/>
    <w:rsid w:val="001B11A0"/>
    <w:rsid w:val="001B260A"/>
    <w:rsid w:val="001B32AD"/>
    <w:rsid w:val="001B5F19"/>
    <w:rsid w:val="001B5F7E"/>
    <w:rsid w:val="001B63EC"/>
    <w:rsid w:val="001B7B08"/>
    <w:rsid w:val="001C028C"/>
    <w:rsid w:val="001C087D"/>
    <w:rsid w:val="001C0EF4"/>
    <w:rsid w:val="001C2628"/>
    <w:rsid w:val="001C3AFE"/>
    <w:rsid w:val="001C74A2"/>
    <w:rsid w:val="001D21CB"/>
    <w:rsid w:val="001D323F"/>
    <w:rsid w:val="001D37B9"/>
    <w:rsid w:val="001D3FE4"/>
    <w:rsid w:val="001D4A2D"/>
    <w:rsid w:val="001D4B41"/>
    <w:rsid w:val="001E05B4"/>
    <w:rsid w:val="001E1AB8"/>
    <w:rsid w:val="001E2BFA"/>
    <w:rsid w:val="001E2FF9"/>
    <w:rsid w:val="001E3EBB"/>
    <w:rsid w:val="001E7513"/>
    <w:rsid w:val="001F154B"/>
    <w:rsid w:val="001F3FA5"/>
    <w:rsid w:val="001F411A"/>
    <w:rsid w:val="001F5F1D"/>
    <w:rsid w:val="001F72BB"/>
    <w:rsid w:val="001F7602"/>
    <w:rsid w:val="0020530A"/>
    <w:rsid w:val="002074C6"/>
    <w:rsid w:val="00211A90"/>
    <w:rsid w:val="00212D34"/>
    <w:rsid w:val="00215A4A"/>
    <w:rsid w:val="00215DA8"/>
    <w:rsid w:val="00216565"/>
    <w:rsid w:val="002176D5"/>
    <w:rsid w:val="002223B4"/>
    <w:rsid w:val="00222BC4"/>
    <w:rsid w:val="00225FDE"/>
    <w:rsid w:val="0022727B"/>
    <w:rsid w:val="00230539"/>
    <w:rsid w:val="002336E7"/>
    <w:rsid w:val="00233873"/>
    <w:rsid w:val="00236C2D"/>
    <w:rsid w:val="00240F10"/>
    <w:rsid w:val="002415CE"/>
    <w:rsid w:val="00244317"/>
    <w:rsid w:val="00245AD4"/>
    <w:rsid w:val="0024645F"/>
    <w:rsid w:val="00246611"/>
    <w:rsid w:val="00246B5E"/>
    <w:rsid w:val="00247A57"/>
    <w:rsid w:val="00253263"/>
    <w:rsid w:val="00253DD7"/>
    <w:rsid w:val="00261638"/>
    <w:rsid w:val="00261C53"/>
    <w:rsid w:val="002664A1"/>
    <w:rsid w:val="00270687"/>
    <w:rsid w:val="00273761"/>
    <w:rsid w:val="00273D4E"/>
    <w:rsid w:val="00275AFE"/>
    <w:rsid w:val="00277B48"/>
    <w:rsid w:val="00277BFC"/>
    <w:rsid w:val="00280E71"/>
    <w:rsid w:val="002811C2"/>
    <w:rsid w:val="00284A1F"/>
    <w:rsid w:val="00285356"/>
    <w:rsid w:val="00285AFA"/>
    <w:rsid w:val="00286CB8"/>
    <w:rsid w:val="00287B5D"/>
    <w:rsid w:val="00290E01"/>
    <w:rsid w:val="002918A5"/>
    <w:rsid w:val="00291F02"/>
    <w:rsid w:val="002927A7"/>
    <w:rsid w:val="002937B9"/>
    <w:rsid w:val="00295165"/>
    <w:rsid w:val="0029675E"/>
    <w:rsid w:val="00297B1F"/>
    <w:rsid w:val="00297D20"/>
    <w:rsid w:val="002A26BE"/>
    <w:rsid w:val="002A2FBB"/>
    <w:rsid w:val="002A3DC9"/>
    <w:rsid w:val="002A4E22"/>
    <w:rsid w:val="002A65EA"/>
    <w:rsid w:val="002A71A4"/>
    <w:rsid w:val="002B09FE"/>
    <w:rsid w:val="002B1C52"/>
    <w:rsid w:val="002B2951"/>
    <w:rsid w:val="002B59DF"/>
    <w:rsid w:val="002B7053"/>
    <w:rsid w:val="002C0D9F"/>
    <w:rsid w:val="002C3A37"/>
    <w:rsid w:val="002D0899"/>
    <w:rsid w:val="002D1071"/>
    <w:rsid w:val="002D21AD"/>
    <w:rsid w:val="002D32E9"/>
    <w:rsid w:val="002D7776"/>
    <w:rsid w:val="002E3A0F"/>
    <w:rsid w:val="002E6A8C"/>
    <w:rsid w:val="002E6AC7"/>
    <w:rsid w:val="002F04D2"/>
    <w:rsid w:val="002F1D1F"/>
    <w:rsid w:val="002F26BA"/>
    <w:rsid w:val="002F3AB1"/>
    <w:rsid w:val="002F7598"/>
    <w:rsid w:val="00301000"/>
    <w:rsid w:val="00301D99"/>
    <w:rsid w:val="0030228A"/>
    <w:rsid w:val="00302297"/>
    <w:rsid w:val="0030257B"/>
    <w:rsid w:val="00302DEB"/>
    <w:rsid w:val="00303CB2"/>
    <w:rsid w:val="00304B3B"/>
    <w:rsid w:val="003100B6"/>
    <w:rsid w:val="00311953"/>
    <w:rsid w:val="00314E81"/>
    <w:rsid w:val="00315431"/>
    <w:rsid w:val="003162B8"/>
    <w:rsid w:val="00317935"/>
    <w:rsid w:val="00317BBB"/>
    <w:rsid w:val="00321871"/>
    <w:rsid w:val="00323D49"/>
    <w:rsid w:val="0032582E"/>
    <w:rsid w:val="0032659D"/>
    <w:rsid w:val="003274CB"/>
    <w:rsid w:val="00330750"/>
    <w:rsid w:val="00330F3D"/>
    <w:rsid w:val="003339D9"/>
    <w:rsid w:val="003371F6"/>
    <w:rsid w:val="0034082D"/>
    <w:rsid w:val="00340CEC"/>
    <w:rsid w:val="00341C0C"/>
    <w:rsid w:val="00342B31"/>
    <w:rsid w:val="003430B0"/>
    <w:rsid w:val="003435AC"/>
    <w:rsid w:val="0034543D"/>
    <w:rsid w:val="003527B9"/>
    <w:rsid w:val="00353C8F"/>
    <w:rsid w:val="003549A1"/>
    <w:rsid w:val="003574AB"/>
    <w:rsid w:val="00357EC2"/>
    <w:rsid w:val="00360D67"/>
    <w:rsid w:val="00360F9D"/>
    <w:rsid w:val="00361199"/>
    <w:rsid w:val="003648E6"/>
    <w:rsid w:val="00364A67"/>
    <w:rsid w:val="00366646"/>
    <w:rsid w:val="00370092"/>
    <w:rsid w:val="0037148F"/>
    <w:rsid w:val="003717A4"/>
    <w:rsid w:val="00373BA1"/>
    <w:rsid w:val="00373D5B"/>
    <w:rsid w:val="00373FB9"/>
    <w:rsid w:val="00375C17"/>
    <w:rsid w:val="00376048"/>
    <w:rsid w:val="00376825"/>
    <w:rsid w:val="0037731A"/>
    <w:rsid w:val="00380146"/>
    <w:rsid w:val="003803B7"/>
    <w:rsid w:val="00384254"/>
    <w:rsid w:val="003849FB"/>
    <w:rsid w:val="00385B5E"/>
    <w:rsid w:val="003907D5"/>
    <w:rsid w:val="00390858"/>
    <w:rsid w:val="00391244"/>
    <w:rsid w:val="00392B6A"/>
    <w:rsid w:val="00393290"/>
    <w:rsid w:val="003937B2"/>
    <w:rsid w:val="0039384B"/>
    <w:rsid w:val="00393EC3"/>
    <w:rsid w:val="003A04B7"/>
    <w:rsid w:val="003A19FD"/>
    <w:rsid w:val="003A2DF0"/>
    <w:rsid w:val="003A32EB"/>
    <w:rsid w:val="003A3C7B"/>
    <w:rsid w:val="003A5D1D"/>
    <w:rsid w:val="003A7718"/>
    <w:rsid w:val="003B14AA"/>
    <w:rsid w:val="003B4C7B"/>
    <w:rsid w:val="003B796E"/>
    <w:rsid w:val="003B7BC0"/>
    <w:rsid w:val="003B7D23"/>
    <w:rsid w:val="003C4EBD"/>
    <w:rsid w:val="003C5F7F"/>
    <w:rsid w:val="003C6487"/>
    <w:rsid w:val="003C6888"/>
    <w:rsid w:val="003D1146"/>
    <w:rsid w:val="003D11B0"/>
    <w:rsid w:val="003D2119"/>
    <w:rsid w:val="003D2F12"/>
    <w:rsid w:val="003D645D"/>
    <w:rsid w:val="003D7508"/>
    <w:rsid w:val="003E1361"/>
    <w:rsid w:val="003E348C"/>
    <w:rsid w:val="003E3A7C"/>
    <w:rsid w:val="003E54D3"/>
    <w:rsid w:val="003F04E6"/>
    <w:rsid w:val="003F1AEE"/>
    <w:rsid w:val="003F25EC"/>
    <w:rsid w:val="003F5DAC"/>
    <w:rsid w:val="003F666D"/>
    <w:rsid w:val="00400CBD"/>
    <w:rsid w:val="0040270E"/>
    <w:rsid w:val="004027A5"/>
    <w:rsid w:val="00402FF5"/>
    <w:rsid w:val="00404616"/>
    <w:rsid w:val="0040477F"/>
    <w:rsid w:val="00405286"/>
    <w:rsid w:val="0040580E"/>
    <w:rsid w:val="00410308"/>
    <w:rsid w:val="004103C4"/>
    <w:rsid w:val="004150EE"/>
    <w:rsid w:val="00415234"/>
    <w:rsid w:val="00415DC9"/>
    <w:rsid w:val="00416186"/>
    <w:rsid w:val="004163A0"/>
    <w:rsid w:val="00421A0B"/>
    <w:rsid w:val="00421EE6"/>
    <w:rsid w:val="00422059"/>
    <w:rsid w:val="004229F8"/>
    <w:rsid w:val="004235FA"/>
    <w:rsid w:val="00423B9A"/>
    <w:rsid w:val="0042561A"/>
    <w:rsid w:val="004275C7"/>
    <w:rsid w:val="00431557"/>
    <w:rsid w:val="00431D0F"/>
    <w:rsid w:val="0043212D"/>
    <w:rsid w:val="00432967"/>
    <w:rsid w:val="00433446"/>
    <w:rsid w:val="00433CA6"/>
    <w:rsid w:val="00434E2B"/>
    <w:rsid w:val="00434E56"/>
    <w:rsid w:val="00436476"/>
    <w:rsid w:val="00442045"/>
    <w:rsid w:val="0044319F"/>
    <w:rsid w:val="0044344A"/>
    <w:rsid w:val="00444306"/>
    <w:rsid w:val="0044545A"/>
    <w:rsid w:val="00447FA2"/>
    <w:rsid w:val="00450C11"/>
    <w:rsid w:val="004543CE"/>
    <w:rsid w:val="004578CA"/>
    <w:rsid w:val="004608EF"/>
    <w:rsid w:val="00461149"/>
    <w:rsid w:val="0046141B"/>
    <w:rsid w:val="0046168C"/>
    <w:rsid w:val="004628C1"/>
    <w:rsid w:val="00462988"/>
    <w:rsid w:val="00463406"/>
    <w:rsid w:val="00464754"/>
    <w:rsid w:val="0046523A"/>
    <w:rsid w:val="00465978"/>
    <w:rsid w:val="00465D80"/>
    <w:rsid w:val="00465E7E"/>
    <w:rsid w:val="00466C3D"/>
    <w:rsid w:val="00466E58"/>
    <w:rsid w:val="00471B19"/>
    <w:rsid w:val="004734D2"/>
    <w:rsid w:val="00473BD0"/>
    <w:rsid w:val="00473CD6"/>
    <w:rsid w:val="004743CB"/>
    <w:rsid w:val="00474C67"/>
    <w:rsid w:val="00480B28"/>
    <w:rsid w:val="0048285A"/>
    <w:rsid w:val="004828C0"/>
    <w:rsid w:val="00482F24"/>
    <w:rsid w:val="00483628"/>
    <w:rsid w:val="00486CA9"/>
    <w:rsid w:val="00486E36"/>
    <w:rsid w:val="00486FC3"/>
    <w:rsid w:val="004912F3"/>
    <w:rsid w:val="00491388"/>
    <w:rsid w:val="0049153B"/>
    <w:rsid w:val="00493A52"/>
    <w:rsid w:val="00494575"/>
    <w:rsid w:val="00495F78"/>
    <w:rsid w:val="00496177"/>
    <w:rsid w:val="00496493"/>
    <w:rsid w:val="00496A0F"/>
    <w:rsid w:val="00496A4F"/>
    <w:rsid w:val="004A1553"/>
    <w:rsid w:val="004A254C"/>
    <w:rsid w:val="004A5FB7"/>
    <w:rsid w:val="004A708C"/>
    <w:rsid w:val="004B08A4"/>
    <w:rsid w:val="004B16AA"/>
    <w:rsid w:val="004B4165"/>
    <w:rsid w:val="004C0889"/>
    <w:rsid w:val="004C1835"/>
    <w:rsid w:val="004C1CA5"/>
    <w:rsid w:val="004C2BD2"/>
    <w:rsid w:val="004C40AF"/>
    <w:rsid w:val="004C51A1"/>
    <w:rsid w:val="004C5445"/>
    <w:rsid w:val="004C583C"/>
    <w:rsid w:val="004C5E6A"/>
    <w:rsid w:val="004C76DE"/>
    <w:rsid w:val="004D23A6"/>
    <w:rsid w:val="004D6D25"/>
    <w:rsid w:val="004E01F8"/>
    <w:rsid w:val="004E2E37"/>
    <w:rsid w:val="004E687F"/>
    <w:rsid w:val="004E7762"/>
    <w:rsid w:val="004F1392"/>
    <w:rsid w:val="004F25D1"/>
    <w:rsid w:val="004F2AE5"/>
    <w:rsid w:val="004F334C"/>
    <w:rsid w:val="004F35B7"/>
    <w:rsid w:val="004F5598"/>
    <w:rsid w:val="004F70AB"/>
    <w:rsid w:val="004F7806"/>
    <w:rsid w:val="0050185F"/>
    <w:rsid w:val="0050203B"/>
    <w:rsid w:val="00507A61"/>
    <w:rsid w:val="00512CE2"/>
    <w:rsid w:val="00513928"/>
    <w:rsid w:val="00513B44"/>
    <w:rsid w:val="00513F3C"/>
    <w:rsid w:val="0051468D"/>
    <w:rsid w:val="0051535E"/>
    <w:rsid w:val="00522BFD"/>
    <w:rsid w:val="0052378D"/>
    <w:rsid w:val="005241A7"/>
    <w:rsid w:val="00525B95"/>
    <w:rsid w:val="00527581"/>
    <w:rsid w:val="00527E44"/>
    <w:rsid w:val="00530A93"/>
    <w:rsid w:val="005318E5"/>
    <w:rsid w:val="00531C8E"/>
    <w:rsid w:val="00532318"/>
    <w:rsid w:val="00534836"/>
    <w:rsid w:val="00534DF9"/>
    <w:rsid w:val="00534E0C"/>
    <w:rsid w:val="00537AAE"/>
    <w:rsid w:val="00537B4D"/>
    <w:rsid w:val="0054093F"/>
    <w:rsid w:val="00541B91"/>
    <w:rsid w:val="0054246F"/>
    <w:rsid w:val="00542D46"/>
    <w:rsid w:val="00542FA6"/>
    <w:rsid w:val="00543481"/>
    <w:rsid w:val="00544FC7"/>
    <w:rsid w:val="0054522C"/>
    <w:rsid w:val="00547150"/>
    <w:rsid w:val="00550E73"/>
    <w:rsid w:val="00551143"/>
    <w:rsid w:val="00551870"/>
    <w:rsid w:val="00553B48"/>
    <w:rsid w:val="005604C9"/>
    <w:rsid w:val="00561792"/>
    <w:rsid w:val="00563596"/>
    <w:rsid w:val="0056572D"/>
    <w:rsid w:val="00566E8A"/>
    <w:rsid w:val="00567AFF"/>
    <w:rsid w:val="005706B6"/>
    <w:rsid w:val="00571A45"/>
    <w:rsid w:val="00571F20"/>
    <w:rsid w:val="00573C4E"/>
    <w:rsid w:val="005751E4"/>
    <w:rsid w:val="00575451"/>
    <w:rsid w:val="005759F4"/>
    <w:rsid w:val="005765EB"/>
    <w:rsid w:val="00576CB1"/>
    <w:rsid w:val="00581B78"/>
    <w:rsid w:val="00583976"/>
    <w:rsid w:val="005848B1"/>
    <w:rsid w:val="00584E91"/>
    <w:rsid w:val="00585747"/>
    <w:rsid w:val="00585D69"/>
    <w:rsid w:val="0058650F"/>
    <w:rsid w:val="00586C10"/>
    <w:rsid w:val="0058756C"/>
    <w:rsid w:val="00587DC4"/>
    <w:rsid w:val="005902B4"/>
    <w:rsid w:val="005916FB"/>
    <w:rsid w:val="00591D3D"/>
    <w:rsid w:val="00591D43"/>
    <w:rsid w:val="005926B9"/>
    <w:rsid w:val="00592C05"/>
    <w:rsid w:val="00595726"/>
    <w:rsid w:val="00595E6B"/>
    <w:rsid w:val="00596112"/>
    <w:rsid w:val="00596FB9"/>
    <w:rsid w:val="0059738C"/>
    <w:rsid w:val="005977C9"/>
    <w:rsid w:val="005A14A9"/>
    <w:rsid w:val="005A4B19"/>
    <w:rsid w:val="005A673B"/>
    <w:rsid w:val="005B135D"/>
    <w:rsid w:val="005B2F41"/>
    <w:rsid w:val="005B5772"/>
    <w:rsid w:val="005B57FD"/>
    <w:rsid w:val="005C1AA5"/>
    <w:rsid w:val="005C2D77"/>
    <w:rsid w:val="005C2F83"/>
    <w:rsid w:val="005C4708"/>
    <w:rsid w:val="005C540C"/>
    <w:rsid w:val="005C5E2B"/>
    <w:rsid w:val="005C6CB6"/>
    <w:rsid w:val="005C7162"/>
    <w:rsid w:val="005C74D9"/>
    <w:rsid w:val="005D14FE"/>
    <w:rsid w:val="005D396C"/>
    <w:rsid w:val="005D5E2D"/>
    <w:rsid w:val="005E1E35"/>
    <w:rsid w:val="005F003E"/>
    <w:rsid w:val="005F257C"/>
    <w:rsid w:val="005F33B3"/>
    <w:rsid w:val="005F5C3C"/>
    <w:rsid w:val="005F602B"/>
    <w:rsid w:val="005F6FBD"/>
    <w:rsid w:val="005F73C8"/>
    <w:rsid w:val="005F7ABE"/>
    <w:rsid w:val="00601A2E"/>
    <w:rsid w:val="0060227D"/>
    <w:rsid w:val="00604665"/>
    <w:rsid w:val="0060617B"/>
    <w:rsid w:val="00611649"/>
    <w:rsid w:val="006130D6"/>
    <w:rsid w:val="0061468D"/>
    <w:rsid w:val="00614F9E"/>
    <w:rsid w:val="00615FD2"/>
    <w:rsid w:val="00616140"/>
    <w:rsid w:val="00617EF9"/>
    <w:rsid w:val="006208BA"/>
    <w:rsid w:val="00620D2A"/>
    <w:rsid w:val="00620D2F"/>
    <w:rsid w:val="00620F72"/>
    <w:rsid w:val="006210E8"/>
    <w:rsid w:val="00622BC0"/>
    <w:rsid w:val="00623429"/>
    <w:rsid w:val="00624D7E"/>
    <w:rsid w:val="00626B6E"/>
    <w:rsid w:val="006301D3"/>
    <w:rsid w:val="0063037B"/>
    <w:rsid w:val="00634263"/>
    <w:rsid w:val="00635821"/>
    <w:rsid w:val="00635F24"/>
    <w:rsid w:val="00640CA7"/>
    <w:rsid w:val="00641F03"/>
    <w:rsid w:val="006439F8"/>
    <w:rsid w:val="00645A2C"/>
    <w:rsid w:val="006469FD"/>
    <w:rsid w:val="00647C8F"/>
    <w:rsid w:val="00650D7C"/>
    <w:rsid w:val="00651FA2"/>
    <w:rsid w:val="00653038"/>
    <w:rsid w:val="006532B7"/>
    <w:rsid w:val="00653529"/>
    <w:rsid w:val="00654F04"/>
    <w:rsid w:val="006578B9"/>
    <w:rsid w:val="00661082"/>
    <w:rsid w:val="00661881"/>
    <w:rsid w:val="006618B4"/>
    <w:rsid w:val="00662306"/>
    <w:rsid w:val="006624F6"/>
    <w:rsid w:val="00664B5D"/>
    <w:rsid w:val="00666A13"/>
    <w:rsid w:val="00667B61"/>
    <w:rsid w:val="00670006"/>
    <w:rsid w:val="006706F1"/>
    <w:rsid w:val="00671BC6"/>
    <w:rsid w:val="00671E40"/>
    <w:rsid w:val="00673404"/>
    <w:rsid w:val="00675711"/>
    <w:rsid w:val="00675BEC"/>
    <w:rsid w:val="00680DBE"/>
    <w:rsid w:val="00682C59"/>
    <w:rsid w:val="00685355"/>
    <w:rsid w:val="0068765E"/>
    <w:rsid w:val="00687C42"/>
    <w:rsid w:val="00690BDE"/>
    <w:rsid w:val="0069193B"/>
    <w:rsid w:val="00693224"/>
    <w:rsid w:val="00695964"/>
    <w:rsid w:val="006975E4"/>
    <w:rsid w:val="00697DB2"/>
    <w:rsid w:val="006A065D"/>
    <w:rsid w:val="006A1ED9"/>
    <w:rsid w:val="006A2A82"/>
    <w:rsid w:val="006A2B75"/>
    <w:rsid w:val="006A4204"/>
    <w:rsid w:val="006A475F"/>
    <w:rsid w:val="006A6638"/>
    <w:rsid w:val="006B13F3"/>
    <w:rsid w:val="006B1878"/>
    <w:rsid w:val="006B456D"/>
    <w:rsid w:val="006B501E"/>
    <w:rsid w:val="006B59E4"/>
    <w:rsid w:val="006B63AD"/>
    <w:rsid w:val="006C09D1"/>
    <w:rsid w:val="006C0CF6"/>
    <w:rsid w:val="006C2B36"/>
    <w:rsid w:val="006C4BF6"/>
    <w:rsid w:val="006C4F3B"/>
    <w:rsid w:val="006C56CA"/>
    <w:rsid w:val="006C7F50"/>
    <w:rsid w:val="006D0D6C"/>
    <w:rsid w:val="006D630E"/>
    <w:rsid w:val="006D68F8"/>
    <w:rsid w:val="006D6C07"/>
    <w:rsid w:val="006E0486"/>
    <w:rsid w:val="006E2942"/>
    <w:rsid w:val="006E4A3F"/>
    <w:rsid w:val="006E61E2"/>
    <w:rsid w:val="006F096F"/>
    <w:rsid w:val="006F1169"/>
    <w:rsid w:val="006F20E6"/>
    <w:rsid w:val="006F211C"/>
    <w:rsid w:val="006F3BA9"/>
    <w:rsid w:val="006F4086"/>
    <w:rsid w:val="006F54B6"/>
    <w:rsid w:val="006F5AC3"/>
    <w:rsid w:val="006F74D7"/>
    <w:rsid w:val="00703965"/>
    <w:rsid w:val="00704EB1"/>
    <w:rsid w:val="007054D7"/>
    <w:rsid w:val="00705971"/>
    <w:rsid w:val="007078E7"/>
    <w:rsid w:val="00710250"/>
    <w:rsid w:val="007111DF"/>
    <w:rsid w:val="0071194C"/>
    <w:rsid w:val="0071361C"/>
    <w:rsid w:val="00713C50"/>
    <w:rsid w:val="00715691"/>
    <w:rsid w:val="00720477"/>
    <w:rsid w:val="00721681"/>
    <w:rsid w:val="007238F1"/>
    <w:rsid w:val="00724B9F"/>
    <w:rsid w:val="0072693D"/>
    <w:rsid w:val="00727160"/>
    <w:rsid w:val="00730620"/>
    <w:rsid w:val="007307D5"/>
    <w:rsid w:val="007340A7"/>
    <w:rsid w:val="00741B40"/>
    <w:rsid w:val="00742B2D"/>
    <w:rsid w:val="00742D27"/>
    <w:rsid w:val="00743344"/>
    <w:rsid w:val="00743617"/>
    <w:rsid w:val="00743F03"/>
    <w:rsid w:val="007457FA"/>
    <w:rsid w:val="0075312E"/>
    <w:rsid w:val="00760059"/>
    <w:rsid w:val="0076128F"/>
    <w:rsid w:val="00761F57"/>
    <w:rsid w:val="00764117"/>
    <w:rsid w:val="00764E3F"/>
    <w:rsid w:val="00765A1E"/>
    <w:rsid w:val="007728DC"/>
    <w:rsid w:val="00773545"/>
    <w:rsid w:val="007750BB"/>
    <w:rsid w:val="0077650D"/>
    <w:rsid w:val="00780F56"/>
    <w:rsid w:val="00782422"/>
    <w:rsid w:val="00786CC6"/>
    <w:rsid w:val="007914A4"/>
    <w:rsid w:val="00791DAE"/>
    <w:rsid w:val="00792268"/>
    <w:rsid w:val="007941CA"/>
    <w:rsid w:val="0079613A"/>
    <w:rsid w:val="00797013"/>
    <w:rsid w:val="007A1C38"/>
    <w:rsid w:val="007A237F"/>
    <w:rsid w:val="007A3B4B"/>
    <w:rsid w:val="007A3C2B"/>
    <w:rsid w:val="007A4D61"/>
    <w:rsid w:val="007A5D46"/>
    <w:rsid w:val="007A6370"/>
    <w:rsid w:val="007B039B"/>
    <w:rsid w:val="007B0421"/>
    <w:rsid w:val="007B10BC"/>
    <w:rsid w:val="007B14D1"/>
    <w:rsid w:val="007B2463"/>
    <w:rsid w:val="007B2EF6"/>
    <w:rsid w:val="007B4591"/>
    <w:rsid w:val="007B4668"/>
    <w:rsid w:val="007B4C59"/>
    <w:rsid w:val="007B4CC7"/>
    <w:rsid w:val="007B6401"/>
    <w:rsid w:val="007C0E8E"/>
    <w:rsid w:val="007C1749"/>
    <w:rsid w:val="007C1A5E"/>
    <w:rsid w:val="007C3A6E"/>
    <w:rsid w:val="007C3E1B"/>
    <w:rsid w:val="007C7509"/>
    <w:rsid w:val="007D05AB"/>
    <w:rsid w:val="007D10CB"/>
    <w:rsid w:val="007D21BC"/>
    <w:rsid w:val="007D297F"/>
    <w:rsid w:val="007D41D0"/>
    <w:rsid w:val="007D4416"/>
    <w:rsid w:val="007D4781"/>
    <w:rsid w:val="007D6106"/>
    <w:rsid w:val="007E0D52"/>
    <w:rsid w:val="007E12F3"/>
    <w:rsid w:val="007E2652"/>
    <w:rsid w:val="007E2B10"/>
    <w:rsid w:val="007E3A90"/>
    <w:rsid w:val="007E445C"/>
    <w:rsid w:val="007E7C7E"/>
    <w:rsid w:val="007F083B"/>
    <w:rsid w:val="007F0AE1"/>
    <w:rsid w:val="007F48A4"/>
    <w:rsid w:val="007F5F39"/>
    <w:rsid w:val="007F6C4F"/>
    <w:rsid w:val="007F772B"/>
    <w:rsid w:val="008008DC"/>
    <w:rsid w:val="008044EF"/>
    <w:rsid w:val="00810A95"/>
    <w:rsid w:val="00811ABF"/>
    <w:rsid w:val="00812FBF"/>
    <w:rsid w:val="0081450D"/>
    <w:rsid w:val="00816A2B"/>
    <w:rsid w:val="00821682"/>
    <w:rsid w:val="00821CE4"/>
    <w:rsid w:val="00823B1C"/>
    <w:rsid w:val="008246EB"/>
    <w:rsid w:val="00826BC8"/>
    <w:rsid w:val="00827E67"/>
    <w:rsid w:val="00827EF4"/>
    <w:rsid w:val="0083327F"/>
    <w:rsid w:val="00835308"/>
    <w:rsid w:val="00835653"/>
    <w:rsid w:val="0083587F"/>
    <w:rsid w:val="0083770D"/>
    <w:rsid w:val="00841286"/>
    <w:rsid w:val="00842C04"/>
    <w:rsid w:val="0084457C"/>
    <w:rsid w:val="00844FB8"/>
    <w:rsid w:val="008459B9"/>
    <w:rsid w:val="00846FB3"/>
    <w:rsid w:val="008508C8"/>
    <w:rsid w:val="00850E52"/>
    <w:rsid w:val="00852359"/>
    <w:rsid w:val="008536B5"/>
    <w:rsid w:val="00855533"/>
    <w:rsid w:val="00855D11"/>
    <w:rsid w:val="0086042C"/>
    <w:rsid w:val="008605A5"/>
    <w:rsid w:val="00861296"/>
    <w:rsid w:val="00863723"/>
    <w:rsid w:val="0086504D"/>
    <w:rsid w:val="008669CA"/>
    <w:rsid w:val="0087175A"/>
    <w:rsid w:val="008764E3"/>
    <w:rsid w:val="00877B59"/>
    <w:rsid w:val="008833A9"/>
    <w:rsid w:val="0088506F"/>
    <w:rsid w:val="008872A8"/>
    <w:rsid w:val="00893EC8"/>
    <w:rsid w:val="008946EE"/>
    <w:rsid w:val="00897603"/>
    <w:rsid w:val="00897AA5"/>
    <w:rsid w:val="008A1113"/>
    <w:rsid w:val="008A297E"/>
    <w:rsid w:val="008A2C2C"/>
    <w:rsid w:val="008A53C2"/>
    <w:rsid w:val="008A59FD"/>
    <w:rsid w:val="008A7BCB"/>
    <w:rsid w:val="008B068F"/>
    <w:rsid w:val="008B4605"/>
    <w:rsid w:val="008B4CBD"/>
    <w:rsid w:val="008B50CA"/>
    <w:rsid w:val="008B7184"/>
    <w:rsid w:val="008C0445"/>
    <w:rsid w:val="008C112A"/>
    <w:rsid w:val="008C3739"/>
    <w:rsid w:val="008C4A99"/>
    <w:rsid w:val="008C5C3A"/>
    <w:rsid w:val="008C679C"/>
    <w:rsid w:val="008D058B"/>
    <w:rsid w:val="008D2AE5"/>
    <w:rsid w:val="008D2D69"/>
    <w:rsid w:val="008D2F7B"/>
    <w:rsid w:val="008D306C"/>
    <w:rsid w:val="008D4633"/>
    <w:rsid w:val="008D4C45"/>
    <w:rsid w:val="008D750E"/>
    <w:rsid w:val="008E1317"/>
    <w:rsid w:val="008E13D3"/>
    <w:rsid w:val="008E25ED"/>
    <w:rsid w:val="008E2C0E"/>
    <w:rsid w:val="008E58C2"/>
    <w:rsid w:val="008E594B"/>
    <w:rsid w:val="008E6E84"/>
    <w:rsid w:val="008F0609"/>
    <w:rsid w:val="008F211D"/>
    <w:rsid w:val="008F43F6"/>
    <w:rsid w:val="008F51CF"/>
    <w:rsid w:val="008F5A49"/>
    <w:rsid w:val="008F5E71"/>
    <w:rsid w:val="008F6A10"/>
    <w:rsid w:val="008F6CC3"/>
    <w:rsid w:val="00900659"/>
    <w:rsid w:val="009018B6"/>
    <w:rsid w:val="00901E27"/>
    <w:rsid w:val="00905211"/>
    <w:rsid w:val="00906D50"/>
    <w:rsid w:val="00907E9F"/>
    <w:rsid w:val="009119C1"/>
    <w:rsid w:val="009145D9"/>
    <w:rsid w:val="00914AA3"/>
    <w:rsid w:val="00914F9F"/>
    <w:rsid w:val="009158FD"/>
    <w:rsid w:val="009162D5"/>
    <w:rsid w:val="009164F7"/>
    <w:rsid w:val="0091700B"/>
    <w:rsid w:val="00917084"/>
    <w:rsid w:val="00920DC1"/>
    <w:rsid w:val="009215BC"/>
    <w:rsid w:val="00923937"/>
    <w:rsid w:val="00925066"/>
    <w:rsid w:val="009252F2"/>
    <w:rsid w:val="0092539E"/>
    <w:rsid w:val="00926F3D"/>
    <w:rsid w:val="00932A2F"/>
    <w:rsid w:val="0093312E"/>
    <w:rsid w:val="0093347B"/>
    <w:rsid w:val="00933AFC"/>
    <w:rsid w:val="00934B9B"/>
    <w:rsid w:val="0093555E"/>
    <w:rsid w:val="0093743E"/>
    <w:rsid w:val="00940FE7"/>
    <w:rsid w:val="00943186"/>
    <w:rsid w:val="00943C9D"/>
    <w:rsid w:val="00945509"/>
    <w:rsid w:val="009576B9"/>
    <w:rsid w:val="00957D92"/>
    <w:rsid w:val="00962703"/>
    <w:rsid w:val="0096332B"/>
    <w:rsid w:val="00963450"/>
    <w:rsid w:val="009635DB"/>
    <w:rsid w:val="00965E81"/>
    <w:rsid w:val="00966560"/>
    <w:rsid w:val="00966CAE"/>
    <w:rsid w:val="00970278"/>
    <w:rsid w:val="00970F01"/>
    <w:rsid w:val="009711C2"/>
    <w:rsid w:val="00971B32"/>
    <w:rsid w:val="00974D21"/>
    <w:rsid w:val="009754C5"/>
    <w:rsid w:val="009768D0"/>
    <w:rsid w:val="0097706C"/>
    <w:rsid w:val="009818E4"/>
    <w:rsid w:val="00981FF8"/>
    <w:rsid w:val="00984B6F"/>
    <w:rsid w:val="00984BC9"/>
    <w:rsid w:val="00984CDC"/>
    <w:rsid w:val="009856E8"/>
    <w:rsid w:val="00986981"/>
    <w:rsid w:val="00991B15"/>
    <w:rsid w:val="00992DBD"/>
    <w:rsid w:val="009A09F5"/>
    <w:rsid w:val="009A0EBB"/>
    <w:rsid w:val="009A20ED"/>
    <w:rsid w:val="009A6690"/>
    <w:rsid w:val="009A7084"/>
    <w:rsid w:val="009A7154"/>
    <w:rsid w:val="009A7F12"/>
    <w:rsid w:val="009B06F5"/>
    <w:rsid w:val="009B25C2"/>
    <w:rsid w:val="009B2913"/>
    <w:rsid w:val="009B299C"/>
    <w:rsid w:val="009B7FAA"/>
    <w:rsid w:val="009C1F59"/>
    <w:rsid w:val="009C21BD"/>
    <w:rsid w:val="009C2CEF"/>
    <w:rsid w:val="009C399E"/>
    <w:rsid w:val="009C4D93"/>
    <w:rsid w:val="009C535D"/>
    <w:rsid w:val="009C7BEC"/>
    <w:rsid w:val="009D1B71"/>
    <w:rsid w:val="009D1CF5"/>
    <w:rsid w:val="009D39A0"/>
    <w:rsid w:val="009D45C3"/>
    <w:rsid w:val="009D6766"/>
    <w:rsid w:val="009D6A49"/>
    <w:rsid w:val="009D70E0"/>
    <w:rsid w:val="009E0D98"/>
    <w:rsid w:val="009E0EC9"/>
    <w:rsid w:val="009E6A19"/>
    <w:rsid w:val="009F05AF"/>
    <w:rsid w:val="009F18FB"/>
    <w:rsid w:val="009F53C8"/>
    <w:rsid w:val="009F6421"/>
    <w:rsid w:val="00A000C4"/>
    <w:rsid w:val="00A00346"/>
    <w:rsid w:val="00A026B4"/>
    <w:rsid w:val="00A02DBF"/>
    <w:rsid w:val="00A044F8"/>
    <w:rsid w:val="00A051C2"/>
    <w:rsid w:val="00A05252"/>
    <w:rsid w:val="00A061A0"/>
    <w:rsid w:val="00A06CAF"/>
    <w:rsid w:val="00A07335"/>
    <w:rsid w:val="00A106B9"/>
    <w:rsid w:val="00A11220"/>
    <w:rsid w:val="00A13EF1"/>
    <w:rsid w:val="00A15F6E"/>
    <w:rsid w:val="00A1607F"/>
    <w:rsid w:val="00A17DD9"/>
    <w:rsid w:val="00A20058"/>
    <w:rsid w:val="00A208EC"/>
    <w:rsid w:val="00A218A6"/>
    <w:rsid w:val="00A21961"/>
    <w:rsid w:val="00A24419"/>
    <w:rsid w:val="00A253D9"/>
    <w:rsid w:val="00A25C6E"/>
    <w:rsid w:val="00A2638C"/>
    <w:rsid w:val="00A311D4"/>
    <w:rsid w:val="00A342B2"/>
    <w:rsid w:val="00A34782"/>
    <w:rsid w:val="00A37DAB"/>
    <w:rsid w:val="00A37FF9"/>
    <w:rsid w:val="00A43B71"/>
    <w:rsid w:val="00A4640B"/>
    <w:rsid w:val="00A46EB0"/>
    <w:rsid w:val="00A47000"/>
    <w:rsid w:val="00A4728D"/>
    <w:rsid w:val="00A51F80"/>
    <w:rsid w:val="00A52AA0"/>
    <w:rsid w:val="00A55CC9"/>
    <w:rsid w:val="00A56826"/>
    <w:rsid w:val="00A62E32"/>
    <w:rsid w:val="00A6347A"/>
    <w:rsid w:val="00A65336"/>
    <w:rsid w:val="00A70525"/>
    <w:rsid w:val="00A763F0"/>
    <w:rsid w:val="00A84A15"/>
    <w:rsid w:val="00A85BCF"/>
    <w:rsid w:val="00A863E8"/>
    <w:rsid w:val="00A87301"/>
    <w:rsid w:val="00A87FFB"/>
    <w:rsid w:val="00A9082D"/>
    <w:rsid w:val="00A91107"/>
    <w:rsid w:val="00A9194F"/>
    <w:rsid w:val="00A93AF6"/>
    <w:rsid w:val="00A943E9"/>
    <w:rsid w:val="00A95BF5"/>
    <w:rsid w:val="00A96AF1"/>
    <w:rsid w:val="00A96E05"/>
    <w:rsid w:val="00AA1BDF"/>
    <w:rsid w:val="00AA58C4"/>
    <w:rsid w:val="00AA65AD"/>
    <w:rsid w:val="00AA6642"/>
    <w:rsid w:val="00AA6A59"/>
    <w:rsid w:val="00AA6FE7"/>
    <w:rsid w:val="00AA725D"/>
    <w:rsid w:val="00AA74A5"/>
    <w:rsid w:val="00AB0BE2"/>
    <w:rsid w:val="00AB187B"/>
    <w:rsid w:val="00AB47AA"/>
    <w:rsid w:val="00AB47DC"/>
    <w:rsid w:val="00AB4B3D"/>
    <w:rsid w:val="00AC3584"/>
    <w:rsid w:val="00AC579F"/>
    <w:rsid w:val="00AC74A8"/>
    <w:rsid w:val="00AC7C2F"/>
    <w:rsid w:val="00AD0C91"/>
    <w:rsid w:val="00AD152B"/>
    <w:rsid w:val="00AD24AA"/>
    <w:rsid w:val="00AD2FE7"/>
    <w:rsid w:val="00AD4597"/>
    <w:rsid w:val="00AD6745"/>
    <w:rsid w:val="00AD6CF0"/>
    <w:rsid w:val="00AD7D63"/>
    <w:rsid w:val="00AE0F80"/>
    <w:rsid w:val="00AE0FE4"/>
    <w:rsid w:val="00AE1DD8"/>
    <w:rsid w:val="00AE55E0"/>
    <w:rsid w:val="00AE5938"/>
    <w:rsid w:val="00AF342F"/>
    <w:rsid w:val="00AF3F8F"/>
    <w:rsid w:val="00AF4F78"/>
    <w:rsid w:val="00AF4FDE"/>
    <w:rsid w:val="00AF5BEF"/>
    <w:rsid w:val="00AF6DAA"/>
    <w:rsid w:val="00B006E4"/>
    <w:rsid w:val="00B00C4C"/>
    <w:rsid w:val="00B03530"/>
    <w:rsid w:val="00B0365A"/>
    <w:rsid w:val="00B03C13"/>
    <w:rsid w:val="00B04FD4"/>
    <w:rsid w:val="00B1481D"/>
    <w:rsid w:val="00B15CDC"/>
    <w:rsid w:val="00B17881"/>
    <w:rsid w:val="00B22F14"/>
    <w:rsid w:val="00B273B1"/>
    <w:rsid w:val="00B30A40"/>
    <w:rsid w:val="00B30D36"/>
    <w:rsid w:val="00B31537"/>
    <w:rsid w:val="00B3426D"/>
    <w:rsid w:val="00B3434E"/>
    <w:rsid w:val="00B369A8"/>
    <w:rsid w:val="00B42598"/>
    <w:rsid w:val="00B42816"/>
    <w:rsid w:val="00B42C31"/>
    <w:rsid w:val="00B4324F"/>
    <w:rsid w:val="00B44931"/>
    <w:rsid w:val="00B453DD"/>
    <w:rsid w:val="00B47C6C"/>
    <w:rsid w:val="00B50743"/>
    <w:rsid w:val="00B53058"/>
    <w:rsid w:val="00B532E3"/>
    <w:rsid w:val="00B539BB"/>
    <w:rsid w:val="00B56C66"/>
    <w:rsid w:val="00B61876"/>
    <w:rsid w:val="00B6287B"/>
    <w:rsid w:val="00B65306"/>
    <w:rsid w:val="00B672D5"/>
    <w:rsid w:val="00B67CA4"/>
    <w:rsid w:val="00B74A93"/>
    <w:rsid w:val="00B763FF"/>
    <w:rsid w:val="00B77C9B"/>
    <w:rsid w:val="00B802EE"/>
    <w:rsid w:val="00B812A1"/>
    <w:rsid w:val="00B823CB"/>
    <w:rsid w:val="00B8490A"/>
    <w:rsid w:val="00B854A7"/>
    <w:rsid w:val="00B90B68"/>
    <w:rsid w:val="00B9101D"/>
    <w:rsid w:val="00B91F53"/>
    <w:rsid w:val="00B92216"/>
    <w:rsid w:val="00BA0D37"/>
    <w:rsid w:val="00BA190A"/>
    <w:rsid w:val="00BA2995"/>
    <w:rsid w:val="00BA3F6F"/>
    <w:rsid w:val="00BA5668"/>
    <w:rsid w:val="00BB3DB3"/>
    <w:rsid w:val="00BB4FD8"/>
    <w:rsid w:val="00BB525E"/>
    <w:rsid w:val="00BC01B9"/>
    <w:rsid w:val="00BC2B88"/>
    <w:rsid w:val="00BC42EB"/>
    <w:rsid w:val="00BC609E"/>
    <w:rsid w:val="00BC7129"/>
    <w:rsid w:val="00BC78F7"/>
    <w:rsid w:val="00BD292F"/>
    <w:rsid w:val="00BD5484"/>
    <w:rsid w:val="00BD5863"/>
    <w:rsid w:val="00BD599D"/>
    <w:rsid w:val="00BD6231"/>
    <w:rsid w:val="00BD7623"/>
    <w:rsid w:val="00BD7F5C"/>
    <w:rsid w:val="00BE0667"/>
    <w:rsid w:val="00BE5C96"/>
    <w:rsid w:val="00BE6478"/>
    <w:rsid w:val="00BE70FA"/>
    <w:rsid w:val="00BE7167"/>
    <w:rsid w:val="00BE7239"/>
    <w:rsid w:val="00BE7B5D"/>
    <w:rsid w:val="00BF01F2"/>
    <w:rsid w:val="00BF1380"/>
    <w:rsid w:val="00BF2862"/>
    <w:rsid w:val="00C0349A"/>
    <w:rsid w:val="00C03805"/>
    <w:rsid w:val="00C05724"/>
    <w:rsid w:val="00C06C94"/>
    <w:rsid w:val="00C1264A"/>
    <w:rsid w:val="00C13311"/>
    <w:rsid w:val="00C154FA"/>
    <w:rsid w:val="00C15ED4"/>
    <w:rsid w:val="00C21E08"/>
    <w:rsid w:val="00C237F5"/>
    <w:rsid w:val="00C25268"/>
    <w:rsid w:val="00C2546A"/>
    <w:rsid w:val="00C324FE"/>
    <w:rsid w:val="00C331C6"/>
    <w:rsid w:val="00C35EA4"/>
    <w:rsid w:val="00C36579"/>
    <w:rsid w:val="00C4013F"/>
    <w:rsid w:val="00C40B4C"/>
    <w:rsid w:val="00C41026"/>
    <w:rsid w:val="00C41F97"/>
    <w:rsid w:val="00C42361"/>
    <w:rsid w:val="00C43233"/>
    <w:rsid w:val="00C43577"/>
    <w:rsid w:val="00C45DD2"/>
    <w:rsid w:val="00C45FB1"/>
    <w:rsid w:val="00C46002"/>
    <w:rsid w:val="00C50628"/>
    <w:rsid w:val="00C50828"/>
    <w:rsid w:val="00C56C96"/>
    <w:rsid w:val="00C6036F"/>
    <w:rsid w:val="00C63063"/>
    <w:rsid w:val="00C6469B"/>
    <w:rsid w:val="00C64B4F"/>
    <w:rsid w:val="00C67603"/>
    <w:rsid w:val="00C67865"/>
    <w:rsid w:val="00C67F79"/>
    <w:rsid w:val="00C729AE"/>
    <w:rsid w:val="00C72B56"/>
    <w:rsid w:val="00C74747"/>
    <w:rsid w:val="00C74844"/>
    <w:rsid w:val="00C749B8"/>
    <w:rsid w:val="00C764D3"/>
    <w:rsid w:val="00C7716D"/>
    <w:rsid w:val="00C77A97"/>
    <w:rsid w:val="00C77D7F"/>
    <w:rsid w:val="00C805E7"/>
    <w:rsid w:val="00C812D4"/>
    <w:rsid w:val="00C8318F"/>
    <w:rsid w:val="00C85448"/>
    <w:rsid w:val="00C92873"/>
    <w:rsid w:val="00C93B8A"/>
    <w:rsid w:val="00C93CE8"/>
    <w:rsid w:val="00C95517"/>
    <w:rsid w:val="00C96C36"/>
    <w:rsid w:val="00CA24AE"/>
    <w:rsid w:val="00CA2B62"/>
    <w:rsid w:val="00CA46A2"/>
    <w:rsid w:val="00CA47DA"/>
    <w:rsid w:val="00CA579D"/>
    <w:rsid w:val="00CA6FF6"/>
    <w:rsid w:val="00CA78B5"/>
    <w:rsid w:val="00CB1559"/>
    <w:rsid w:val="00CB20E0"/>
    <w:rsid w:val="00CB2258"/>
    <w:rsid w:val="00CB5664"/>
    <w:rsid w:val="00CB717E"/>
    <w:rsid w:val="00CB7A18"/>
    <w:rsid w:val="00CC2070"/>
    <w:rsid w:val="00CC31EC"/>
    <w:rsid w:val="00CC374B"/>
    <w:rsid w:val="00CC595F"/>
    <w:rsid w:val="00CC63A9"/>
    <w:rsid w:val="00CD0FA7"/>
    <w:rsid w:val="00CD3148"/>
    <w:rsid w:val="00CD3D32"/>
    <w:rsid w:val="00CD59C0"/>
    <w:rsid w:val="00CD5ADD"/>
    <w:rsid w:val="00CD5B17"/>
    <w:rsid w:val="00CD72F9"/>
    <w:rsid w:val="00CD7C98"/>
    <w:rsid w:val="00CD7F4E"/>
    <w:rsid w:val="00CE036B"/>
    <w:rsid w:val="00CE0962"/>
    <w:rsid w:val="00CE6CF9"/>
    <w:rsid w:val="00CF0681"/>
    <w:rsid w:val="00CF135E"/>
    <w:rsid w:val="00CF155B"/>
    <w:rsid w:val="00CF256B"/>
    <w:rsid w:val="00CF2D0F"/>
    <w:rsid w:val="00CF39EF"/>
    <w:rsid w:val="00CF5076"/>
    <w:rsid w:val="00D000A5"/>
    <w:rsid w:val="00D028AD"/>
    <w:rsid w:val="00D035A0"/>
    <w:rsid w:val="00D10F5B"/>
    <w:rsid w:val="00D116DA"/>
    <w:rsid w:val="00D13008"/>
    <w:rsid w:val="00D13C3A"/>
    <w:rsid w:val="00D22F33"/>
    <w:rsid w:val="00D23529"/>
    <w:rsid w:val="00D24A82"/>
    <w:rsid w:val="00D26F90"/>
    <w:rsid w:val="00D27BF8"/>
    <w:rsid w:val="00D3046C"/>
    <w:rsid w:val="00D30E73"/>
    <w:rsid w:val="00D31CD7"/>
    <w:rsid w:val="00D32FE7"/>
    <w:rsid w:val="00D341CA"/>
    <w:rsid w:val="00D349EC"/>
    <w:rsid w:val="00D34BF4"/>
    <w:rsid w:val="00D3557C"/>
    <w:rsid w:val="00D36502"/>
    <w:rsid w:val="00D36CCD"/>
    <w:rsid w:val="00D4065F"/>
    <w:rsid w:val="00D409F5"/>
    <w:rsid w:val="00D41A01"/>
    <w:rsid w:val="00D44E6B"/>
    <w:rsid w:val="00D44FC2"/>
    <w:rsid w:val="00D45527"/>
    <w:rsid w:val="00D46DC0"/>
    <w:rsid w:val="00D47AA6"/>
    <w:rsid w:val="00D47FA4"/>
    <w:rsid w:val="00D519E0"/>
    <w:rsid w:val="00D522C5"/>
    <w:rsid w:val="00D532FC"/>
    <w:rsid w:val="00D53635"/>
    <w:rsid w:val="00D554EE"/>
    <w:rsid w:val="00D555D0"/>
    <w:rsid w:val="00D5603C"/>
    <w:rsid w:val="00D563EC"/>
    <w:rsid w:val="00D57FE8"/>
    <w:rsid w:val="00D6079A"/>
    <w:rsid w:val="00D62FC5"/>
    <w:rsid w:val="00D642BA"/>
    <w:rsid w:val="00D65765"/>
    <w:rsid w:val="00D71C12"/>
    <w:rsid w:val="00D72202"/>
    <w:rsid w:val="00D74049"/>
    <w:rsid w:val="00D76276"/>
    <w:rsid w:val="00D76541"/>
    <w:rsid w:val="00D76D39"/>
    <w:rsid w:val="00D838EC"/>
    <w:rsid w:val="00D853F6"/>
    <w:rsid w:val="00D85A25"/>
    <w:rsid w:val="00D872A7"/>
    <w:rsid w:val="00D8797D"/>
    <w:rsid w:val="00D9242A"/>
    <w:rsid w:val="00D92B3D"/>
    <w:rsid w:val="00D94645"/>
    <w:rsid w:val="00DA27A0"/>
    <w:rsid w:val="00DA44E8"/>
    <w:rsid w:val="00DA64FD"/>
    <w:rsid w:val="00DB0B0C"/>
    <w:rsid w:val="00DB0D98"/>
    <w:rsid w:val="00DB317A"/>
    <w:rsid w:val="00DB34AE"/>
    <w:rsid w:val="00DB4A42"/>
    <w:rsid w:val="00DB5C01"/>
    <w:rsid w:val="00DC0116"/>
    <w:rsid w:val="00DC05A4"/>
    <w:rsid w:val="00DC4306"/>
    <w:rsid w:val="00DC7416"/>
    <w:rsid w:val="00DC7E16"/>
    <w:rsid w:val="00DD10FA"/>
    <w:rsid w:val="00DD71AF"/>
    <w:rsid w:val="00DE002C"/>
    <w:rsid w:val="00DE03FE"/>
    <w:rsid w:val="00DE2E4E"/>
    <w:rsid w:val="00DE2E82"/>
    <w:rsid w:val="00DE35CD"/>
    <w:rsid w:val="00DE4499"/>
    <w:rsid w:val="00DE514B"/>
    <w:rsid w:val="00DE5578"/>
    <w:rsid w:val="00DE58A8"/>
    <w:rsid w:val="00DE6829"/>
    <w:rsid w:val="00DF1C94"/>
    <w:rsid w:val="00DF49E3"/>
    <w:rsid w:val="00DF7771"/>
    <w:rsid w:val="00DF7FFA"/>
    <w:rsid w:val="00E01B4D"/>
    <w:rsid w:val="00E0239B"/>
    <w:rsid w:val="00E051FC"/>
    <w:rsid w:val="00E078C8"/>
    <w:rsid w:val="00E10248"/>
    <w:rsid w:val="00E104BD"/>
    <w:rsid w:val="00E10F38"/>
    <w:rsid w:val="00E121B3"/>
    <w:rsid w:val="00E1393E"/>
    <w:rsid w:val="00E16856"/>
    <w:rsid w:val="00E17F71"/>
    <w:rsid w:val="00E21C3D"/>
    <w:rsid w:val="00E22054"/>
    <w:rsid w:val="00E222A8"/>
    <w:rsid w:val="00E238EC"/>
    <w:rsid w:val="00E2638A"/>
    <w:rsid w:val="00E2644B"/>
    <w:rsid w:val="00E309EA"/>
    <w:rsid w:val="00E31FCD"/>
    <w:rsid w:val="00E33E14"/>
    <w:rsid w:val="00E35681"/>
    <w:rsid w:val="00E362E5"/>
    <w:rsid w:val="00E36B0E"/>
    <w:rsid w:val="00E36B7A"/>
    <w:rsid w:val="00E372A2"/>
    <w:rsid w:val="00E40452"/>
    <w:rsid w:val="00E46B1D"/>
    <w:rsid w:val="00E5678C"/>
    <w:rsid w:val="00E57188"/>
    <w:rsid w:val="00E57D67"/>
    <w:rsid w:val="00E57F4D"/>
    <w:rsid w:val="00E60690"/>
    <w:rsid w:val="00E61BCD"/>
    <w:rsid w:val="00E64652"/>
    <w:rsid w:val="00E64EC6"/>
    <w:rsid w:val="00E65ED8"/>
    <w:rsid w:val="00E670FE"/>
    <w:rsid w:val="00E67E23"/>
    <w:rsid w:val="00E734F7"/>
    <w:rsid w:val="00E752F1"/>
    <w:rsid w:val="00E7747A"/>
    <w:rsid w:val="00E77E42"/>
    <w:rsid w:val="00E8154F"/>
    <w:rsid w:val="00E815B8"/>
    <w:rsid w:val="00E84055"/>
    <w:rsid w:val="00E851B1"/>
    <w:rsid w:val="00E90495"/>
    <w:rsid w:val="00E91DF4"/>
    <w:rsid w:val="00E92BFC"/>
    <w:rsid w:val="00E96CA4"/>
    <w:rsid w:val="00E97015"/>
    <w:rsid w:val="00EA1E3D"/>
    <w:rsid w:val="00EA2CF8"/>
    <w:rsid w:val="00EB15A5"/>
    <w:rsid w:val="00EB31E7"/>
    <w:rsid w:val="00EB4EA9"/>
    <w:rsid w:val="00EB581F"/>
    <w:rsid w:val="00EB5A99"/>
    <w:rsid w:val="00EC1430"/>
    <w:rsid w:val="00EC1DD7"/>
    <w:rsid w:val="00EC281A"/>
    <w:rsid w:val="00EC2B06"/>
    <w:rsid w:val="00EC3253"/>
    <w:rsid w:val="00EC505C"/>
    <w:rsid w:val="00EC6191"/>
    <w:rsid w:val="00EC6461"/>
    <w:rsid w:val="00ED013E"/>
    <w:rsid w:val="00ED32F8"/>
    <w:rsid w:val="00ED49D2"/>
    <w:rsid w:val="00ED4EDB"/>
    <w:rsid w:val="00ED71A7"/>
    <w:rsid w:val="00EE05C8"/>
    <w:rsid w:val="00EE0F25"/>
    <w:rsid w:val="00EE2530"/>
    <w:rsid w:val="00EE2981"/>
    <w:rsid w:val="00EE2FF1"/>
    <w:rsid w:val="00EE50D2"/>
    <w:rsid w:val="00EE6C53"/>
    <w:rsid w:val="00EE7082"/>
    <w:rsid w:val="00F0066A"/>
    <w:rsid w:val="00F02868"/>
    <w:rsid w:val="00F03CBC"/>
    <w:rsid w:val="00F03D56"/>
    <w:rsid w:val="00F049B2"/>
    <w:rsid w:val="00F0573E"/>
    <w:rsid w:val="00F07E79"/>
    <w:rsid w:val="00F12462"/>
    <w:rsid w:val="00F125F7"/>
    <w:rsid w:val="00F12B6C"/>
    <w:rsid w:val="00F13512"/>
    <w:rsid w:val="00F1416F"/>
    <w:rsid w:val="00F1539A"/>
    <w:rsid w:val="00F158F9"/>
    <w:rsid w:val="00F16E06"/>
    <w:rsid w:val="00F20ADE"/>
    <w:rsid w:val="00F2331E"/>
    <w:rsid w:val="00F24351"/>
    <w:rsid w:val="00F2543A"/>
    <w:rsid w:val="00F26B84"/>
    <w:rsid w:val="00F307BC"/>
    <w:rsid w:val="00F308C4"/>
    <w:rsid w:val="00F35E68"/>
    <w:rsid w:val="00F37EDF"/>
    <w:rsid w:val="00F419CD"/>
    <w:rsid w:val="00F421D9"/>
    <w:rsid w:val="00F44E5A"/>
    <w:rsid w:val="00F4504D"/>
    <w:rsid w:val="00F45E70"/>
    <w:rsid w:val="00F50AF5"/>
    <w:rsid w:val="00F50F83"/>
    <w:rsid w:val="00F515E4"/>
    <w:rsid w:val="00F51A71"/>
    <w:rsid w:val="00F540F6"/>
    <w:rsid w:val="00F55AE0"/>
    <w:rsid w:val="00F57E9C"/>
    <w:rsid w:val="00F601C5"/>
    <w:rsid w:val="00F6175A"/>
    <w:rsid w:val="00F617EF"/>
    <w:rsid w:val="00F65F65"/>
    <w:rsid w:val="00F66315"/>
    <w:rsid w:val="00F70BF8"/>
    <w:rsid w:val="00F734DD"/>
    <w:rsid w:val="00F746DA"/>
    <w:rsid w:val="00F75A2E"/>
    <w:rsid w:val="00F75EDE"/>
    <w:rsid w:val="00F800E2"/>
    <w:rsid w:val="00F82157"/>
    <w:rsid w:val="00F8227D"/>
    <w:rsid w:val="00F82D42"/>
    <w:rsid w:val="00F836B8"/>
    <w:rsid w:val="00F839E1"/>
    <w:rsid w:val="00F84398"/>
    <w:rsid w:val="00F85A47"/>
    <w:rsid w:val="00F860F5"/>
    <w:rsid w:val="00F868F4"/>
    <w:rsid w:val="00F87CEB"/>
    <w:rsid w:val="00F902FB"/>
    <w:rsid w:val="00F9045D"/>
    <w:rsid w:val="00F91C62"/>
    <w:rsid w:val="00F91E2A"/>
    <w:rsid w:val="00F93255"/>
    <w:rsid w:val="00F93394"/>
    <w:rsid w:val="00F97C94"/>
    <w:rsid w:val="00FA12B2"/>
    <w:rsid w:val="00FA4529"/>
    <w:rsid w:val="00FB163A"/>
    <w:rsid w:val="00FB1A98"/>
    <w:rsid w:val="00FB26BA"/>
    <w:rsid w:val="00FB30AD"/>
    <w:rsid w:val="00FB4A49"/>
    <w:rsid w:val="00FB6C3B"/>
    <w:rsid w:val="00FC062D"/>
    <w:rsid w:val="00FC0B54"/>
    <w:rsid w:val="00FC0D72"/>
    <w:rsid w:val="00FC34A1"/>
    <w:rsid w:val="00FC4F46"/>
    <w:rsid w:val="00FC663B"/>
    <w:rsid w:val="00FC6DF9"/>
    <w:rsid w:val="00FC736C"/>
    <w:rsid w:val="00FC742A"/>
    <w:rsid w:val="00FC767F"/>
    <w:rsid w:val="00FD077B"/>
    <w:rsid w:val="00FD168A"/>
    <w:rsid w:val="00FD43D1"/>
    <w:rsid w:val="00FD70C3"/>
    <w:rsid w:val="00FE00EB"/>
    <w:rsid w:val="00FE13D6"/>
    <w:rsid w:val="00FE19F1"/>
    <w:rsid w:val="00FE6600"/>
    <w:rsid w:val="00FF0D67"/>
    <w:rsid w:val="00FF1B07"/>
    <w:rsid w:val="00FF2710"/>
    <w:rsid w:val="00FF3A7E"/>
    <w:rsid w:val="00FF4294"/>
    <w:rsid w:val="00FF5411"/>
    <w:rsid w:val="00FF5B37"/>
    <w:rsid w:val="00FF5D54"/>
    <w:rsid w:val="00FF7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0A7"/>
    <w:rPr>
      <w:b/>
      <w:bCs/>
    </w:rPr>
  </w:style>
  <w:style w:type="character" w:styleId="a5">
    <w:name w:val="Emphasis"/>
    <w:basedOn w:val="a0"/>
    <w:uiPriority w:val="20"/>
    <w:qFormat/>
    <w:rsid w:val="007340A7"/>
    <w:rPr>
      <w:i/>
      <w:iCs/>
    </w:rPr>
  </w:style>
  <w:style w:type="paragraph" w:styleId="a6">
    <w:name w:val="Balloon Text"/>
    <w:basedOn w:val="a"/>
    <w:link w:val="a7"/>
    <w:uiPriority w:val="99"/>
    <w:semiHidden/>
    <w:unhideWhenUsed/>
    <w:rsid w:val="007340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0A7"/>
    <w:rPr>
      <w:rFonts w:ascii="Tahoma" w:hAnsi="Tahoma" w:cs="Tahoma"/>
      <w:sz w:val="16"/>
      <w:szCs w:val="16"/>
    </w:rPr>
  </w:style>
  <w:style w:type="paragraph" w:styleId="a8">
    <w:name w:val="header"/>
    <w:basedOn w:val="a"/>
    <w:link w:val="a9"/>
    <w:uiPriority w:val="99"/>
    <w:semiHidden/>
    <w:unhideWhenUsed/>
    <w:rsid w:val="00992DB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92DBD"/>
  </w:style>
  <w:style w:type="paragraph" w:styleId="aa">
    <w:name w:val="footer"/>
    <w:basedOn w:val="a"/>
    <w:link w:val="ab"/>
    <w:uiPriority w:val="99"/>
    <w:semiHidden/>
    <w:unhideWhenUsed/>
    <w:rsid w:val="00992DB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92DBD"/>
  </w:style>
</w:styles>
</file>

<file path=word/webSettings.xml><?xml version="1.0" encoding="utf-8"?>
<w:webSettings xmlns:r="http://schemas.openxmlformats.org/officeDocument/2006/relationships" xmlns:w="http://schemas.openxmlformats.org/wordprocessingml/2006/main">
  <w:divs>
    <w:div w:id="28319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2021-12-14T04:50:00Z</dcterms:created>
  <dcterms:modified xsi:type="dcterms:W3CDTF">2022-01-13T04:01:00Z</dcterms:modified>
</cp:coreProperties>
</file>