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EF1" w:rsidRPr="00AA69C5" w:rsidRDefault="004C5EF1" w:rsidP="00CF394F">
      <w:pPr>
        <w:pStyle w:val="a4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AA69C5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Мастер-класс для педагогов</w:t>
      </w:r>
    </w:p>
    <w:p w:rsidR="004C5EF1" w:rsidRPr="00AA69C5" w:rsidRDefault="004C5EF1" w:rsidP="00CF394F">
      <w:pPr>
        <w:pStyle w:val="a4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AA69C5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«Секреты </w:t>
      </w:r>
      <w:proofErr w:type="spellStart"/>
      <w:r w:rsidRPr="00AA69C5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миллефиори</w:t>
      </w:r>
      <w:proofErr w:type="spellEnd"/>
      <w:r w:rsidRPr="00AA69C5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»</w:t>
      </w:r>
    </w:p>
    <w:p w:rsidR="00AA69C5" w:rsidRDefault="00AA69C5" w:rsidP="00CF394F">
      <w:pPr>
        <w:pStyle w:val="a4"/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4C5EF1" w:rsidRDefault="004C5EF1" w:rsidP="00CF394F">
      <w:pPr>
        <w:pStyle w:val="a4"/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CF394F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CF394F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: ознакомление </w:t>
      </w:r>
      <w:r w:rsidRPr="00CF394F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педагогов с техникой </w:t>
      </w:r>
      <w:r w:rsidRPr="00CF394F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CF394F"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миллефиори</w:t>
      </w:r>
      <w:proofErr w:type="spellEnd"/>
      <w:r w:rsidRPr="00CF394F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AA69C5" w:rsidRPr="00CF394F" w:rsidRDefault="00AA69C5" w:rsidP="00CF394F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4C5EF1" w:rsidRPr="00CF394F" w:rsidRDefault="004C5EF1" w:rsidP="00CF394F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CF394F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CF394F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:</w:t>
      </w:r>
    </w:p>
    <w:p w:rsidR="004C5EF1" w:rsidRPr="00CF394F" w:rsidRDefault="004C5EF1" w:rsidP="00CF394F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CF394F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1. Развивать практические умения </w:t>
      </w:r>
      <w:r w:rsidRPr="00CF394F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педагогов</w:t>
      </w:r>
      <w:r w:rsidRPr="00CF394F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 по организации работы с пластилином.</w:t>
      </w:r>
    </w:p>
    <w:p w:rsidR="004C5EF1" w:rsidRDefault="004C5EF1" w:rsidP="00CF394F">
      <w:pPr>
        <w:pStyle w:val="a4"/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CF394F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2. Стимулировать развитие творчества </w:t>
      </w:r>
      <w:r w:rsidRPr="00CF394F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педагогов</w:t>
      </w:r>
      <w:r w:rsidRPr="00CF394F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.</w:t>
      </w:r>
    </w:p>
    <w:p w:rsidR="00AA69C5" w:rsidRPr="00CF394F" w:rsidRDefault="00AA69C5" w:rsidP="00CF394F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4C5EF1" w:rsidRPr="00CF394F" w:rsidRDefault="004C5EF1" w:rsidP="00CF394F">
      <w:pPr>
        <w:pStyle w:val="a4"/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CF394F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Материалы и оборудование</w:t>
      </w:r>
      <w:r w:rsidRPr="00CF394F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: пластилин, доски, стеки</w:t>
      </w:r>
    </w:p>
    <w:p w:rsidR="004C5EF1" w:rsidRPr="00CF394F" w:rsidRDefault="004C5EF1" w:rsidP="00CF394F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4C5EF1" w:rsidRPr="00AA69C5" w:rsidRDefault="004C5EF1" w:rsidP="00AA69C5">
      <w:pPr>
        <w:pStyle w:val="a4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</w:rPr>
      </w:pPr>
      <w:r w:rsidRPr="00AA69C5">
        <w:rPr>
          <w:rFonts w:ascii="Times New Roman" w:hAnsi="Times New Roman" w:cs="Times New Roman"/>
          <w:color w:val="000000" w:themeColor="text1"/>
          <w:sz w:val="32"/>
          <w:szCs w:val="32"/>
          <w:bdr w:val="none" w:sz="0" w:space="0" w:color="auto" w:frame="1"/>
        </w:rPr>
        <w:t>Ход </w:t>
      </w:r>
      <w:r w:rsidRPr="00AA69C5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</w:rPr>
        <w:t>мастер-класса</w:t>
      </w:r>
    </w:p>
    <w:p w:rsidR="004C5EF1" w:rsidRPr="00CF394F" w:rsidRDefault="004C5EF1" w:rsidP="00CF394F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C5EF1" w:rsidRPr="00CF394F" w:rsidRDefault="004C5EF1" w:rsidP="00CF394F">
      <w:pPr>
        <w:pStyle w:val="a4"/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CF394F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ab/>
      </w:r>
      <w:proofErr w:type="spellStart"/>
      <w:r w:rsidRPr="00CF394F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Миллефиори</w:t>
      </w:r>
      <w:proofErr w:type="spellEnd"/>
      <w:r w:rsidRPr="00CF394F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 – старинная техника итальянских стеклодувов, при которой рисунок на стекле формируется по всей длине стеклянного цилиндра. Из цветного стекла формируется узор (чаще несложные цветы, затем получившийся широкий цилиндр нагревается и вытягивается до нужной толщины в тонкий стеклянный прутик или палочку так, что на каждом срезе сохраняется одинаковый рисунок. В 1981 году </w:t>
      </w:r>
      <w:proofErr w:type="spellStart"/>
      <w:r w:rsidRPr="00CF394F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Эстер</w:t>
      </w:r>
      <w:proofErr w:type="spellEnd"/>
      <w:r w:rsidRPr="00CF394F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 </w:t>
      </w:r>
      <w:proofErr w:type="spellStart"/>
      <w:r w:rsidRPr="00CF394F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Олсон</w:t>
      </w:r>
      <w:proofErr w:type="spellEnd"/>
      <w:r w:rsidRPr="00CF394F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 впервые применила аналогичную технологию в работе с полимерной глиной. В мире полимерной глины эта техника получила название </w:t>
      </w:r>
      <w:r w:rsidRPr="00CF394F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CF394F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caning</w:t>
      </w:r>
      <w:proofErr w:type="spellEnd"/>
      <w:r w:rsidRPr="00CF394F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CF394F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 </w:t>
      </w:r>
      <w:r w:rsidRPr="00CF394F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spellStart"/>
      <w:r w:rsidRPr="00CF394F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кэнинг</w:t>
      </w:r>
      <w:proofErr w:type="spellEnd"/>
      <w:r w:rsidRPr="00CF394F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CF394F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 от англ. </w:t>
      </w:r>
      <w:r w:rsidRPr="00CF394F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CF394F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кейн</w:t>
      </w:r>
      <w:proofErr w:type="spellEnd"/>
      <w:r w:rsidRPr="00CF394F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CF394F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 - трость. </w:t>
      </w:r>
    </w:p>
    <w:p w:rsidR="004C5EF1" w:rsidRPr="00CF394F" w:rsidRDefault="004C5EF1" w:rsidP="00CF394F">
      <w:pPr>
        <w:pStyle w:val="a4"/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4C5EF1" w:rsidRPr="00CF394F" w:rsidRDefault="004C5EF1" w:rsidP="00CF394F">
      <w:pPr>
        <w:pStyle w:val="a4"/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CF394F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ab/>
        <w:t>В русском варианте эти брусочки с рисунком внутри стали называться колбасами. И действительно, форма, принцип расположения узора и способ нарезки брусочков с рисунком очень напоминают это мясное изделие. С начала 80-х годов </w:t>
      </w:r>
      <w:r w:rsidRPr="00CF394F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«колбасная»</w:t>
      </w:r>
      <w:r w:rsidRPr="00CF394F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 техника </w:t>
      </w:r>
      <w:r w:rsidRPr="00CF394F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(или </w:t>
      </w:r>
      <w:proofErr w:type="spellStart"/>
      <w:r w:rsidRPr="00CF394F"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миллефиори</w:t>
      </w:r>
      <w:proofErr w:type="spellEnd"/>
      <w:r w:rsidRPr="00CF394F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CF394F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 бурно развивалась и превратилась в одну из основных при работе с пластикой. Но не только с пластикой можно творить такие чудеса. </w:t>
      </w:r>
      <w:r w:rsidRPr="00CF394F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«Колбасы»</w:t>
      </w:r>
      <w:r w:rsidRPr="00CF394F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 </w:t>
      </w:r>
      <w:proofErr w:type="spellStart"/>
      <w:r w:rsidRPr="00CF394F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миллефиори</w:t>
      </w:r>
      <w:proofErr w:type="spellEnd"/>
      <w:r w:rsidRPr="00CF394F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 можно делать даже из обычного пластилина.</w:t>
      </w:r>
    </w:p>
    <w:p w:rsidR="004C5EF1" w:rsidRPr="00CF394F" w:rsidRDefault="004C5EF1" w:rsidP="00CF394F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4C5EF1" w:rsidRPr="00CF394F" w:rsidRDefault="004C5EF1" w:rsidP="004C5EF1">
      <w:pPr>
        <w:pStyle w:val="a4"/>
        <w:rPr>
          <w:rFonts w:ascii="Times New Roman" w:hAnsi="Times New Roman" w:cs="Times New Roman"/>
          <w:sz w:val="28"/>
          <w:szCs w:val="28"/>
        </w:rPr>
      </w:pPr>
      <w:r w:rsidRPr="00CF394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ab/>
      </w:r>
      <w:r w:rsidRPr="00CF394F">
        <w:rPr>
          <w:rFonts w:ascii="Times New Roman" w:hAnsi="Times New Roman" w:cs="Times New Roman"/>
          <w:sz w:val="28"/>
          <w:szCs w:val="28"/>
        </w:rPr>
        <w:t>Особенность методики многослойной  лепки «Секреты </w:t>
      </w:r>
      <w:proofErr w:type="spellStart"/>
      <w:r w:rsidRPr="00CF394F">
        <w:rPr>
          <w:rFonts w:ascii="Times New Roman" w:hAnsi="Times New Roman" w:cs="Times New Roman"/>
          <w:sz w:val="28"/>
          <w:szCs w:val="28"/>
        </w:rPr>
        <w:t>миллефиори</w:t>
      </w:r>
      <w:proofErr w:type="spellEnd"/>
      <w:r w:rsidRPr="00CF394F">
        <w:rPr>
          <w:rFonts w:ascii="Times New Roman" w:hAnsi="Times New Roman" w:cs="Times New Roman"/>
          <w:sz w:val="28"/>
          <w:szCs w:val="28"/>
        </w:rPr>
        <w:t xml:space="preserve">» заключается в том, что ребёнок одновременно использует несколько цветов пластилина, а процесс лепки сопровождается определёнными эмоциями и чувствами – удивлением, восторгом, восхищением. </w:t>
      </w:r>
    </w:p>
    <w:p w:rsidR="004C5EF1" w:rsidRPr="00CF394F" w:rsidRDefault="004C5EF1" w:rsidP="004C5EF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C5EF1" w:rsidRPr="00CF394F" w:rsidRDefault="004C5EF1" w:rsidP="004C5EF1">
      <w:pPr>
        <w:pStyle w:val="a4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CF394F">
        <w:rPr>
          <w:rFonts w:ascii="Times New Roman" w:hAnsi="Times New Roman" w:cs="Times New Roman"/>
          <w:sz w:val="28"/>
          <w:szCs w:val="28"/>
        </w:rPr>
        <w:tab/>
        <w:t>Техника </w:t>
      </w:r>
      <w:proofErr w:type="spellStart"/>
      <w:r w:rsidRPr="00CF394F">
        <w:rPr>
          <w:rFonts w:ascii="Times New Roman" w:hAnsi="Times New Roman" w:cs="Times New Roman"/>
          <w:sz w:val="28"/>
          <w:szCs w:val="28"/>
        </w:rPr>
        <w:t>миллефиори</w:t>
      </w:r>
      <w:proofErr w:type="spellEnd"/>
      <w:r w:rsidRPr="00CF394F">
        <w:rPr>
          <w:rFonts w:ascii="Times New Roman" w:hAnsi="Times New Roman" w:cs="Times New Roman"/>
          <w:sz w:val="28"/>
          <w:szCs w:val="28"/>
        </w:rPr>
        <w:t> похожа на бесконечный</w:t>
      </w:r>
      <w:r w:rsidRPr="00CF394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фокус, волшебство, сюрприз, когда один и тот же кусочек многослойного пластилина от лёгкого прикосновения детской ручки вдруг превращается то в цветок, то в бабочку, то в очаровательную гусеницу.</w:t>
      </w:r>
    </w:p>
    <w:p w:rsidR="004C5EF1" w:rsidRPr="00CF394F" w:rsidRDefault="004C5EF1" w:rsidP="004C5EF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C5EF1" w:rsidRPr="00CF394F" w:rsidRDefault="004C5EF1" w:rsidP="004C5EF1">
      <w:pPr>
        <w:pStyle w:val="a4"/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CF394F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ab/>
        <w:t xml:space="preserve">Методика разработана для детей раннего дошкольного возраста, но по мере усложнения продуктов детской деятельности может быть использована и с детьми старшего дошкольного возраста. Так, дети раннего возраста смешивают контрастные цвета пластилина так называемым простым </w:t>
      </w:r>
      <w:r w:rsidRPr="00CF394F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lastRenderedPageBreak/>
        <w:t>смешиванием, скатывая несколько цветов в шар, превращая его в дальнейшем при помоги сплющивания в снеговика, солнышко, цветок, цыплёнка и т. д. Дошкольники среднего и старшего звена уже в полной мере применяют технику </w:t>
      </w:r>
      <w:proofErr w:type="spellStart"/>
      <w:r w:rsidRPr="00CF394F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миллефиори</w:t>
      </w:r>
      <w:proofErr w:type="spellEnd"/>
      <w:r w:rsidRPr="00CF394F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, оборачивая колбаски пластилина одного цвета в сплющенную пластину другого цвета, наблюдают, как </w:t>
      </w:r>
      <w:r w:rsidRPr="00CF394F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педагог</w:t>
      </w:r>
      <w:r w:rsidRPr="00CF394F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 нарезает заготовки будущих детских композиций. </w:t>
      </w:r>
    </w:p>
    <w:p w:rsidR="004C5EF1" w:rsidRPr="00CF394F" w:rsidRDefault="004C5EF1" w:rsidP="004C5EF1">
      <w:pPr>
        <w:pStyle w:val="a4"/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CF394F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Так рождаются пятилепестковые цветы, перья павлинов, панцирь черепахи, бабочки, черепицы сказочных домиков.</w:t>
      </w:r>
    </w:p>
    <w:p w:rsidR="004C5EF1" w:rsidRPr="00CF394F" w:rsidRDefault="004C5EF1" w:rsidP="004C5EF1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4C5EF1" w:rsidRPr="00CF394F" w:rsidRDefault="004C5EF1" w:rsidP="004C5EF1">
      <w:pPr>
        <w:pStyle w:val="a4"/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CF394F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ab/>
        <w:t>Игровые образовательные ситуации с детьми раннего возраста проводятся малыми группами, не более 4-6 человек, подгруппами по 2 человека или индивидуально. На начальном этапе детям раннего возраста необходимы помощь и контроль взрослого. Раскатывание скалкой многослойных пластиковых конструкций, нарезку </w:t>
      </w:r>
      <w:r w:rsidRPr="00CF394F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«колбас»</w:t>
      </w:r>
      <w:r w:rsidRPr="00CF394F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 должен проводить взрослый. Пусть ребёнок использует тонкие цветные пластины многоцветного пластилина в качестве элементов своей композиции, сам решает, на что они похожи, на бабочку или на лепесток цветка.</w:t>
      </w:r>
    </w:p>
    <w:p w:rsidR="004C5EF1" w:rsidRPr="00CF394F" w:rsidRDefault="004C5EF1" w:rsidP="004C5EF1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4C5EF1" w:rsidRPr="00CF394F" w:rsidRDefault="004C5EF1" w:rsidP="004C5EF1">
      <w:pPr>
        <w:pStyle w:val="a4"/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CF394F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ab/>
        <w:t>Существует множество видов пластилина. Детям раннего возраста для многослойной лепки </w:t>
      </w:r>
      <w:r w:rsidRPr="00CF394F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CF394F"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Секреты </w:t>
      </w:r>
      <w:proofErr w:type="spellStart"/>
      <w:r w:rsidRPr="00CF394F"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миллефиори</w:t>
      </w:r>
      <w:proofErr w:type="spellEnd"/>
      <w:r w:rsidRPr="00CF394F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CF394F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 необходим качественный, так называемый мягкий пластилин. Его не нужно предварительно греть и разминать, что идеально подходит для маленьких детских ручек, у которых ещё недостаточно сил и моторных навыков.</w:t>
      </w:r>
    </w:p>
    <w:p w:rsidR="004C5EF1" w:rsidRPr="00CF394F" w:rsidRDefault="004C5EF1" w:rsidP="004C5EF1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4C5EF1" w:rsidRPr="00CF394F" w:rsidRDefault="004C5EF1" w:rsidP="004C5EF1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CF394F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Методика многослойной лепки включает в себя три способа получения изображения</w:t>
      </w:r>
      <w:r w:rsidRPr="00CF394F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:</w:t>
      </w:r>
    </w:p>
    <w:p w:rsidR="004C5EF1" w:rsidRPr="00CF394F" w:rsidRDefault="004C5EF1" w:rsidP="004C5EF1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CF394F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- способ смешивания пластилина </w:t>
      </w:r>
      <w:r w:rsidRPr="00CF394F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«Шарик»</w:t>
      </w:r>
      <w:r w:rsidRPr="00CF394F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,</w:t>
      </w:r>
    </w:p>
    <w:p w:rsidR="004C5EF1" w:rsidRPr="00CF394F" w:rsidRDefault="004C5EF1" w:rsidP="004C5EF1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CF394F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- способ смешивания пластилина </w:t>
      </w:r>
      <w:r w:rsidRPr="00CF394F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«Бутерброд»</w:t>
      </w:r>
      <w:r w:rsidRPr="00CF394F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,</w:t>
      </w:r>
    </w:p>
    <w:p w:rsidR="004C5EF1" w:rsidRPr="00CF394F" w:rsidRDefault="004C5EF1" w:rsidP="004C5EF1">
      <w:pPr>
        <w:pStyle w:val="a4"/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CF394F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- способ смешивания пластилина </w:t>
      </w:r>
      <w:r w:rsidRPr="00CF394F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«Колбаска»</w:t>
      </w:r>
      <w:r w:rsidRPr="00CF394F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.</w:t>
      </w:r>
    </w:p>
    <w:p w:rsidR="004C5EF1" w:rsidRPr="00CF394F" w:rsidRDefault="004C5EF1" w:rsidP="004C5EF1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4C5EF1" w:rsidRPr="00CF394F" w:rsidRDefault="004C5EF1" w:rsidP="004C5EF1">
      <w:pPr>
        <w:pStyle w:val="a4"/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CF394F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ab/>
        <w:t>Дети раннего и младшего дошкольного возраста при овладении многослойной лепки осваивают начальные приёмы – скатывание пластилина в шарик между ладонями, между пальцами, сплющивание его до формы лепёшки, оттягивание маленького кусочка от целого куска пластилина. В этом возрасте целесообразно давать детям не более двух цветов пластилина. Не следует ждать, что дети получат идеально круглый и ровный шар. Важно то, что в этом шаре или в совокупности шаров всех детей они увидят солнышко, снеговика, конфетку. Поэтому чаще всего при освоении лепки в технике </w:t>
      </w:r>
      <w:proofErr w:type="spellStart"/>
      <w:r w:rsidRPr="00CF394F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миллефиори</w:t>
      </w:r>
      <w:proofErr w:type="spellEnd"/>
      <w:r w:rsidRPr="00CF394F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 с детьми раннего возраста используется способ смешивания пластилина </w:t>
      </w:r>
      <w:r w:rsidRPr="00CF394F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«Шарик»</w:t>
      </w:r>
      <w:r w:rsidRPr="00CF394F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.</w:t>
      </w:r>
    </w:p>
    <w:p w:rsidR="00CF394F" w:rsidRPr="00CF394F" w:rsidRDefault="00CF394F" w:rsidP="004C5EF1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4C5EF1" w:rsidRPr="00CF394F" w:rsidRDefault="00CF394F" w:rsidP="004C5EF1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CF394F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ab/>
      </w:r>
      <w:r w:rsidR="004C5EF1" w:rsidRPr="00CF394F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Лепка </w:t>
      </w:r>
      <w:r w:rsidR="004C5EF1" w:rsidRPr="00CF394F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«Бабушкины яблочки»</w:t>
      </w:r>
      <w:r w:rsidR="004C5EF1" w:rsidRPr="00CF394F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. Вначале создаём игровую ситуацию – </w:t>
      </w:r>
      <w:r w:rsidR="004C5EF1" w:rsidRPr="00CF394F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«Подарки от матушки Осени»</w:t>
      </w:r>
      <w:r w:rsidR="004C5EF1" w:rsidRPr="00CF394F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, достаёт из </w:t>
      </w:r>
      <w:r w:rsidR="004C5EF1" w:rsidRPr="00CF394F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«волшебного»</w:t>
      </w:r>
      <w:r w:rsidR="004C5EF1" w:rsidRPr="00CF394F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 мешочка яблоки, которые будут лепить дети.</w:t>
      </w:r>
    </w:p>
    <w:p w:rsidR="004C5EF1" w:rsidRPr="00CF394F" w:rsidRDefault="004C5EF1" w:rsidP="004C5EF1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CF394F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- Что нам принесла матушка Осень?</w:t>
      </w:r>
    </w:p>
    <w:p w:rsidR="004C5EF1" w:rsidRPr="00CF394F" w:rsidRDefault="004C5EF1" w:rsidP="004C5EF1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CF394F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- Какой они формы?</w:t>
      </w:r>
    </w:p>
    <w:p w:rsidR="004C5EF1" w:rsidRPr="00CF394F" w:rsidRDefault="004C5EF1" w:rsidP="004C5EF1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CF394F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- Какого цвета яблоки?</w:t>
      </w:r>
    </w:p>
    <w:p w:rsidR="004C5EF1" w:rsidRPr="00CF394F" w:rsidRDefault="004C5EF1" w:rsidP="004C5EF1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CF394F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lastRenderedPageBreak/>
        <w:t>- Кого можно угостить яблочками?</w:t>
      </w:r>
    </w:p>
    <w:p w:rsidR="004C5EF1" w:rsidRPr="00CF394F" w:rsidRDefault="004C5EF1" w:rsidP="004C5EF1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CF394F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- Где растут яблоки?</w:t>
      </w:r>
    </w:p>
    <w:p w:rsidR="004C5EF1" w:rsidRPr="00CF394F" w:rsidRDefault="004C5EF1" w:rsidP="004C5EF1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CF394F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Давайте сделаем свои яблочки. Воспитатель отщипывает два кусочка пластилина по одному каждого цвета (например, красный и жёлтый, соединяет их вместе и скатывает в шарик, пальчиком делает углубление и вкладывает в него лепёшку-листик. Дети лепят свои яблочки, воспитатель напоминает последовательность действий.</w:t>
      </w:r>
    </w:p>
    <w:p w:rsidR="004C5EF1" w:rsidRPr="00CF394F" w:rsidRDefault="004C5EF1" w:rsidP="004C5EF1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CF394F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- Давайте угостим яблочками всех друзей!</w:t>
      </w:r>
    </w:p>
    <w:p w:rsidR="004C5EF1" w:rsidRPr="00CF394F" w:rsidRDefault="004C5EF1" w:rsidP="004C5EF1">
      <w:pPr>
        <w:pStyle w:val="a4"/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CF394F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Дети угощают яблочками своих друзей-игрушек.</w:t>
      </w:r>
    </w:p>
    <w:p w:rsidR="00CF394F" w:rsidRPr="00CF394F" w:rsidRDefault="00CF394F" w:rsidP="004C5EF1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4C5EF1" w:rsidRPr="00CF394F" w:rsidRDefault="00CF394F" w:rsidP="004C5EF1">
      <w:pPr>
        <w:pStyle w:val="a4"/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CF394F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ab/>
      </w:r>
      <w:r w:rsidR="004C5EF1" w:rsidRPr="00CF394F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По аналогии проводятся игровые ситуации, в основе которых лежит способ смешивания пластилина </w:t>
      </w:r>
      <w:r w:rsidR="004C5EF1" w:rsidRPr="00CF394F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«Шарик»</w:t>
      </w:r>
      <w:r w:rsidR="004C5EF1" w:rsidRPr="00CF394F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. Например, </w:t>
      </w:r>
      <w:r w:rsidR="004C5EF1" w:rsidRPr="00CF394F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«Весёлая гусеница»</w:t>
      </w:r>
      <w:r w:rsidR="004C5EF1" w:rsidRPr="00CF394F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 - используются все цвета пластилина, по два цвета на каждого ребёнка, усики и глаза гусеницы дополняет воспитатель. </w:t>
      </w:r>
      <w:r w:rsidR="004C5EF1" w:rsidRPr="00CF394F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«Украсим ёлочку шарами»</w:t>
      </w:r>
      <w:r w:rsidR="004C5EF1" w:rsidRPr="00CF394F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, </w:t>
      </w:r>
      <w:r w:rsidR="004C5EF1" w:rsidRPr="00CF394F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«Конфеты для друзей»</w:t>
      </w:r>
      <w:r w:rsidR="004C5EF1" w:rsidRPr="00CF394F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, </w:t>
      </w:r>
      <w:r w:rsidR="004C5EF1" w:rsidRPr="00CF394F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«Мы милашки, куклы Неваляшки»</w:t>
      </w:r>
      <w:r w:rsidR="004C5EF1" w:rsidRPr="00CF394F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, </w:t>
      </w:r>
      <w:r w:rsidR="004C5EF1" w:rsidRPr="00CF394F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«Озорные пчёлки»</w:t>
      </w:r>
      <w:r w:rsidR="004C5EF1" w:rsidRPr="00CF394F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.</w:t>
      </w:r>
    </w:p>
    <w:p w:rsidR="00CF394F" w:rsidRPr="00CF394F" w:rsidRDefault="00CF394F" w:rsidP="004C5EF1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4C5EF1" w:rsidRPr="00CF394F" w:rsidRDefault="00CF394F" w:rsidP="004C5EF1">
      <w:pPr>
        <w:pStyle w:val="a4"/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CF394F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ab/>
      </w:r>
      <w:r w:rsidR="004C5EF1" w:rsidRPr="00CF394F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С помощью способа смешивания </w:t>
      </w:r>
      <w:r w:rsidR="004C5EF1" w:rsidRPr="00CF394F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«Колбаска»</w:t>
      </w:r>
      <w:r w:rsidR="004C5EF1" w:rsidRPr="00CF394F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 и </w:t>
      </w:r>
      <w:r w:rsidR="004C5EF1" w:rsidRPr="00CF394F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«Бутерброд»</w:t>
      </w:r>
      <w:r w:rsidR="004C5EF1" w:rsidRPr="00CF394F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 можно провести лепку в технике </w:t>
      </w:r>
      <w:proofErr w:type="spellStart"/>
      <w:r w:rsidR="004C5EF1" w:rsidRPr="00CF394F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миллефиори</w:t>
      </w:r>
      <w:proofErr w:type="spellEnd"/>
      <w:r w:rsidR="004C5EF1" w:rsidRPr="00CF394F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 </w:t>
      </w:r>
      <w:r w:rsidR="004C5EF1" w:rsidRPr="00CF394F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«Цветы для мамочки»</w:t>
      </w:r>
      <w:r w:rsidR="004C5EF1" w:rsidRPr="00CF394F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, </w:t>
      </w:r>
      <w:r w:rsidR="004C5EF1" w:rsidRPr="00CF394F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«Фиалки в горшочке»</w:t>
      </w:r>
      <w:r w:rsidR="004C5EF1" w:rsidRPr="00CF394F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, </w:t>
      </w:r>
      <w:r w:rsidR="004C5EF1" w:rsidRPr="00CF394F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«Осенняя ветка»</w:t>
      </w:r>
      <w:r w:rsidR="004C5EF1" w:rsidRPr="00CF394F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, </w:t>
      </w:r>
      <w:r w:rsidR="004C5EF1" w:rsidRPr="00CF394F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«Сказочная черепашка»</w:t>
      </w:r>
      <w:r w:rsidR="004C5EF1" w:rsidRPr="00CF394F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.</w:t>
      </w:r>
    </w:p>
    <w:p w:rsidR="00CF394F" w:rsidRPr="00CF394F" w:rsidRDefault="00CF394F" w:rsidP="004C5EF1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4C5EF1" w:rsidRPr="00CF394F" w:rsidRDefault="00CF394F" w:rsidP="004C5EF1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CF394F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ab/>
      </w:r>
      <w:r w:rsidR="004C5EF1" w:rsidRPr="00CF394F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Лепка </w:t>
      </w:r>
      <w:r w:rsidR="004C5EF1" w:rsidRPr="00CF394F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«Пушистые тучки»</w:t>
      </w:r>
      <w:r w:rsidR="004C5EF1" w:rsidRPr="00CF394F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. Воспитатель поднимает над головой солнышко, подводит к нему силуэт тучки, прикрывает солнышко тучкой и читает стихотворение В. </w:t>
      </w:r>
      <w:proofErr w:type="spellStart"/>
      <w:r w:rsidR="004C5EF1" w:rsidRPr="00CF394F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Берестова</w:t>
      </w:r>
      <w:proofErr w:type="spellEnd"/>
      <w:r w:rsidR="004C5EF1" w:rsidRPr="00CF394F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:</w:t>
      </w:r>
    </w:p>
    <w:p w:rsidR="004C5EF1" w:rsidRPr="00CF394F" w:rsidRDefault="004C5EF1" w:rsidP="004C5EF1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CF394F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Туча с солнышком опять</w:t>
      </w:r>
    </w:p>
    <w:p w:rsidR="004C5EF1" w:rsidRPr="00CF394F" w:rsidRDefault="004C5EF1" w:rsidP="004C5EF1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CF394F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В прятки начала играть.</w:t>
      </w:r>
    </w:p>
    <w:p w:rsidR="004C5EF1" w:rsidRPr="00CF394F" w:rsidRDefault="004C5EF1" w:rsidP="004C5EF1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CF394F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Только солнце спрячется –</w:t>
      </w:r>
    </w:p>
    <w:p w:rsidR="004C5EF1" w:rsidRPr="00CF394F" w:rsidRDefault="004C5EF1" w:rsidP="004C5EF1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CF394F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Тучка вся расплачется.</w:t>
      </w:r>
    </w:p>
    <w:p w:rsidR="004C5EF1" w:rsidRPr="00CF394F" w:rsidRDefault="004C5EF1" w:rsidP="004C5EF1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CF394F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А как солнышко найдётся –</w:t>
      </w:r>
    </w:p>
    <w:p w:rsidR="004C5EF1" w:rsidRPr="00CF394F" w:rsidRDefault="004C5EF1" w:rsidP="004C5EF1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CF394F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В небе радуга смеётся.</w:t>
      </w:r>
    </w:p>
    <w:p w:rsidR="004C5EF1" w:rsidRPr="00CF394F" w:rsidRDefault="004C5EF1" w:rsidP="004C5EF1">
      <w:pPr>
        <w:pStyle w:val="a4"/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CF394F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- Давайте </w:t>
      </w:r>
      <w:r w:rsidRPr="00CF394F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«поиграем»</w:t>
      </w:r>
      <w:r w:rsidRPr="00CF394F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 с солнышком в прятки – сделаем красивые пушистые тучки. Предлагает выбрать силуэты тучек, вырезанные заранее из плотной бумаги </w:t>
      </w:r>
      <w:r w:rsidRPr="00CF394F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(картона)</w:t>
      </w:r>
      <w:r w:rsidRPr="00CF394F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 и украсить, чтобы тучки стали пушистыми. Дети выбирают и рассматривают свои тучки, обводят силуэт пальчиком.</w:t>
      </w:r>
    </w:p>
    <w:p w:rsidR="00CF394F" w:rsidRPr="00CF394F" w:rsidRDefault="00CF394F" w:rsidP="004C5EF1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4C5EF1" w:rsidRPr="00CF394F" w:rsidRDefault="004C5EF1" w:rsidP="004C5EF1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CF394F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 показывает и поясняет способ создания пушистой тучки</w:t>
      </w:r>
      <w:r w:rsidRPr="00CF394F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:</w:t>
      </w:r>
    </w:p>
    <w:p w:rsidR="004C5EF1" w:rsidRPr="00CF394F" w:rsidRDefault="004C5EF1" w:rsidP="004C5EF1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CF394F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- беру пластилин синего цвета (вот такой – показывает брусок, разрезаю ножичком </w:t>
      </w:r>
      <w:r w:rsidRPr="00CF394F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(показывает стеку)</w:t>
      </w:r>
      <w:r w:rsidRPr="00CF394F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 пополам. Катаю колбаску. Беру пластилин белого </w:t>
      </w:r>
      <w:r w:rsidRPr="00CF394F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spellStart"/>
      <w:r w:rsidRPr="00CF394F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голубого</w:t>
      </w:r>
      <w:proofErr w:type="spellEnd"/>
      <w:r w:rsidRPr="00CF394F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, жёлтого)</w:t>
      </w:r>
      <w:r w:rsidRPr="00CF394F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 цвета, разрезаю ножичком пополам. Катаю колбаску, соединяю с колбаской синего цвета, разрезаю ножичком и прикладываю к своим тучкам.</w:t>
      </w:r>
    </w:p>
    <w:p w:rsidR="004C5EF1" w:rsidRPr="00CF394F" w:rsidRDefault="004C5EF1" w:rsidP="004C5EF1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CF394F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Воспитатель показывает способы работы поочерёдно и вовлекает детей в подражание своим действиям. По окончании работы воспитатель играет с детьми в игру с солнышком.</w:t>
      </w:r>
    </w:p>
    <w:p w:rsidR="004C5EF1" w:rsidRDefault="00CF394F" w:rsidP="004C5EF1">
      <w:pPr>
        <w:pStyle w:val="a4"/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CF394F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ab/>
      </w:r>
      <w:r w:rsidR="004C5EF1" w:rsidRPr="00CF394F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Главное в работе с пластилином - не переоценить силы ребёнка, дать ему интересное и увлекательное задание. Тогда он ощутит максимум </w:t>
      </w:r>
      <w:r w:rsidR="004C5EF1" w:rsidRPr="00CF394F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lastRenderedPageBreak/>
        <w:t>удовольствия от процесса лепки и от результатов своей работы. А это – залог будущего успеха.</w:t>
      </w:r>
    </w:p>
    <w:p w:rsidR="00B541B7" w:rsidRDefault="00B541B7" w:rsidP="004C5EF1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4C5EF1" w:rsidRPr="00CF394F" w:rsidRDefault="00B541B7" w:rsidP="004C5EF1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Спасибо за внимание.</w:t>
      </w:r>
    </w:p>
    <w:p w:rsidR="006C1B5A" w:rsidRPr="00CF394F" w:rsidRDefault="006C1B5A" w:rsidP="004C5EF1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6C1B5A" w:rsidRPr="00CF394F" w:rsidSect="004C5EF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C5EF1"/>
    <w:rsid w:val="004C5EF1"/>
    <w:rsid w:val="006C1B5A"/>
    <w:rsid w:val="00AA69C5"/>
    <w:rsid w:val="00B25964"/>
    <w:rsid w:val="00B541B7"/>
    <w:rsid w:val="00CF3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B5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5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C5EF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1020</Words>
  <Characters>5816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2024-11-21T16:12:00Z</dcterms:created>
  <dcterms:modified xsi:type="dcterms:W3CDTF">2024-11-21T16:46:00Z</dcterms:modified>
</cp:coreProperties>
</file>