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83D8" w14:textId="77777777" w:rsidR="00A33070" w:rsidRPr="00326EAB" w:rsidRDefault="005043DC" w:rsidP="00504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EAB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с родителями в </w:t>
      </w:r>
      <w:r w:rsidR="00191C92" w:rsidRPr="00326EAB">
        <w:rPr>
          <w:rFonts w:ascii="Times New Roman" w:hAnsi="Times New Roman" w:cs="Times New Roman"/>
          <w:b/>
          <w:bCs/>
          <w:sz w:val="28"/>
          <w:szCs w:val="28"/>
        </w:rPr>
        <w:t xml:space="preserve">рамках проекта МБДОУ №263 </w:t>
      </w:r>
      <w:r w:rsidRPr="00326E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191C92" w:rsidRPr="00326EAB">
        <w:rPr>
          <w:rFonts w:ascii="Times New Roman" w:hAnsi="Times New Roman" w:cs="Times New Roman"/>
          <w:b/>
          <w:bCs/>
          <w:sz w:val="28"/>
          <w:szCs w:val="28"/>
        </w:rPr>
        <w:t>«Посвящение в родители детского сада».</w:t>
      </w:r>
    </w:p>
    <w:p w14:paraId="0AB94479" w14:textId="77777777" w:rsidR="00326EAB" w:rsidRDefault="0050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родители вновь прибывших </w:t>
      </w:r>
      <w:r w:rsidR="00326EAB">
        <w:rPr>
          <w:rFonts w:ascii="Times New Roman" w:hAnsi="Times New Roman" w:cs="Times New Roman"/>
          <w:sz w:val="28"/>
          <w:szCs w:val="28"/>
        </w:rPr>
        <w:t>воспитанников младшей</w:t>
      </w:r>
      <w:r>
        <w:rPr>
          <w:rFonts w:ascii="Times New Roman" w:hAnsi="Times New Roman" w:cs="Times New Roman"/>
          <w:sz w:val="28"/>
          <w:szCs w:val="28"/>
        </w:rPr>
        <w:t xml:space="preserve"> возрастной группы.</w:t>
      </w:r>
    </w:p>
    <w:p w14:paraId="5CA59FCB" w14:textId="4DDBF7AB" w:rsidR="00191C92" w:rsidRPr="005043DC" w:rsidRDefault="00191C92">
      <w:pPr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После приветствия</w:t>
      </w:r>
      <w:r w:rsidR="005043DC">
        <w:rPr>
          <w:rFonts w:ascii="Times New Roman" w:hAnsi="Times New Roman" w:cs="Times New Roman"/>
          <w:sz w:val="28"/>
          <w:szCs w:val="28"/>
        </w:rPr>
        <w:t xml:space="preserve"> </w:t>
      </w:r>
      <w:r w:rsidR="00326EAB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326EAB" w:rsidRPr="005043DC">
        <w:rPr>
          <w:rFonts w:ascii="Times New Roman" w:hAnsi="Times New Roman" w:cs="Times New Roman"/>
          <w:sz w:val="28"/>
          <w:szCs w:val="28"/>
        </w:rPr>
        <w:t>методистом</w:t>
      </w:r>
      <w:r w:rsidRPr="005043DC">
        <w:rPr>
          <w:rFonts w:ascii="Times New Roman" w:hAnsi="Times New Roman" w:cs="Times New Roman"/>
          <w:sz w:val="28"/>
          <w:szCs w:val="28"/>
        </w:rPr>
        <w:t xml:space="preserve"> МБДОУ №263 </w:t>
      </w:r>
      <w:proofErr w:type="spellStart"/>
      <w:r w:rsidRPr="005043DC">
        <w:rPr>
          <w:rFonts w:ascii="Times New Roman" w:hAnsi="Times New Roman" w:cs="Times New Roman"/>
          <w:sz w:val="28"/>
          <w:szCs w:val="28"/>
        </w:rPr>
        <w:t>Аладиной</w:t>
      </w:r>
      <w:proofErr w:type="spellEnd"/>
      <w:r w:rsidRPr="005043DC">
        <w:rPr>
          <w:rFonts w:ascii="Times New Roman" w:hAnsi="Times New Roman" w:cs="Times New Roman"/>
          <w:sz w:val="28"/>
          <w:szCs w:val="28"/>
        </w:rPr>
        <w:t xml:space="preserve"> И.Ю., представления специалистов – педагогов дополнительного обра</w:t>
      </w:r>
      <w:r w:rsidR="005043DC">
        <w:rPr>
          <w:rFonts w:ascii="Times New Roman" w:hAnsi="Times New Roman" w:cs="Times New Roman"/>
          <w:sz w:val="28"/>
          <w:szCs w:val="28"/>
        </w:rPr>
        <w:t>зования - первый блок начинается</w:t>
      </w:r>
      <w:r w:rsidRPr="005043DC">
        <w:rPr>
          <w:rFonts w:ascii="Times New Roman" w:hAnsi="Times New Roman" w:cs="Times New Roman"/>
          <w:sz w:val="28"/>
          <w:szCs w:val="28"/>
        </w:rPr>
        <w:t>, как и жизнь в де</w:t>
      </w:r>
      <w:r w:rsidR="005043DC">
        <w:rPr>
          <w:rFonts w:ascii="Times New Roman" w:hAnsi="Times New Roman" w:cs="Times New Roman"/>
          <w:sz w:val="28"/>
          <w:szCs w:val="28"/>
        </w:rPr>
        <w:t xml:space="preserve">тском саду – с утренней зарядки – проводит инструктор по физической культуре </w:t>
      </w:r>
      <w:r w:rsidR="00326EAB">
        <w:rPr>
          <w:rFonts w:ascii="Times New Roman" w:hAnsi="Times New Roman" w:cs="Times New Roman"/>
          <w:sz w:val="28"/>
          <w:szCs w:val="28"/>
        </w:rPr>
        <w:t>–</w:t>
      </w:r>
      <w:r w:rsidR="00504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EAB"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 w:rsidR="00326EAB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58F00AFB" w14:textId="77777777" w:rsidR="00191C92" w:rsidRPr="005043DC" w:rsidRDefault="005043DC" w:rsidP="0019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 «Утренняя зарядка», которая включает в себя:</w:t>
      </w:r>
    </w:p>
    <w:p w14:paraId="0BE23007" w14:textId="77777777" w:rsidR="00191C92" w:rsidRPr="005043DC" w:rsidRDefault="00191C92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Построение в колонну;</w:t>
      </w:r>
    </w:p>
    <w:p w14:paraId="7F594525" w14:textId="77777777" w:rsidR="00191C92" w:rsidRPr="005043DC" w:rsidRDefault="00191C92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Марш;</w:t>
      </w:r>
    </w:p>
    <w:p w14:paraId="1EBE9D05" w14:textId="77777777" w:rsidR="00191C92" w:rsidRPr="005043DC" w:rsidRDefault="00191C92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Легкий бег;</w:t>
      </w:r>
    </w:p>
    <w:p w14:paraId="119A96F8" w14:textId="77777777" w:rsidR="00191C92" w:rsidRPr="005043DC" w:rsidRDefault="00191C92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 xml:space="preserve">Перестроение в </w:t>
      </w:r>
      <w:r w:rsidR="00091A6C" w:rsidRPr="005043DC">
        <w:rPr>
          <w:rFonts w:ascii="Times New Roman" w:hAnsi="Times New Roman" w:cs="Times New Roman"/>
          <w:sz w:val="28"/>
          <w:szCs w:val="28"/>
        </w:rPr>
        <w:t>четыре колонны с остановкой на разметках;</w:t>
      </w:r>
    </w:p>
    <w:p w14:paraId="729E6CE0" w14:textId="77777777" w:rsidR="00091A6C" w:rsidRPr="005043DC" w:rsidRDefault="005043DC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Фитнес-композиция  «Головой мы покиваем</w:t>
      </w:r>
      <w:r w:rsidR="00091A6C" w:rsidRPr="005043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автор В. Железнова</w:t>
      </w:r>
      <w:r w:rsidR="00091A6C" w:rsidRPr="005043DC">
        <w:rPr>
          <w:rFonts w:ascii="Times New Roman" w:hAnsi="Times New Roman" w:cs="Times New Roman"/>
          <w:sz w:val="28"/>
          <w:szCs w:val="28"/>
        </w:rPr>
        <w:t>;</w:t>
      </w:r>
    </w:p>
    <w:p w14:paraId="42C3C3D6" w14:textId="77777777" w:rsidR="00091A6C" w:rsidRPr="005043DC" w:rsidRDefault="00091A6C" w:rsidP="0019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Перестроение в одну колонну с выходом по «станциям».</w:t>
      </w:r>
    </w:p>
    <w:p w14:paraId="6B3CC953" w14:textId="77777777" w:rsidR="00091A6C" w:rsidRPr="005043DC" w:rsidRDefault="00091A6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4542A" w14:textId="77777777" w:rsidR="00091A6C" w:rsidRPr="005043DC" w:rsidRDefault="00091A6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D8F06" w14:textId="77777777" w:rsidR="005043DC" w:rsidRDefault="005043D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«НОД  в младшей возрастной группе</w:t>
      </w:r>
      <w:r w:rsidR="00091A6C" w:rsidRPr="005043DC">
        <w:rPr>
          <w:rFonts w:ascii="Times New Roman" w:hAnsi="Times New Roman" w:cs="Times New Roman"/>
          <w:sz w:val="28"/>
          <w:szCs w:val="28"/>
        </w:rPr>
        <w:t xml:space="preserve"> – тема «Колобок»: </w:t>
      </w:r>
    </w:p>
    <w:p w14:paraId="6C04A2C2" w14:textId="77777777" w:rsidR="00091A6C" w:rsidRPr="005043DC" w:rsidRDefault="00091A6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Встреча групп «детей» в спортивном зале.</w:t>
      </w:r>
    </w:p>
    <w:p w14:paraId="08E4D48E" w14:textId="77777777" w:rsidR="00091A6C" w:rsidRPr="005043DC" w:rsidRDefault="00091A6C" w:rsidP="00091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Построение, проверка осанки, «закачка позитива»;</w:t>
      </w:r>
    </w:p>
    <w:p w14:paraId="4DBB0A9A" w14:textId="77777777" w:rsidR="00091A6C" w:rsidRPr="005043DC" w:rsidRDefault="00091A6C" w:rsidP="00091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Ходьба, легкий бег по залу с выполнением несложных заданий;</w:t>
      </w:r>
    </w:p>
    <w:p w14:paraId="1B928692" w14:textId="3BC8E018" w:rsidR="00091A6C" w:rsidRPr="005043DC" w:rsidRDefault="00CB09AF" w:rsidP="00091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326EAB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Летели гули»</w:t>
      </w:r>
      <w:r w:rsidR="00326EAB">
        <w:rPr>
          <w:rFonts w:ascii="Times New Roman" w:hAnsi="Times New Roman" w:cs="Times New Roman"/>
          <w:sz w:val="28"/>
          <w:szCs w:val="28"/>
        </w:rPr>
        <w:t>.</w:t>
      </w:r>
      <w:r w:rsidR="00DA5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15399" w14:textId="77777777" w:rsidR="00091A6C" w:rsidRPr="005043DC" w:rsidRDefault="00091A6C" w:rsidP="00091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Построение на цветных метках с мячиком в руке;</w:t>
      </w:r>
    </w:p>
    <w:p w14:paraId="6830F623" w14:textId="77777777" w:rsidR="0043231C" w:rsidRDefault="0043231C" w:rsidP="004323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F8996" w14:textId="77777777" w:rsidR="00091A6C" w:rsidRPr="0043231C" w:rsidRDefault="0043231C" w:rsidP="004323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31C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  <w:r w:rsidR="005D2AFB" w:rsidRPr="0043231C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B09AF" w:rsidRPr="0043231C">
        <w:rPr>
          <w:rFonts w:ascii="Times New Roman" w:hAnsi="Times New Roman" w:cs="Times New Roman"/>
          <w:sz w:val="28"/>
          <w:szCs w:val="28"/>
        </w:rPr>
        <w:t>: «Колобок»:</w:t>
      </w:r>
    </w:p>
    <w:p w14:paraId="212E1669" w14:textId="77777777" w:rsidR="00CB09AF" w:rsidRDefault="00CB09AF" w:rsidP="00CB09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«Тесто замесили – Колобок слепили» </w:t>
      </w:r>
    </w:p>
    <w:p w14:paraId="001E8899" w14:textId="77777777" w:rsidR="00CB09AF" w:rsidRDefault="00CB09AF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 - </w:t>
      </w:r>
      <w:r w:rsidRPr="00CB09AF">
        <w:rPr>
          <w:rFonts w:ascii="Times New Roman" w:hAnsi="Times New Roman" w:cs="Times New Roman"/>
          <w:sz w:val="28"/>
          <w:szCs w:val="28"/>
        </w:rPr>
        <w:t>ноги  вместе, руки с мячиком перед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B0FE1" w14:textId="77777777" w:rsidR="00CB09AF" w:rsidRDefault="00CB09AF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вминательные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 в мячик руками (4-5 раз);</w:t>
      </w:r>
    </w:p>
    <w:p w14:paraId="5C4CEA5A" w14:textId="77777777" w:rsidR="00CB09AF" w:rsidRDefault="00CB09AF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Раскатываем в ладонях мячик (4-5 раз);</w:t>
      </w:r>
    </w:p>
    <w:p w14:paraId="0DC76F17" w14:textId="77777777" w:rsidR="00CB09AF" w:rsidRDefault="00CB09AF" w:rsidP="00CB09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«Ставим в печь – Колобок испечь»</w:t>
      </w:r>
    </w:p>
    <w:p w14:paraId="36FD8A84" w14:textId="77777777" w:rsidR="00CB09AF" w:rsidRDefault="00CB09AF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AF">
        <w:rPr>
          <w:rFonts w:ascii="Times New Roman" w:hAnsi="Times New Roman" w:cs="Times New Roman"/>
          <w:sz w:val="28"/>
          <w:szCs w:val="28"/>
        </w:rPr>
        <w:t>И.П.   – ноги на ширине плеч, руки с мячиком у груди;</w:t>
      </w:r>
    </w:p>
    <w:p w14:paraId="37B7B688" w14:textId="77777777" w:rsidR="00CB09AF" w:rsidRDefault="00CB09AF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1-присесть, выпрямить вперед руки с мячиком;</w:t>
      </w:r>
    </w:p>
    <w:p w14:paraId="1DE24B50" w14:textId="77777777" w:rsidR="00CB09AF" w:rsidRDefault="00C47BB5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встать, и.п.;</w:t>
      </w:r>
    </w:p>
    <w:p w14:paraId="0D6FEF9E" w14:textId="77777777" w:rsidR="00C47BB5" w:rsidRDefault="00C47BB5" w:rsidP="00C47BB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«Остужаем Колобок»</w:t>
      </w:r>
      <w:r w:rsidR="00DA5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832AE" w14:textId="16A24E62" w:rsidR="00C47BB5" w:rsidRDefault="00C47BB5" w:rsidP="00C4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26EAB">
        <w:rPr>
          <w:rFonts w:ascii="Times New Roman" w:hAnsi="Times New Roman" w:cs="Times New Roman"/>
          <w:sz w:val="28"/>
          <w:szCs w:val="28"/>
        </w:rPr>
        <w:t>- ноги</w:t>
      </w:r>
      <w:r w:rsidR="00DA54B5">
        <w:rPr>
          <w:rFonts w:ascii="Times New Roman" w:hAnsi="Times New Roman" w:cs="Times New Roman"/>
          <w:sz w:val="28"/>
          <w:szCs w:val="28"/>
        </w:rPr>
        <w:t xml:space="preserve"> на ширине плеч, руки выпрямить вперед, мячик в </w:t>
      </w:r>
      <w:proofErr w:type="gramStart"/>
      <w:r w:rsidR="00DA54B5">
        <w:rPr>
          <w:rFonts w:ascii="Times New Roman" w:hAnsi="Times New Roman" w:cs="Times New Roman"/>
          <w:sz w:val="28"/>
          <w:szCs w:val="28"/>
        </w:rPr>
        <w:t>ладонях ;</w:t>
      </w:r>
      <w:proofErr w:type="gramEnd"/>
    </w:p>
    <w:p w14:paraId="5ECCEC1D" w14:textId="77777777" w:rsidR="00DA54B5" w:rsidRDefault="00DA54B5" w:rsidP="00C4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1-повернуть туловище  направо; 2-и.п.; 3- повернуть туловище налево; 4-и.п.</w:t>
      </w:r>
    </w:p>
    <w:p w14:paraId="768B097F" w14:textId="77777777" w:rsidR="00DA54B5" w:rsidRDefault="00DA54B5" w:rsidP="00DA54B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умеем посчитать!»</w:t>
      </w:r>
    </w:p>
    <w:p w14:paraId="4EF83BBB" w14:textId="77777777" w:rsidR="00DA54B5" w:rsidRDefault="00DA54B5" w:rsidP="00DA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стойка, мячик на ладонях перед собой</w:t>
      </w:r>
      <w:r w:rsidR="0043231C">
        <w:rPr>
          <w:rFonts w:ascii="Times New Roman" w:hAnsi="Times New Roman" w:cs="Times New Roman"/>
          <w:sz w:val="28"/>
          <w:szCs w:val="28"/>
        </w:rPr>
        <w:t>;</w:t>
      </w:r>
    </w:p>
    <w:p w14:paraId="241852AC" w14:textId="77777777" w:rsidR="0043231C" w:rsidRPr="00DA54B5" w:rsidRDefault="0043231C" w:rsidP="00DA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Подбросить и поймать, считая до пяти.</w:t>
      </w:r>
    </w:p>
    <w:p w14:paraId="54284CE0" w14:textId="77777777" w:rsidR="00C47BB5" w:rsidRPr="00CB09AF" w:rsidRDefault="00C47BB5" w:rsidP="00CB0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A16A7" w14:textId="77777777" w:rsidR="00CB09AF" w:rsidRPr="00CB09AF" w:rsidRDefault="00CB09AF" w:rsidP="00CB09A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8E3C002" w14:textId="77777777" w:rsidR="009D5EF6" w:rsidRDefault="0043231C" w:rsidP="00091A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движения</w:t>
      </w:r>
      <w:r w:rsidR="005D2AFB" w:rsidRPr="005043DC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44A078A" w14:textId="77777777" w:rsidR="005D2AFB" w:rsidRPr="009D5EF6" w:rsidRDefault="009D5EF6" w:rsidP="009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 рядом друг с другом в одну линию.</w:t>
      </w:r>
      <w:r w:rsidR="005D2AFB" w:rsidRPr="009D5E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FE172" w14:textId="77777777" w:rsidR="009D5EF6" w:rsidRDefault="009D5EF6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8A19D" w14:textId="77777777" w:rsidR="005D2AFB" w:rsidRDefault="0043231C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говорит детям от имени Колобка:</w:t>
      </w:r>
    </w:p>
    <w:p w14:paraId="286CDDA7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Колобок, Колобок!</w:t>
      </w:r>
    </w:p>
    <w:p w14:paraId="73800C6F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бок!</w:t>
      </w:r>
    </w:p>
    <w:p w14:paraId="1269E414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побежать по дорожке!</w:t>
      </w:r>
    </w:p>
    <w:p w14:paraId="035FA085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отпустят меня ваши ладошки!</w:t>
      </w:r>
    </w:p>
    <w:p w14:paraId="069DCC36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покачусь я по дорожке,</w:t>
      </w:r>
    </w:p>
    <w:p w14:paraId="6EAFE870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догонят меня ваши ножки!</w:t>
      </w:r>
    </w:p>
    <w:p w14:paraId="6D75130F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928C0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231C">
        <w:rPr>
          <w:rFonts w:ascii="Times New Roman" w:hAnsi="Times New Roman" w:cs="Times New Roman"/>
          <w:sz w:val="28"/>
          <w:szCs w:val="28"/>
        </w:rPr>
        <w:t xml:space="preserve">аклонились дружно вниз – </w:t>
      </w:r>
    </w:p>
    <w:p w14:paraId="404D22CB" w14:textId="77777777" w:rsidR="0043231C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31C">
        <w:rPr>
          <w:rFonts w:ascii="Times New Roman" w:hAnsi="Times New Roman" w:cs="Times New Roman"/>
          <w:sz w:val="28"/>
          <w:szCs w:val="28"/>
        </w:rPr>
        <w:t xml:space="preserve">хвостик вверх, а носик вниз! </w:t>
      </w:r>
    </w:p>
    <w:p w14:paraId="6A3CA5CD" w14:textId="77777777" w:rsidR="005D2AFB" w:rsidRDefault="0043231C" w:rsidP="00432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– Колобок </w:t>
      </w:r>
      <w:r w:rsidRPr="0043231C">
        <w:rPr>
          <w:rFonts w:ascii="Times New Roman" w:hAnsi="Times New Roman" w:cs="Times New Roman"/>
          <w:sz w:val="28"/>
          <w:szCs w:val="28"/>
        </w:rPr>
        <w:t xml:space="preserve"> кати </w:t>
      </w:r>
    </w:p>
    <w:p w14:paraId="33B1A46E" w14:textId="77777777" w:rsidR="009D5EF6" w:rsidRDefault="0043231C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наклоне прокатывают мячик по прямой, догоняют его и возвращаются на</w:t>
      </w:r>
      <w:r w:rsidR="009D5EF6">
        <w:rPr>
          <w:rFonts w:ascii="Times New Roman" w:hAnsi="Times New Roman" w:cs="Times New Roman"/>
          <w:sz w:val="28"/>
          <w:szCs w:val="28"/>
        </w:rPr>
        <w:t xml:space="preserve"> линию проката (2-3 раза).</w:t>
      </w:r>
    </w:p>
    <w:p w14:paraId="40FDEC93" w14:textId="77777777" w:rsidR="009D5EF6" w:rsidRDefault="009D5EF6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98A5B" w14:textId="77777777" w:rsidR="009D5EF6" w:rsidRDefault="009D5EF6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Догнали Колобка – вы  молодчинки!</w:t>
      </w:r>
    </w:p>
    <w:p w14:paraId="33EDC5C9" w14:textId="77777777" w:rsidR="009D5EF6" w:rsidRDefault="009D5EF6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теперь, посадим мы его в корзинку!</w:t>
      </w:r>
    </w:p>
    <w:p w14:paraId="43C98C1B" w14:textId="77777777" w:rsidR="009D5EF6" w:rsidRDefault="009D5EF6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вокруг корзинки и по сигналу бросают свои мячики в эту корзинку.</w:t>
      </w:r>
    </w:p>
    <w:p w14:paraId="2610CAB7" w14:textId="77777777" w:rsidR="0043231C" w:rsidRPr="0043231C" w:rsidRDefault="0043231C" w:rsidP="0043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D9F53" w14:textId="77777777" w:rsidR="005D2AFB" w:rsidRPr="009D5EF6" w:rsidRDefault="009D5EF6" w:rsidP="009D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предлагает «детям» подойти к зеркалу.</w:t>
      </w:r>
    </w:p>
    <w:p w14:paraId="701632FA" w14:textId="77777777" w:rsidR="005D2AFB" w:rsidRPr="005043DC" w:rsidRDefault="009D5EF6" w:rsidP="005D2A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E9C87" w14:textId="77777777" w:rsidR="00BB64DC" w:rsidRPr="005043DC" w:rsidRDefault="00BB64DC" w:rsidP="00BB6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>Перед зеркалом упр</w:t>
      </w:r>
      <w:r w:rsidR="009D5EF6">
        <w:rPr>
          <w:rFonts w:ascii="Times New Roman" w:hAnsi="Times New Roman" w:cs="Times New Roman"/>
          <w:sz w:val="28"/>
          <w:szCs w:val="28"/>
        </w:rPr>
        <w:t>ажнение на подзарядку позитива -  «У кого смешная рожица!»</w:t>
      </w:r>
      <w:r w:rsidRPr="005043DC">
        <w:rPr>
          <w:rFonts w:ascii="Times New Roman" w:hAnsi="Times New Roman" w:cs="Times New Roman"/>
          <w:sz w:val="28"/>
          <w:szCs w:val="28"/>
        </w:rPr>
        <w:t>;</w:t>
      </w:r>
    </w:p>
    <w:p w14:paraId="2BB7BCB0" w14:textId="77777777" w:rsidR="009D5EF6" w:rsidRDefault="009D5EF6" w:rsidP="009D5E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E7704" w14:textId="77777777" w:rsidR="009D5EF6" w:rsidRDefault="009D5EF6" w:rsidP="00BB6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выходом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зала </w:t>
      </w:r>
      <w:r w:rsidR="00BB64DC" w:rsidRPr="005043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64DC" w:rsidRPr="005043DC">
        <w:rPr>
          <w:rFonts w:ascii="Times New Roman" w:hAnsi="Times New Roman" w:cs="Times New Roman"/>
          <w:sz w:val="28"/>
          <w:szCs w:val="28"/>
        </w:rPr>
        <w:t xml:space="preserve"> «дети» складывают на ладони инструктора  свои ладошки </w:t>
      </w:r>
      <w:r>
        <w:rPr>
          <w:rFonts w:ascii="Times New Roman" w:hAnsi="Times New Roman" w:cs="Times New Roman"/>
          <w:sz w:val="28"/>
          <w:szCs w:val="28"/>
        </w:rPr>
        <w:t xml:space="preserve"> - «Куча ладошек!».</w:t>
      </w:r>
    </w:p>
    <w:p w14:paraId="05B8AE72" w14:textId="77777777" w:rsidR="009D5EF6" w:rsidRPr="009D5EF6" w:rsidRDefault="009D5EF6" w:rsidP="009D5E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904A9" w14:textId="77777777" w:rsidR="00BB64DC" w:rsidRPr="009D5EF6" w:rsidRDefault="009D5EF6" w:rsidP="009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 деятельности, </w:t>
      </w:r>
      <w:r w:rsidR="00BB64DC" w:rsidRPr="009D5EF6">
        <w:rPr>
          <w:rFonts w:ascii="Times New Roman" w:hAnsi="Times New Roman" w:cs="Times New Roman"/>
          <w:sz w:val="28"/>
          <w:szCs w:val="28"/>
        </w:rPr>
        <w:t>«дети» уходят на другую станцию.</w:t>
      </w:r>
    </w:p>
    <w:p w14:paraId="0A04988C" w14:textId="77777777" w:rsidR="005D2AFB" w:rsidRDefault="005D2AFB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CDB78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C75AB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AEA53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C5DC1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5624B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8C564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967C4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EAD42" w14:textId="77777777" w:rsidR="001F5752" w:rsidRDefault="001F5752" w:rsidP="004C28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95911" w14:textId="77777777" w:rsidR="004C2837" w:rsidRDefault="004C2837" w:rsidP="004C28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A90C2" w14:textId="77777777" w:rsidR="001F5752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02310" w14:textId="77777777" w:rsidR="001F5752" w:rsidRPr="005043DC" w:rsidRDefault="001F5752" w:rsidP="005D2A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E0CAF" w14:textId="77777777" w:rsidR="00091A6C" w:rsidRPr="005043DC" w:rsidRDefault="00091A6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95065" w14:textId="77777777" w:rsidR="00091A6C" w:rsidRPr="005043DC" w:rsidRDefault="00091A6C" w:rsidP="0009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DFCB8" w14:textId="77777777" w:rsidR="00191C92" w:rsidRPr="005043DC" w:rsidRDefault="00191C92" w:rsidP="0019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1C92" w:rsidRPr="005043DC" w:rsidSect="00A3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60E75"/>
    <w:multiLevelType w:val="hybridMultilevel"/>
    <w:tmpl w:val="F6DCE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D15CB"/>
    <w:multiLevelType w:val="hybridMultilevel"/>
    <w:tmpl w:val="F164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7D78"/>
    <w:multiLevelType w:val="hybridMultilevel"/>
    <w:tmpl w:val="63F4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D4582"/>
    <w:multiLevelType w:val="hybridMultilevel"/>
    <w:tmpl w:val="7A8834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020675">
    <w:abstractNumId w:val="2"/>
  </w:num>
  <w:num w:numId="2" w16cid:durableId="340593354">
    <w:abstractNumId w:val="1"/>
  </w:num>
  <w:num w:numId="3" w16cid:durableId="847019267">
    <w:abstractNumId w:val="3"/>
  </w:num>
  <w:num w:numId="4" w16cid:durableId="155978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C92"/>
    <w:rsid w:val="00002D84"/>
    <w:rsid w:val="00013B94"/>
    <w:rsid w:val="00015A15"/>
    <w:rsid w:val="00023139"/>
    <w:rsid w:val="000317D9"/>
    <w:rsid w:val="00032DE1"/>
    <w:rsid w:val="00047D73"/>
    <w:rsid w:val="00052E8E"/>
    <w:rsid w:val="000622C9"/>
    <w:rsid w:val="00080BFB"/>
    <w:rsid w:val="0008129A"/>
    <w:rsid w:val="00081C71"/>
    <w:rsid w:val="00091A6C"/>
    <w:rsid w:val="000A5580"/>
    <w:rsid w:val="000B55F4"/>
    <w:rsid w:val="000D3C16"/>
    <w:rsid w:val="000E12C2"/>
    <w:rsid w:val="000E79A5"/>
    <w:rsid w:val="000F22D1"/>
    <w:rsid w:val="00123314"/>
    <w:rsid w:val="001239C5"/>
    <w:rsid w:val="00155A77"/>
    <w:rsid w:val="00157803"/>
    <w:rsid w:val="00161BFA"/>
    <w:rsid w:val="00175A5F"/>
    <w:rsid w:val="00177C15"/>
    <w:rsid w:val="00191C92"/>
    <w:rsid w:val="00191EA1"/>
    <w:rsid w:val="001C3871"/>
    <w:rsid w:val="001D0978"/>
    <w:rsid w:val="001D1001"/>
    <w:rsid w:val="001D3C6B"/>
    <w:rsid w:val="001E0404"/>
    <w:rsid w:val="001E2CC3"/>
    <w:rsid w:val="001E77A3"/>
    <w:rsid w:val="001F01C6"/>
    <w:rsid w:val="001F20A3"/>
    <w:rsid w:val="001F5752"/>
    <w:rsid w:val="00200F7E"/>
    <w:rsid w:val="00202DCF"/>
    <w:rsid w:val="002137C2"/>
    <w:rsid w:val="0022739D"/>
    <w:rsid w:val="00242DC4"/>
    <w:rsid w:val="002433E5"/>
    <w:rsid w:val="00247AB7"/>
    <w:rsid w:val="00250A26"/>
    <w:rsid w:val="002547AB"/>
    <w:rsid w:val="0026061F"/>
    <w:rsid w:val="00264F07"/>
    <w:rsid w:val="00273224"/>
    <w:rsid w:val="002753A0"/>
    <w:rsid w:val="00275D70"/>
    <w:rsid w:val="002923F8"/>
    <w:rsid w:val="002946E1"/>
    <w:rsid w:val="0029519F"/>
    <w:rsid w:val="0029543F"/>
    <w:rsid w:val="002A11C8"/>
    <w:rsid w:val="002A4ABD"/>
    <w:rsid w:val="002B232E"/>
    <w:rsid w:val="002D4305"/>
    <w:rsid w:val="002E1096"/>
    <w:rsid w:val="002F196F"/>
    <w:rsid w:val="00303E8C"/>
    <w:rsid w:val="00307FAD"/>
    <w:rsid w:val="0031001A"/>
    <w:rsid w:val="003150E6"/>
    <w:rsid w:val="0032474F"/>
    <w:rsid w:val="003249AA"/>
    <w:rsid w:val="00326EAB"/>
    <w:rsid w:val="003306F7"/>
    <w:rsid w:val="0033182B"/>
    <w:rsid w:val="003509E8"/>
    <w:rsid w:val="00351DC2"/>
    <w:rsid w:val="00356EBE"/>
    <w:rsid w:val="00370043"/>
    <w:rsid w:val="00370777"/>
    <w:rsid w:val="003732F8"/>
    <w:rsid w:val="00375DD9"/>
    <w:rsid w:val="00376BE4"/>
    <w:rsid w:val="003825E0"/>
    <w:rsid w:val="00384D79"/>
    <w:rsid w:val="003A0C67"/>
    <w:rsid w:val="003B759A"/>
    <w:rsid w:val="003C64F4"/>
    <w:rsid w:val="003D0A5F"/>
    <w:rsid w:val="003D537E"/>
    <w:rsid w:val="003D773A"/>
    <w:rsid w:val="0043231C"/>
    <w:rsid w:val="00447EB4"/>
    <w:rsid w:val="00460A77"/>
    <w:rsid w:val="004618F5"/>
    <w:rsid w:val="00463393"/>
    <w:rsid w:val="00470712"/>
    <w:rsid w:val="00471150"/>
    <w:rsid w:val="004944B7"/>
    <w:rsid w:val="00495A72"/>
    <w:rsid w:val="004A0420"/>
    <w:rsid w:val="004A7428"/>
    <w:rsid w:val="004C2837"/>
    <w:rsid w:val="004C3447"/>
    <w:rsid w:val="004D4667"/>
    <w:rsid w:val="004D5EC4"/>
    <w:rsid w:val="004E7968"/>
    <w:rsid w:val="004F176A"/>
    <w:rsid w:val="0050337E"/>
    <w:rsid w:val="005043DC"/>
    <w:rsid w:val="0051367E"/>
    <w:rsid w:val="00516E57"/>
    <w:rsid w:val="005206D4"/>
    <w:rsid w:val="00522969"/>
    <w:rsid w:val="005353DA"/>
    <w:rsid w:val="005405E7"/>
    <w:rsid w:val="00547FE3"/>
    <w:rsid w:val="00560564"/>
    <w:rsid w:val="00565A38"/>
    <w:rsid w:val="00570DD8"/>
    <w:rsid w:val="005714C2"/>
    <w:rsid w:val="00572EB5"/>
    <w:rsid w:val="005B0FA4"/>
    <w:rsid w:val="005D2AFB"/>
    <w:rsid w:val="005E25D9"/>
    <w:rsid w:val="005E313C"/>
    <w:rsid w:val="005F476C"/>
    <w:rsid w:val="006102FB"/>
    <w:rsid w:val="006326A2"/>
    <w:rsid w:val="006360D9"/>
    <w:rsid w:val="00637CA0"/>
    <w:rsid w:val="006403A0"/>
    <w:rsid w:val="00653650"/>
    <w:rsid w:val="006705B3"/>
    <w:rsid w:val="006715BC"/>
    <w:rsid w:val="00674444"/>
    <w:rsid w:val="00684718"/>
    <w:rsid w:val="00691573"/>
    <w:rsid w:val="00692A2D"/>
    <w:rsid w:val="00697DCD"/>
    <w:rsid w:val="006A15DA"/>
    <w:rsid w:val="006B1D9B"/>
    <w:rsid w:val="006C586A"/>
    <w:rsid w:val="006D2C4F"/>
    <w:rsid w:val="006D386B"/>
    <w:rsid w:val="006E4B86"/>
    <w:rsid w:val="00733A60"/>
    <w:rsid w:val="00737949"/>
    <w:rsid w:val="00764182"/>
    <w:rsid w:val="00782732"/>
    <w:rsid w:val="00784A3F"/>
    <w:rsid w:val="00784FF8"/>
    <w:rsid w:val="00786CEF"/>
    <w:rsid w:val="00791A5B"/>
    <w:rsid w:val="007944BE"/>
    <w:rsid w:val="007B2886"/>
    <w:rsid w:val="007D03EE"/>
    <w:rsid w:val="007D1AEB"/>
    <w:rsid w:val="007D35F6"/>
    <w:rsid w:val="007E34D7"/>
    <w:rsid w:val="008040FD"/>
    <w:rsid w:val="00807A8B"/>
    <w:rsid w:val="00811F91"/>
    <w:rsid w:val="00863F41"/>
    <w:rsid w:val="00865080"/>
    <w:rsid w:val="00865A93"/>
    <w:rsid w:val="008672B2"/>
    <w:rsid w:val="00892080"/>
    <w:rsid w:val="00895C61"/>
    <w:rsid w:val="008968A9"/>
    <w:rsid w:val="00897B10"/>
    <w:rsid w:val="008B4788"/>
    <w:rsid w:val="008C6C35"/>
    <w:rsid w:val="008E5B4A"/>
    <w:rsid w:val="008F7945"/>
    <w:rsid w:val="00902EC3"/>
    <w:rsid w:val="00903490"/>
    <w:rsid w:val="009062A8"/>
    <w:rsid w:val="00915194"/>
    <w:rsid w:val="009155BD"/>
    <w:rsid w:val="00920BA4"/>
    <w:rsid w:val="00925CBA"/>
    <w:rsid w:val="00935BE3"/>
    <w:rsid w:val="00937D03"/>
    <w:rsid w:val="00941DE4"/>
    <w:rsid w:val="009551F1"/>
    <w:rsid w:val="00961E08"/>
    <w:rsid w:val="0096591B"/>
    <w:rsid w:val="00973664"/>
    <w:rsid w:val="00976C92"/>
    <w:rsid w:val="00980C41"/>
    <w:rsid w:val="009829A7"/>
    <w:rsid w:val="00990FF9"/>
    <w:rsid w:val="009A1EB8"/>
    <w:rsid w:val="009A4216"/>
    <w:rsid w:val="009A4E23"/>
    <w:rsid w:val="009B3A95"/>
    <w:rsid w:val="009B6209"/>
    <w:rsid w:val="009D5022"/>
    <w:rsid w:val="009D5EF6"/>
    <w:rsid w:val="009E48D6"/>
    <w:rsid w:val="009F71E7"/>
    <w:rsid w:val="00A0297E"/>
    <w:rsid w:val="00A12046"/>
    <w:rsid w:val="00A2318C"/>
    <w:rsid w:val="00A33070"/>
    <w:rsid w:val="00A370C9"/>
    <w:rsid w:val="00A51D9E"/>
    <w:rsid w:val="00A55DF6"/>
    <w:rsid w:val="00A72CEC"/>
    <w:rsid w:val="00A7426D"/>
    <w:rsid w:val="00A8154F"/>
    <w:rsid w:val="00A840FB"/>
    <w:rsid w:val="00A85986"/>
    <w:rsid w:val="00A86253"/>
    <w:rsid w:val="00A915E2"/>
    <w:rsid w:val="00AA02FF"/>
    <w:rsid w:val="00AA3133"/>
    <w:rsid w:val="00AA37CB"/>
    <w:rsid w:val="00AB7E3B"/>
    <w:rsid w:val="00AF5729"/>
    <w:rsid w:val="00B109CE"/>
    <w:rsid w:val="00B13D5D"/>
    <w:rsid w:val="00B15105"/>
    <w:rsid w:val="00B40E49"/>
    <w:rsid w:val="00B4512A"/>
    <w:rsid w:val="00B47A12"/>
    <w:rsid w:val="00B54110"/>
    <w:rsid w:val="00B63764"/>
    <w:rsid w:val="00B6463E"/>
    <w:rsid w:val="00B67E76"/>
    <w:rsid w:val="00B700BC"/>
    <w:rsid w:val="00BA79FB"/>
    <w:rsid w:val="00BA7A46"/>
    <w:rsid w:val="00BB64DC"/>
    <w:rsid w:val="00BD7CEB"/>
    <w:rsid w:val="00BE0496"/>
    <w:rsid w:val="00BF08D3"/>
    <w:rsid w:val="00C005C5"/>
    <w:rsid w:val="00C14301"/>
    <w:rsid w:val="00C14907"/>
    <w:rsid w:val="00C3366C"/>
    <w:rsid w:val="00C40ADA"/>
    <w:rsid w:val="00C47BB5"/>
    <w:rsid w:val="00C60025"/>
    <w:rsid w:val="00C63906"/>
    <w:rsid w:val="00C67547"/>
    <w:rsid w:val="00C67920"/>
    <w:rsid w:val="00CA15B4"/>
    <w:rsid w:val="00CB09AF"/>
    <w:rsid w:val="00CE4814"/>
    <w:rsid w:val="00CF1529"/>
    <w:rsid w:val="00D02A79"/>
    <w:rsid w:val="00D24309"/>
    <w:rsid w:val="00D2530C"/>
    <w:rsid w:val="00D4607A"/>
    <w:rsid w:val="00D51029"/>
    <w:rsid w:val="00D67DFC"/>
    <w:rsid w:val="00D703BD"/>
    <w:rsid w:val="00D76D4C"/>
    <w:rsid w:val="00D8343D"/>
    <w:rsid w:val="00D97471"/>
    <w:rsid w:val="00D97530"/>
    <w:rsid w:val="00DA3CD9"/>
    <w:rsid w:val="00DA46EA"/>
    <w:rsid w:val="00DA54B5"/>
    <w:rsid w:val="00DB7E46"/>
    <w:rsid w:val="00DD76BB"/>
    <w:rsid w:val="00DE4CEB"/>
    <w:rsid w:val="00E03B4A"/>
    <w:rsid w:val="00E4778C"/>
    <w:rsid w:val="00E612D0"/>
    <w:rsid w:val="00E7457E"/>
    <w:rsid w:val="00E81B5D"/>
    <w:rsid w:val="00E86612"/>
    <w:rsid w:val="00E90907"/>
    <w:rsid w:val="00E93174"/>
    <w:rsid w:val="00EA2C82"/>
    <w:rsid w:val="00EB4441"/>
    <w:rsid w:val="00EC385F"/>
    <w:rsid w:val="00EE26B7"/>
    <w:rsid w:val="00F04748"/>
    <w:rsid w:val="00F14A09"/>
    <w:rsid w:val="00F207AE"/>
    <w:rsid w:val="00F2626D"/>
    <w:rsid w:val="00F309A6"/>
    <w:rsid w:val="00F3107A"/>
    <w:rsid w:val="00F46588"/>
    <w:rsid w:val="00F60772"/>
    <w:rsid w:val="00F63797"/>
    <w:rsid w:val="00F653D7"/>
    <w:rsid w:val="00F77331"/>
    <w:rsid w:val="00F914EB"/>
    <w:rsid w:val="00F92D6E"/>
    <w:rsid w:val="00F97200"/>
    <w:rsid w:val="00FA7A26"/>
    <w:rsid w:val="00FB7D83"/>
    <w:rsid w:val="00FC02F8"/>
    <w:rsid w:val="00FD5F94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9F9F"/>
  <w15:docId w15:val="{0D14D195-9B77-480C-BEF8-D5CA45D7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10</cp:revision>
  <cp:lastPrinted>2016-12-19T11:42:00Z</cp:lastPrinted>
  <dcterms:created xsi:type="dcterms:W3CDTF">2016-12-19T11:05:00Z</dcterms:created>
  <dcterms:modified xsi:type="dcterms:W3CDTF">2024-12-02T09:19:00Z</dcterms:modified>
</cp:coreProperties>
</file>