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905715" w14:textId="77777777" w:rsidR="00A33070" w:rsidRDefault="00FF1686" w:rsidP="00F50D0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МЕРОПРИЯТИЕ - РАЗВЛЕЧЕНИЕ</w:t>
      </w:r>
      <w:r w:rsidR="00F50D08">
        <w:rPr>
          <w:rFonts w:ascii="Times New Roman" w:hAnsi="Times New Roman" w:cs="Times New Roman"/>
          <w:sz w:val="28"/>
          <w:szCs w:val="28"/>
        </w:rPr>
        <w:t xml:space="preserve"> «ЗДРАВСТВУЙ, ЛЕТО!», ПОСВЯЩЕННОЕ ДНЮ ЗАЩИТЫ ДЕТЕЙ.</w:t>
      </w:r>
    </w:p>
    <w:p w14:paraId="4169A15D" w14:textId="77777777" w:rsidR="001F4366" w:rsidRDefault="001F4366" w:rsidP="001F4366">
      <w:pPr>
        <w:rPr>
          <w:rFonts w:ascii="Times New Roman" w:hAnsi="Times New Roman" w:cs="Times New Roman"/>
          <w:sz w:val="28"/>
          <w:szCs w:val="28"/>
        </w:rPr>
      </w:pPr>
    </w:p>
    <w:p w14:paraId="0C60335F" w14:textId="77777777" w:rsidR="00F50D08" w:rsidRDefault="00F50D08" w:rsidP="00F50D08">
      <w:pPr>
        <w:rPr>
          <w:rFonts w:ascii="Times New Roman" w:hAnsi="Times New Roman" w:cs="Times New Roman"/>
          <w:sz w:val="28"/>
          <w:szCs w:val="28"/>
        </w:rPr>
      </w:pPr>
    </w:p>
    <w:p w14:paraId="619F7B08" w14:textId="77777777" w:rsidR="00F50D08" w:rsidRDefault="00F50D08" w:rsidP="00F50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 Здравствуйте, ребята! Мы вас поздравляем с началом лета! </w:t>
      </w:r>
    </w:p>
    <w:p w14:paraId="3E3FD299" w14:textId="77777777" w:rsidR="00F50D08" w:rsidRDefault="00F50D08" w:rsidP="00F50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всех ребят наступили каникулы. Летние каникулы – это солнце, воздух, вода, это отдых и развлечения!</w:t>
      </w:r>
    </w:p>
    <w:p w14:paraId="317F189E" w14:textId="77777777" w:rsidR="00F50D08" w:rsidRDefault="00F50D08" w:rsidP="00F50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вас приглашаю в зоопарк, в котором живут звери не в клетках, а на свободе. Только  как мы до него доберемся? (дети предлагают различные виды транспорта) Правильно, конечно же,  на поезде!</w:t>
      </w:r>
    </w:p>
    <w:p w14:paraId="73E0217D" w14:textId="77777777" w:rsidR="00F50D08" w:rsidRDefault="00F50D08" w:rsidP="00F50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71AC2C" w14:textId="77777777" w:rsidR="004A7088" w:rsidRDefault="00F50D08" w:rsidP="00F50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(все дети встали друг за другом и идут в колонне)</w:t>
      </w:r>
    </w:p>
    <w:p w14:paraId="3BE70640" w14:textId="77777777" w:rsidR="00F50D08" w:rsidRDefault="00F50D08" w:rsidP="00F50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муз. комп. «Паровоз «Букашка»</w:t>
      </w:r>
    </w:p>
    <w:p w14:paraId="28E79F3E" w14:textId="77777777" w:rsidR="00F50D08" w:rsidRDefault="00F50D08" w:rsidP="00F50D0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8D4C6C4" w14:textId="77777777" w:rsidR="004A7088" w:rsidRDefault="004A7088" w:rsidP="00F50D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Ну, вот, мы приехали! Интересно  кого мы сейчас увидим? (дети называют различных животных)</w:t>
      </w:r>
    </w:p>
    <w:p w14:paraId="75DA44B6" w14:textId="47AF405E" w:rsidR="004A7088" w:rsidRDefault="004A7088" w:rsidP="00F50D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Правильно, ребята! Вот про некоторых животных есть замечательная песенка! Муз. комп. Железновой «У жирафа пятна пятнышки…» </w:t>
      </w:r>
    </w:p>
    <w:p w14:paraId="518AEF74" w14:textId="77777777" w:rsidR="004A7088" w:rsidRDefault="004A7088" w:rsidP="00F50D0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A11205D" w14:textId="77777777" w:rsidR="00A02729" w:rsidRDefault="004A7088" w:rsidP="00F50D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Посмотрите влево, вправо, вверх, вниз</w:t>
      </w:r>
      <w:r w:rsidR="00A02729">
        <w:rPr>
          <w:rFonts w:ascii="Times New Roman" w:hAnsi="Times New Roman" w:cs="Times New Roman"/>
          <w:sz w:val="28"/>
          <w:szCs w:val="28"/>
        </w:rPr>
        <w:t>, прямо</w:t>
      </w:r>
      <w:r>
        <w:rPr>
          <w:rFonts w:ascii="Times New Roman" w:hAnsi="Times New Roman" w:cs="Times New Roman"/>
          <w:sz w:val="28"/>
          <w:szCs w:val="28"/>
        </w:rPr>
        <w:t>! Невидно?</w:t>
      </w:r>
    </w:p>
    <w:p w14:paraId="295D9595" w14:textId="0159E1D4" w:rsidR="00A02729" w:rsidRDefault="004A7088" w:rsidP="00F50D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давайте, поглядим в «бинокль»</w:t>
      </w:r>
      <w:r w:rsidR="00A02729">
        <w:rPr>
          <w:rFonts w:ascii="Times New Roman" w:hAnsi="Times New Roman" w:cs="Times New Roman"/>
          <w:sz w:val="28"/>
          <w:szCs w:val="28"/>
        </w:rPr>
        <w:t>! Ух, ты! Вы видите? Там н</w:t>
      </w:r>
      <w:r>
        <w:rPr>
          <w:rFonts w:ascii="Times New Roman" w:hAnsi="Times New Roman" w:cs="Times New Roman"/>
          <w:sz w:val="28"/>
          <w:szCs w:val="28"/>
        </w:rPr>
        <w:t>а полянке зверята</w:t>
      </w:r>
      <w:r w:rsidR="00A027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делают зарядку!</w:t>
      </w:r>
      <w:r w:rsidR="00A02729">
        <w:rPr>
          <w:rFonts w:ascii="Times New Roman" w:hAnsi="Times New Roman" w:cs="Times New Roman"/>
          <w:sz w:val="28"/>
          <w:szCs w:val="28"/>
        </w:rPr>
        <w:t xml:space="preserve">  Муз. комп. «Звериная зарядка» </w:t>
      </w:r>
    </w:p>
    <w:p w14:paraId="06404D8C" w14:textId="77777777" w:rsidR="00A02729" w:rsidRDefault="000B4C52" w:rsidP="00F50D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К нам кто-то пришел в гости… Кто же это?             ……?</w:t>
      </w:r>
    </w:p>
    <w:p w14:paraId="6BEBB438" w14:textId="77777777" w:rsidR="000B4C52" w:rsidRDefault="000B4C52" w:rsidP="00F50D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(логопед Татьяна Викторовна проводит  «загадки-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нескладушки</w:t>
      </w:r>
      <w:proofErr w:type="spellEnd"/>
      <w:r>
        <w:rPr>
          <w:rFonts w:ascii="Times New Roman" w:hAnsi="Times New Roman" w:cs="Times New Roman"/>
          <w:sz w:val="28"/>
          <w:szCs w:val="28"/>
        </w:rPr>
        <w:t>»)</w:t>
      </w:r>
    </w:p>
    <w:p w14:paraId="4C6DC9AB" w14:textId="77777777" w:rsidR="004A7088" w:rsidRDefault="004A7088" w:rsidP="00F50D0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ADE92BE" w14:textId="77777777" w:rsidR="004A7088" w:rsidRDefault="000B4C52" w:rsidP="00F50D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С нами очень хочет поиграть Ежик! ( педагог-психолог проводит игровые задания на внимание)</w:t>
      </w:r>
    </w:p>
    <w:p w14:paraId="37B052E6" w14:textId="77777777" w:rsidR="00243B59" w:rsidRDefault="00243B59" w:rsidP="00F50D0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2690D29" w14:textId="77777777" w:rsidR="00243B59" w:rsidRDefault="00243B59" w:rsidP="00F50D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Ребята, в нашем зоопарке есть танцевальная площадка</w:t>
      </w:r>
    </w:p>
    <w:p w14:paraId="132A9BF0" w14:textId="29453DED" w:rsidR="00243B59" w:rsidRDefault="00243B59" w:rsidP="00F50D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Муз. комп. «Весело попрыгаем!» </w:t>
      </w:r>
    </w:p>
    <w:p w14:paraId="64AD08F3" w14:textId="77777777" w:rsidR="00243B59" w:rsidRDefault="00243B59" w:rsidP="00F50D0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D3D3D0C" w14:textId="77777777" w:rsidR="00243B59" w:rsidRDefault="00243B59" w:rsidP="00F50D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 А вы видели как зайцы и Лиса бегают на перегонки?</w:t>
      </w:r>
    </w:p>
    <w:p w14:paraId="115BEF59" w14:textId="60657687" w:rsidR="00243B59" w:rsidRDefault="00243B59" w:rsidP="00F50D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(проводится игра </w:t>
      </w:r>
      <w:r w:rsidR="00C773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«Лесные старты».  Все ребята стоят в кругу. У некоторых ребят в руках мягкие игрушки зайцев, на другом участке круга, у другого ребенка в руках игрушка Лисы. По началу музыкального сопровождения, игрушки передаются из рук в руки по кругу. «Победитель» та игрушка, которая пришла первой через весь круг.  </w:t>
      </w:r>
    </w:p>
    <w:p w14:paraId="0EF9D1B9" w14:textId="77777777" w:rsidR="00243B59" w:rsidRDefault="00243B59" w:rsidP="00F50D0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0EF5603" w14:textId="2F80F32F" w:rsidR="00243B59" w:rsidRDefault="00243B59" w:rsidP="00F50D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Ведущий:</w:t>
      </w:r>
      <w:r w:rsidR="009937F8">
        <w:rPr>
          <w:rFonts w:ascii="Times New Roman" w:hAnsi="Times New Roman" w:cs="Times New Roman"/>
          <w:sz w:val="28"/>
          <w:szCs w:val="28"/>
        </w:rPr>
        <w:t xml:space="preserve"> Давайте нарисуем зверей, с которыми мы с вами встретились в нашем зоопарке! (дети мелом рисуют животных)</w:t>
      </w:r>
      <w:r w:rsidR="00D436CE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8C38696" w14:textId="77777777" w:rsidR="009937F8" w:rsidRDefault="009937F8" w:rsidP="00F50D0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00EE5A3" w14:textId="77777777" w:rsidR="009937F8" w:rsidRDefault="009937F8" w:rsidP="00F50D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Ребята, а у вас есть любимый питомец?  (дети называют домашних животных)</w:t>
      </w:r>
    </w:p>
    <w:p w14:paraId="768C5A14" w14:textId="77777777" w:rsidR="009937F8" w:rsidRDefault="009937F8" w:rsidP="00F50D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Замечательно! Тогда послушайте загадку: У нее отличный нюх,</w:t>
      </w:r>
    </w:p>
    <w:p w14:paraId="0168B67E" w14:textId="77777777" w:rsidR="009937F8" w:rsidRDefault="009937F8" w:rsidP="00F50D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Умный взгляд и тонкий слух,</w:t>
      </w:r>
    </w:p>
    <w:p w14:paraId="292DB1C1" w14:textId="77777777" w:rsidR="009937F8" w:rsidRDefault="009937F8" w:rsidP="00F50D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Мокрый нос, четыре лапы,</w:t>
      </w:r>
    </w:p>
    <w:p w14:paraId="5908F282" w14:textId="77777777" w:rsidR="009937F8" w:rsidRDefault="009937F8" w:rsidP="00F50D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И зовут ее……(собака)</w:t>
      </w:r>
    </w:p>
    <w:p w14:paraId="474C4FD0" w14:textId="77777777" w:rsidR="009937F8" w:rsidRDefault="009937F8" w:rsidP="00F50D0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59EB3FB" w14:textId="77777777" w:rsidR="009937F8" w:rsidRDefault="009937F8" w:rsidP="00F50D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ребята! У нас в гостях, наши четвероногие друзья из кинологического клуба «Дог-шоу «Стая»!</w:t>
      </w:r>
    </w:p>
    <w:p w14:paraId="446B80B8" w14:textId="77777777" w:rsidR="009937F8" w:rsidRDefault="009937F8" w:rsidP="00F50D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(Проводится показательное выступление.  Детям предоставляется возможность погладить собак)</w:t>
      </w:r>
    </w:p>
    <w:p w14:paraId="6B35F932" w14:textId="77777777" w:rsidR="009937F8" w:rsidRDefault="009937F8" w:rsidP="00F50D0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0A5D1A7" w14:textId="77777777" w:rsidR="00EE796D" w:rsidRDefault="009937F8" w:rsidP="00F50D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Наше путешествие закончилось! А лето начинается!</w:t>
      </w:r>
    </w:p>
    <w:p w14:paraId="4468A918" w14:textId="77777777" w:rsidR="009937F8" w:rsidRPr="00F50D08" w:rsidRDefault="009937F8" w:rsidP="00F50D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муз.комп</w:t>
      </w:r>
      <w:proofErr w:type="spellEnd"/>
      <w:r>
        <w:rPr>
          <w:rFonts w:ascii="Times New Roman" w:hAnsi="Times New Roman" w:cs="Times New Roman"/>
          <w:sz w:val="28"/>
          <w:szCs w:val="28"/>
        </w:rPr>
        <w:t>. «Про лето»)</w:t>
      </w:r>
    </w:p>
    <w:sectPr w:rsidR="009937F8" w:rsidRPr="00F50D08" w:rsidSect="00A33070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01690F" w14:textId="77777777" w:rsidR="000867B8" w:rsidRDefault="000867B8" w:rsidP="00EE796D">
      <w:pPr>
        <w:spacing w:after="0" w:line="240" w:lineRule="auto"/>
      </w:pPr>
      <w:r>
        <w:separator/>
      </w:r>
    </w:p>
  </w:endnote>
  <w:endnote w:type="continuationSeparator" w:id="0">
    <w:p w14:paraId="4E2A02BB" w14:textId="77777777" w:rsidR="000867B8" w:rsidRDefault="000867B8" w:rsidP="00EE7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807795"/>
      <w:docPartObj>
        <w:docPartGallery w:val="Page Numbers (Bottom of Page)"/>
        <w:docPartUnique/>
      </w:docPartObj>
    </w:sdtPr>
    <w:sdtContent>
      <w:p w14:paraId="348E4F1F" w14:textId="77777777" w:rsidR="00EE796D" w:rsidRDefault="00C7737F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27E298F" w14:textId="77777777" w:rsidR="00EE796D" w:rsidRDefault="00EE796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1BD7B5" w14:textId="77777777" w:rsidR="000867B8" w:rsidRDefault="000867B8" w:rsidP="00EE796D">
      <w:pPr>
        <w:spacing w:after="0" w:line="240" w:lineRule="auto"/>
      </w:pPr>
      <w:r>
        <w:separator/>
      </w:r>
    </w:p>
  </w:footnote>
  <w:footnote w:type="continuationSeparator" w:id="0">
    <w:p w14:paraId="5791D8C0" w14:textId="77777777" w:rsidR="000867B8" w:rsidRDefault="000867B8" w:rsidP="00EE79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0D08"/>
    <w:rsid w:val="00002D84"/>
    <w:rsid w:val="00013B94"/>
    <w:rsid w:val="00023139"/>
    <w:rsid w:val="000317D9"/>
    <w:rsid w:val="00032DE1"/>
    <w:rsid w:val="00043EEC"/>
    <w:rsid w:val="00047D73"/>
    <w:rsid w:val="00052E8E"/>
    <w:rsid w:val="0008129A"/>
    <w:rsid w:val="00081C71"/>
    <w:rsid w:val="000867B8"/>
    <w:rsid w:val="000A5580"/>
    <w:rsid w:val="000B4C52"/>
    <w:rsid w:val="000B55F4"/>
    <w:rsid w:val="000D3C16"/>
    <w:rsid w:val="000E12C2"/>
    <w:rsid w:val="000E79A5"/>
    <w:rsid w:val="000F22D1"/>
    <w:rsid w:val="00123314"/>
    <w:rsid w:val="001239C5"/>
    <w:rsid w:val="00155A77"/>
    <w:rsid w:val="00157803"/>
    <w:rsid w:val="00161BFA"/>
    <w:rsid w:val="00175A5F"/>
    <w:rsid w:val="00177C15"/>
    <w:rsid w:val="00191EA1"/>
    <w:rsid w:val="001C3871"/>
    <w:rsid w:val="001D0978"/>
    <w:rsid w:val="001D1001"/>
    <w:rsid w:val="001D3C6B"/>
    <w:rsid w:val="001E0404"/>
    <w:rsid w:val="001E2CC3"/>
    <w:rsid w:val="001E77A3"/>
    <w:rsid w:val="001F01C6"/>
    <w:rsid w:val="001F20A3"/>
    <w:rsid w:val="001F4366"/>
    <w:rsid w:val="00200F7E"/>
    <w:rsid w:val="00202DCF"/>
    <w:rsid w:val="002137C2"/>
    <w:rsid w:val="0022739D"/>
    <w:rsid w:val="00242DC4"/>
    <w:rsid w:val="002433E5"/>
    <w:rsid w:val="00243B59"/>
    <w:rsid w:val="0024563F"/>
    <w:rsid w:val="00247AB7"/>
    <w:rsid w:val="00250A26"/>
    <w:rsid w:val="002547AB"/>
    <w:rsid w:val="0026061F"/>
    <w:rsid w:val="00264F07"/>
    <w:rsid w:val="00273224"/>
    <w:rsid w:val="002753A0"/>
    <w:rsid w:val="00275D70"/>
    <w:rsid w:val="002923F8"/>
    <w:rsid w:val="002946E1"/>
    <w:rsid w:val="0029519F"/>
    <w:rsid w:val="0029543F"/>
    <w:rsid w:val="002A11C8"/>
    <w:rsid w:val="002A4ABD"/>
    <w:rsid w:val="002B232E"/>
    <w:rsid w:val="002D4305"/>
    <w:rsid w:val="002E1096"/>
    <w:rsid w:val="002F196F"/>
    <w:rsid w:val="00303E8C"/>
    <w:rsid w:val="00307FAD"/>
    <w:rsid w:val="0031001A"/>
    <w:rsid w:val="003150E6"/>
    <w:rsid w:val="0032474F"/>
    <w:rsid w:val="003249AA"/>
    <w:rsid w:val="003306F7"/>
    <w:rsid w:val="0033182B"/>
    <w:rsid w:val="003509E8"/>
    <w:rsid w:val="00351DC2"/>
    <w:rsid w:val="00356EBE"/>
    <w:rsid w:val="00370043"/>
    <w:rsid w:val="003732F8"/>
    <w:rsid w:val="00375DD9"/>
    <w:rsid w:val="003825E0"/>
    <w:rsid w:val="00384D79"/>
    <w:rsid w:val="003A0C67"/>
    <w:rsid w:val="003B759A"/>
    <w:rsid w:val="003C64F4"/>
    <w:rsid w:val="003D0A5F"/>
    <w:rsid w:val="003D537E"/>
    <w:rsid w:val="003D773A"/>
    <w:rsid w:val="00447EB4"/>
    <w:rsid w:val="00460A77"/>
    <w:rsid w:val="004618F5"/>
    <w:rsid w:val="00463393"/>
    <w:rsid w:val="00470712"/>
    <w:rsid w:val="00471150"/>
    <w:rsid w:val="00495A72"/>
    <w:rsid w:val="004A0420"/>
    <w:rsid w:val="004A7088"/>
    <w:rsid w:val="004A7428"/>
    <w:rsid w:val="004C3447"/>
    <w:rsid w:val="004D4667"/>
    <w:rsid w:val="004D5EC4"/>
    <w:rsid w:val="004E7968"/>
    <w:rsid w:val="004F176A"/>
    <w:rsid w:val="0050337E"/>
    <w:rsid w:val="0051367E"/>
    <w:rsid w:val="00516E57"/>
    <w:rsid w:val="005206D4"/>
    <w:rsid w:val="00522969"/>
    <w:rsid w:val="005353DA"/>
    <w:rsid w:val="005405E7"/>
    <w:rsid w:val="00547FE3"/>
    <w:rsid w:val="00560564"/>
    <w:rsid w:val="00565A38"/>
    <w:rsid w:val="00570DD8"/>
    <w:rsid w:val="005714C2"/>
    <w:rsid w:val="00572EB5"/>
    <w:rsid w:val="00581914"/>
    <w:rsid w:val="005B0FA4"/>
    <w:rsid w:val="005E25D9"/>
    <w:rsid w:val="005E313C"/>
    <w:rsid w:val="005F476C"/>
    <w:rsid w:val="00603CD4"/>
    <w:rsid w:val="006102FB"/>
    <w:rsid w:val="006360D9"/>
    <w:rsid w:val="00637CA0"/>
    <w:rsid w:val="006403A0"/>
    <w:rsid w:val="00653650"/>
    <w:rsid w:val="006705B3"/>
    <w:rsid w:val="006715BC"/>
    <w:rsid w:val="00674444"/>
    <w:rsid w:val="00684718"/>
    <w:rsid w:val="00691573"/>
    <w:rsid w:val="00692A2D"/>
    <w:rsid w:val="00697DCD"/>
    <w:rsid w:val="006B1D9B"/>
    <w:rsid w:val="006C586A"/>
    <w:rsid w:val="006D2C4F"/>
    <w:rsid w:val="006D386B"/>
    <w:rsid w:val="006E4B86"/>
    <w:rsid w:val="00733A60"/>
    <w:rsid w:val="00737949"/>
    <w:rsid w:val="00764182"/>
    <w:rsid w:val="00784A3F"/>
    <w:rsid w:val="00784FF8"/>
    <w:rsid w:val="00786CEF"/>
    <w:rsid w:val="00791A5B"/>
    <w:rsid w:val="007944BE"/>
    <w:rsid w:val="007B2886"/>
    <w:rsid w:val="007D03EE"/>
    <w:rsid w:val="007D1AEB"/>
    <w:rsid w:val="007D35F6"/>
    <w:rsid w:val="007E34D7"/>
    <w:rsid w:val="008040FD"/>
    <w:rsid w:val="00807A8B"/>
    <w:rsid w:val="00811F91"/>
    <w:rsid w:val="00863F41"/>
    <w:rsid w:val="00865080"/>
    <w:rsid w:val="00865A93"/>
    <w:rsid w:val="008672B2"/>
    <w:rsid w:val="00892080"/>
    <w:rsid w:val="00895C61"/>
    <w:rsid w:val="008968A9"/>
    <w:rsid w:val="00897B10"/>
    <w:rsid w:val="008B4788"/>
    <w:rsid w:val="008C6C35"/>
    <w:rsid w:val="008E5B4A"/>
    <w:rsid w:val="008F7945"/>
    <w:rsid w:val="00902EC3"/>
    <w:rsid w:val="00903490"/>
    <w:rsid w:val="009062A8"/>
    <w:rsid w:val="00915194"/>
    <w:rsid w:val="009155BD"/>
    <w:rsid w:val="00920BA4"/>
    <w:rsid w:val="00925CBA"/>
    <w:rsid w:val="00935BE3"/>
    <w:rsid w:val="00937D03"/>
    <w:rsid w:val="00941DE4"/>
    <w:rsid w:val="009551F1"/>
    <w:rsid w:val="00961E08"/>
    <w:rsid w:val="0096591B"/>
    <w:rsid w:val="00973664"/>
    <w:rsid w:val="00976C92"/>
    <w:rsid w:val="00980C41"/>
    <w:rsid w:val="009829A7"/>
    <w:rsid w:val="00990FF9"/>
    <w:rsid w:val="009937F8"/>
    <w:rsid w:val="009A1EB8"/>
    <w:rsid w:val="009A4216"/>
    <w:rsid w:val="009A4E23"/>
    <w:rsid w:val="009B3A95"/>
    <w:rsid w:val="009B6209"/>
    <w:rsid w:val="009D5022"/>
    <w:rsid w:val="009E48D6"/>
    <w:rsid w:val="009F71E7"/>
    <w:rsid w:val="00A02729"/>
    <w:rsid w:val="00A0297E"/>
    <w:rsid w:val="00A12046"/>
    <w:rsid w:val="00A13EDA"/>
    <w:rsid w:val="00A2318C"/>
    <w:rsid w:val="00A33070"/>
    <w:rsid w:val="00A370C9"/>
    <w:rsid w:val="00A51D9E"/>
    <w:rsid w:val="00A55DF6"/>
    <w:rsid w:val="00A72CEC"/>
    <w:rsid w:val="00A7426D"/>
    <w:rsid w:val="00A8154F"/>
    <w:rsid w:val="00A840FB"/>
    <w:rsid w:val="00A85986"/>
    <w:rsid w:val="00A86253"/>
    <w:rsid w:val="00A915E2"/>
    <w:rsid w:val="00AA02FF"/>
    <w:rsid w:val="00AA3133"/>
    <w:rsid w:val="00AA37CB"/>
    <w:rsid w:val="00AB743E"/>
    <w:rsid w:val="00AB7E3B"/>
    <w:rsid w:val="00AF5729"/>
    <w:rsid w:val="00B109CE"/>
    <w:rsid w:val="00B13D5D"/>
    <w:rsid w:val="00B15105"/>
    <w:rsid w:val="00B40E49"/>
    <w:rsid w:val="00B4512A"/>
    <w:rsid w:val="00B47A12"/>
    <w:rsid w:val="00B54110"/>
    <w:rsid w:val="00B63764"/>
    <w:rsid w:val="00B6463E"/>
    <w:rsid w:val="00B67E76"/>
    <w:rsid w:val="00B700BC"/>
    <w:rsid w:val="00BA79FB"/>
    <w:rsid w:val="00BA7A46"/>
    <w:rsid w:val="00BE0496"/>
    <w:rsid w:val="00BF08D3"/>
    <w:rsid w:val="00C005C5"/>
    <w:rsid w:val="00C14301"/>
    <w:rsid w:val="00C14907"/>
    <w:rsid w:val="00C3366C"/>
    <w:rsid w:val="00C40ADA"/>
    <w:rsid w:val="00C60025"/>
    <w:rsid w:val="00C63906"/>
    <w:rsid w:val="00C67547"/>
    <w:rsid w:val="00C67920"/>
    <w:rsid w:val="00C7737F"/>
    <w:rsid w:val="00CA15B4"/>
    <w:rsid w:val="00CE4814"/>
    <w:rsid w:val="00CF1529"/>
    <w:rsid w:val="00D02A79"/>
    <w:rsid w:val="00D24309"/>
    <w:rsid w:val="00D2530C"/>
    <w:rsid w:val="00D436CE"/>
    <w:rsid w:val="00D4607A"/>
    <w:rsid w:val="00D51029"/>
    <w:rsid w:val="00D67DFC"/>
    <w:rsid w:val="00D703BD"/>
    <w:rsid w:val="00D76D4C"/>
    <w:rsid w:val="00D8343D"/>
    <w:rsid w:val="00D97471"/>
    <w:rsid w:val="00D97530"/>
    <w:rsid w:val="00DA3CD9"/>
    <w:rsid w:val="00DA46EA"/>
    <w:rsid w:val="00DB7E46"/>
    <w:rsid w:val="00DD76BB"/>
    <w:rsid w:val="00DE4CEB"/>
    <w:rsid w:val="00E03B4A"/>
    <w:rsid w:val="00E4778C"/>
    <w:rsid w:val="00E612D0"/>
    <w:rsid w:val="00E7457E"/>
    <w:rsid w:val="00E81B5D"/>
    <w:rsid w:val="00E86612"/>
    <w:rsid w:val="00E90907"/>
    <w:rsid w:val="00E93174"/>
    <w:rsid w:val="00EA2C82"/>
    <w:rsid w:val="00EB4441"/>
    <w:rsid w:val="00EC385F"/>
    <w:rsid w:val="00EE26B7"/>
    <w:rsid w:val="00EE796D"/>
    <w:rsid w:val="00F04748"/>
    <w:rsid w:val="00F14A09"/>
    <w:rsid w:val="00F207AE"/>
    <w:rsid w:val="00F2626D"/>
    <w:rsid w:val="00F309A6"/>
    <w:rsid w:val="00F3107A"/>
    <w:rsid w:val="00F46588"/>
    <w:rsid w:val="00F50D08"/>
    <w:rsid w:val="00F60772"/>
    <w:rsid w:val="00F63797"/>
    <w:rsid w:val="00F653D7"/>
    <w:rsid w:val="00F77331"/>
    <w:rsid w:val="00F914EB"/>
    <w:rsid w:val="00F92D6E"/>
    <w:rsid w:val="00F97200"/>
    <w:rsid w:val="00FA7A26"/>
    <w:rsid w:val="00FB7D83"/>
    <w:rsid w:val="00FC02F8"/>
    <w:rsid w:val="00FD5F94"/>
    <w:rsid w:val="00FF1686"/>
    <w:rsid w:val="00FF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3C3DD"/>
  <w15:docId w15:val="{E0AAE7BF-973A-481F-A5DC-24714FCCF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E79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E796D"/>
  </w:style>
  <w:style w:type="paragraph" w:styleId="a5">
    <w:name w:val="footer"/>
    <w:basedOn w:val="a"/>
    <w:link w:val="a6"/>
    <w:uiPriority w:val="99"/>
    <w:unhideWhenUsed/>
    <w:rsid w:val="00EE79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E79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Пользователь</cp:lastModifiedBy>
  <cp:revision>7</cp:revision>
  <dcterms:created xsi:type="dcterms:W3CDTF">2019-05-29T14:36:00Z</dcterms:created>
  <dcterms:modified xsi:type="dcterms:W3CDTF">2024-12-04T08:10:00Z</dcterms:modified>
</cp:coreProperties>
</file>