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8922" w14:textId="77777777" w:rsidR="007C1405" w:rsidRDefault="00E6664A" w:rsidP="007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7C1405">
        <w:rPr>
          <w:rFonts w:ascii="Times New Roman" w:hAnsi="Times New Roman" w:cs="Times New Roman"/>
          <w:sz w:val="28"/>
          <w:szCs w:val="28"/>
        </w:rPr>
        <w:t>ортивно-музыкальное 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05">
        <w:rPr>
          <w:rFonts w:ascii="Times New Roman" w:hAnsi="Times New Roman" w:cs="Times New Roman"/>
          <w:sz w:val="28"/>
          <w:szCs w:val="28"/>
        </w:rPr>
        <w:t>для дошкольников</w:t>
      </w:r>
    </w:p>
    <w:p w14:paraId="1ACC9075" w14:textId="77777777" w:rsidR="007C1405" w:rsidRDefault="00792C62" w:rsidP="007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E9E57" w14:textId="77777777" w:rsidR="00E6664A" w:rsidRDefault="00792C62" w:rsidP="007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64A"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14:paraId="34962A01" w14:textId="77777777" w:rsidR="00792C62" w:rsidRDefault="00792C62" w:rsidP="0079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64AE4" w14:textId="77777777" w:rsidR="00792C62" w:rsidRDefault="007C1405" w:rsidP="0084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Воспитание формирования </w:t>
      </w:r>
      <w:r w:rsidR="005F734A">
        <w:rPr>
          <w:rFonts w:ascii="Times New Roman" w:hAnsi="Times New Roman" w:cs="Times New Roman"/>
          <w:sz w:val="28"/>
          <w:szCs w:val="28"/>
        </w:rPr>
        <w:t xml:space="preserve"> </w:t>
      </w:r>
      <w:r w:rsidR="00792C62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а у детей к традициям </w:t>
      </w:r>
      <w:r w:rsidR="00792C62">
        <w:rPr>
          <w:rFonts w:ascii="Times New Roman" w:hAnsi="Times New Roman" w:cs="Times New Roman"/>
          <w:sz w:val="28"/>
          <w:szCs w:val="28"/>
        </w:rPr>
        <w:t>русского народа.</w:t>
      </w:r>
    </w:p>
    <w:p w14:paraId="388B3DE1" w14:textId="6C0F6D27" w:rsidR="00457417" w:rsidRDefault="00457417" w:rsidP="0084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1B1BC" w14:textId="77777777" w:rsidR="00E6664A" w:rsidRDefault="00457417" w:rsidP="0084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14:paraId="179C60B3" w14:textId="77777777" w:rsidR="00457417" w:rsidRDefault="00457417" w:rsidP="0084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русскую плясовую входят дети, где их встречают скоморохи.</w:t>
      </w:r>
    </w:p>
    <w:p w14:paraId="65367FFA" w14:textId="77777777" w:rsidR="00E6664A" w:rsidRDefault="00E6664A" w:rsidP="0084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88890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скоморох:    Добро пожаловать!</w:t>
      </w:r>
    </w:p>
    <w:p w14:paraId="6BFBE7FB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встречаем, всех привечаем!</w:t>
      </w:r>
    </w:p>
    <w:p w14:paraId="39FF8923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обычаям российским –</w:t>
      </w:r>
    </w:p>
    <w:p w14:paraId="1B3CCE6C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поклон вам низкий!</w:t>
      </w:r>
    </w:p>
    <w:p w14:paraId="06C7BC63" w14:textId="77777777" w:rsidR="00E6664A" w:rsidRDefault="00E6664A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2C974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скоморох:    Здравствуйте, дорогие гости!</w:t>
      </w:r>
    </w:p>
    <w:p w14:paraId="1547366B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(предлагает детям разгадать загадку про валенки):</w:t>
      </w:r>
    </w:p>
    <w:p w14:paraId="67FF6117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ботинки, не сапожки,</w:t>
      </w:r>
    </w:p>
    <w:p w14:paraId="4B3C8E5D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тоже носят ножки!</w:t>
      </w:r>
    </w:p>
    <w:p w14:paraId="6D2E6BE9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мы бегаем зимой –</w:t>
      </w:r>
    </w:p>
    <w:p w14:paraId="28EEB997" w14:textId="77777777" w:rsidR="00457417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садик, а вечером домой!»</w:t>
      </w:r>
    </w:p>
    <w:p w14:paraId="695297B7" w14:textId="77777777" w:rsidR="00E6664A" w:rsidRDefault="00E6664A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33AB9" w14:textId="77777777" w:rsidR="00C30BCD" w:rsidRDefault="00457417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скоморох:        </w:t>
      </w:r>
      <w:r w:rsidR="00C30BCD">
        <w:rPr>
          <w:rFonts w:ascii="Times New Roman" w:hAnsi="Times New Roman" w:cs="Times New Roman"/>
          <w:sz w:val="28"/>
          <w:szCs w:val="28"/>
        </w:rPr>
        <w:t>Уж коль в доме, на работе,</w:t>
      </w:r>
    </w:p>
    <w:p w14:paraId="4B408C9E" w14:textId="77777777" w:rsidR="00C30BCD" w:rsidRDefault="00C30BCD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валенки в почете –</w:t>
      </w:r>
    </w:p>
    <w:p w14:paraId="065F7932" w14:textId="77777777" w:rsidR="00C30BCD" w:rsidRDefault="00C30BCD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мы вас, своих друзей</w:t>
      </w:r>
    </w:p>
    <w:p w14:paraId="17B926F1" w14:textId="77777777" w:rsidR="00C30BCD" w:rsidRDefault="00C30BCD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поскорей!</w:t>
      </w:r>
    </w:p>
    <w:p w14:paraId="3517B2BC" w14:textId="77777777" w:rsidR="00912F99" w:rsidRDefault="00C30BCD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</w:t>
      </w:r>
      <w:r w:rsidR="00912F99">
        <w:rPr>
          <w:rFonts w:ascii="Times New Roman" w:hAnsi="Times New Roman" w:cs="Times New Roman"/>
          <w:sz w:val="28"/>
          <w:szCs w:val="28"/>
        </w:rPr>
        <w:t xml:space="preserve"> – поплясать,</w:t>
      </w:r>
    </w:p>
    <w:p w14:paraId="69309F33" w14:textId="77777777" w:rsidR="002C55BD" w:rsidRDefault="00912F99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показать!</w:t>
      </w:r>
    </w:p>
    <w:p w14:paraId="09585D9E" w14:textId="77777777" w:rsidR="002C55BD" w:rsidRDefault="00E6664A" w:rsidP="0084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 показ </w:t>
      </w:r>
      <w:r w:rsidR="002C55BD">
        <w:rPr>
          <w:rFonts w:ascii="Times New Roman" w:hAnsi="Times New Roman" w:cs="Times New Roman"/>
          <w:sz w:val="28"/>
          <w:szCs w:val="28"/>
        </w:rPr>
        <w:t>слайдов с  комментариями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0C3411" w14:textId="77777777" w:rsidR="00E6664A" w:rsidRDefault="00E6664A" w:rsidP="0091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63675" w14:textId="77777777" w:rsidR="002C55BD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5BD">
        <w:rPr>
          <w:rFonts w:ascii="Times New Roman" w:hAnsi="Times New Roman" w:cs="Times New Roman"/>
          <w:sz w:val="28"/>
          <w:szCs w:val="28"/>
        </w:rPr>
        <w:t>Ребята,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5BD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845C53">
        <w:rPr>
          <w:rFonts w:ascii="Times New Roman" w:hAnsi="Times New Roman" w:cs="Times New Roman"/>
          <w:sz w:val="28"/>
          <w:szCs w:val="28"/>
        </w:rPr>
        <w:t xml:space="preserve">, </w:t>
      </w:r>
      <w:r w:rsidR="002C55BD">
        <w:rPr>
          <w:rFonts w:ascii="Times New Roman" w:hAnsi="Times New Roman" w:cs="Times New Roman"/>
          <w:sz w:val="28"/>
          <w:szCs w:val="28"/>
        </w:rPr>
        <w:t xml:space="preserve"> знаете, что валенки – исконно русская обувь!</w:t>
      </w:r>
    </w:p>
    <w:p w14:paraId="1BD40EE2" w14:textId="77777777" w:rsidR="00E6664A" w:rsidRDefault="002C55BD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(валенок)  множество названий – «пимы», «катанки», «чесанки» - сколько ласковых названий дал русский народ это великой обуви. </w:t>
      </w:r>
    </w:p>
    <w:p w14:paraId="314BA88D" w14:textId="77777777" w:rsidR="00E6664A" w:rsidRDefault="002C55BD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 валенках удобно и очень тепло! </w:t>
      </w:r>
    </w:p>
    <w:p w14:paraId="3E8E08C2" w14:textId="77777777" w:rsidR="002C55BD" w:rsidRDefault="002C55BD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не страшны морозы и метели, поэтому лучшей обуви для зимнего гуляния на Руси не было.</w:t>
      </w:r>
    </w:p>
    <w:p w14:paraId="69F2C4A7" w14:textId="77777777" w:rsidR="00E6664A" w:rsidRDefault="002C55BD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сейчас валенки, очень нужная и необходимая обувь. </w:t>
      </w:r>
    </w:p>
    <w:p w14:paraId="216F3421" w14:textId="77777777" w:rsidR="002C55BD" w:rsidRDefault="002C55BD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одевают взрослые и дети в сильные морозы.</w:t>
      </w:r>
    </w:p>
    <w:p w14:paraId="422F9A53" w14:textId="77777777" w:rsidR="00E6664A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как делаются валенки? </w:t>
      </w:r>
    </w:p>
    <w:p w14:paraId="37402ECE" w14:textId="77777777" w:rsidR="00E6664A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овечек состригают шерсть, и эту шерсть пер</w:t>
      </w:r>
      <w:r w:rsidR="00190AA1">
        <w:rPr>
          <w:rFonts w:ascii="Times New Roman" w:hAnsi="Times New Roman" w:cs="Times New Roman"/>
          <w:sz w:val="28"/>
          <w:szCs w:val="28"/>
        </w:rPr>
        <w:t>ерабатывают: сначала на столе, а</w:t>
      </w:r>
      <w:r>
        <w:rPr>
          <w:rFonts w:ascii="Times New Roman" w:hAnsi="Times New Roman" w:cs="Times New Roman"/>
          <w:sz w:val="28"/>
          <w:szCs w:val="28"/>
        </w:rPr>
        <w:t xml:space="preserve"> потом на колоде нужного размера.</w:t>
      </w:r>
    </w:p>
    <w:p w14:paraId="345067B5" w14:textId="77777777" w:rsidR="0082360B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Существуют два музея русских валенок – в Москве и г.Мышкин Ярославской области.</w:t>
      </w:r>
    </w:p>
    <w:p w14:paraId="0BA7608D" w14:textId="77777777" w:rsidR="00E6664A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2FB3E0" w14:textId="77777777" w:rsidR="0082360B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2360B">
        <w:rPr>
          <w:rFonts w:ascii="Times New Roman" w:hAnsi="Times New Roman" w:cs="Times New Roman"/>
          <w:sz w:val="28"/>
          <w:szCs w:val="28"/>
        </w:rPr>
        <w:t xml:space="preserve"> В старину была такая забава – на Крещение, девушки бросали валенок за порог своего дома – носок валенка указывал, откуда ждать сватов.</w:t>
      </w:r>
    </w:p>
    <w:p w14:paraId="54146A1F" w14:textId="77777777" w:rsidR="0082360B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молодцы тоже бросали валенок – так они мерялись силой богатырской, да удалью молодецкой!</w:t>
      </w:r>
    </w:p>
    <w:p w14:paraId="2E38079F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928DE" w14:textId="77777777" w:rsidR="0082360B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скоморох: Приглашаем дорогих гостей, на удалую плясовую!</w:t>
      </w:r>
    </w:p>
    <w:p w14:paraId="46F198C7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ED2C0" w14:textId="77777777" w:rsidR="0082360B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скоморох: А теперь, девицы-красные, узнаем, чей валенок  будет дальше всех!</w:t>
      </w:r>
      <w:r w:rsidR="00E67D38">
        <w:rPr>
          <w:rFonts w:ascii="Times New Roman" w:hAnsi="Times New Roman" w:cs="Times New Roman"/>
          <w:sz w:val="28"/>
          <w:szCs w:val="28"/>
        </w:rPr>
        <w:t xml:space="preserve"> (девочки встают на линии броска, ноги на ширин плеч, бросают валенок двумя руками из-за головы).</w:t>
      </w:r>
    </w:p>
    <w:p w14:paraId="4567DC07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0CEF0" w14:textId="77777777" w:rsidR="00E67D38" w:rsidRDefault="0082360B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скоморох: Добрые молодцы, вставайте, нас всех удивляйте</w:t>
      </w:r>
      <w:r w:rsidR="00E67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своей силою </w:t>
      </w:r>
      <w:r w:rsidR="00E67D38">
        <w:rPr>
          <w:rFonts w:ascii="Times New Roman" w:hAnsi="Times New Roman" w:cs="Times New Roman"/>
          <w:sz w:val="28"/>
          <w:szCs w:val="28"/>
        </w:rPr>
        <w:t xml:space="preserve">богатырскою, да </w:t>
      </w:r>
      <w:r>
        <w:rPr>
          <w:rFonts w:ascii="Times New Roman" w:hAnsi="Times New Roman" w:cs="Times New Roman"/>
          <w:sz w:val="28"/>
          <w:szCs w:val="28"/>
        </w:rPr>
        <w:t xml:space="preserve"> удалью молодецкой!</w:t>
      </w:r>
      <w:r w:rsidR="00E67D38">
        <w:rPr>
          <w:rFonts w:ascii="Times New Roman" w:hAnsi="Times New Roman" w:cs="Times New Roman"/>
          <w:sz w:val="28"/>
          <w:szCs w:val="28"/>
        </w:rPr>
        <w:t xml:space="preserve"> (бросок валенка из-за головы на дальность). </w:t>
      </w:r>
    </w:p>
    <w:p w14:paraId="4EBF9139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0EDA" w14:textId="77777777" w:rsidR="0082360B" w:rsidRDefault="00E67D3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69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старшей возр</w:t>
      </w:r>
      <w:r w:rsidR="00664058">
        <w:rPr>
          <w:rFonts w:ascii="Times New Roman" w:hAnsi="Times New Roman" w:cs="Times New Roman"/>
          <w:sz w:val="28"/>
          <w:szCs w:val="28"/>
        </w:rPr>
        <w:t xml:space="preserve">астной группе проводится </w:t>
      </w: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6640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бросание валенка (с весом в 1кг)</w:t>
      </w:r>
      <w:r w:rsidR="0066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дальность с о</w:t>
      </w:r>
      <w:r w:rsidR="00664058">
        <w:rPr>
          <w:rFonts w:ascii="Times New Roman" w:hAnsi="Times New Roman" w:cs="Times New Roman"/>
          <w:sz w:val="28"/>
          <w:szCs w:val="28"/>
        </w:rPr>
        <w:t>тметкой результатов в протоколе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D7E31" w14:textId="77777777" w:rsidR="00E67D38" w:rsidRDefault="00E67D3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ECBBB" w14:textId="77777777" w:rsidR="00E67D38" w:rsidRDefault="00E67D3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скомо</w:t>
      </w:r>
      <w:r w:rsidR="00E6664A">
        <w:rPr>
          <w:rFonts w:ascii="Times New Roman" w:hAnsi="Times New Roman" w:cs="Times New Roman"/>
          <w:sz w:val="28"/>
          <w:szCs w:val="28"/>
        </w:rPr>
        <w:t>рох приглашает на игру «Веселый перепляс»</w:t>
      </w:r>
    </w:p>
    <w:p w14:paraId="0A8AAC0A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04F6ACB7" w14:textId="77777777" w:rsidR="00E6664A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C9AFC" w14:textId="77777777" w:rsidR="00E67D38" w:rsidRDefault="00E666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ребята встают в круг, у двух ребят</w:t>
      </w:r>
      <w:r w:rsidR="00664058">
        <w:rPr>
          <w:rFonts w:ascii="Times New Roman" w:hAnsi="Times New Roman" w:cs="Times New Roman"/>
          <w:sz w:val="28"/>
          <w:szCs w:val="28"/>
        </w:rPr>
        <w:t xml:space="preserve"> в руках два валенка.</w:t>
      </w:r>
    </w:p>
    <w:p w14:paraId="43E2795B" w14:textId="77777777" w:rsidR="00664058" w:rsidRDefault="0066405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инструментальную музыку валенок передается по кругу из рук в руки. Как только музыка остановилась – у кого оказались в руках валенки, тот выходит в середину круга и танцует с валенком.</w:t>
      </w:r>
    </w:p>
    <w:p w14:paraId="625680A8" w14:textId="77777777" w:rsidR="00664058" w:rsidRDefault="0066405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 веселые,  награждаются сушкой. </w:t>
      </w:r>
    </w:p>
    <w:p w14:paraId="2B929CC0" w14:textId="77777777" w:rsidR="00664058" w:rsidRDefault="00664058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играют все ребята, и все награждаются.</w:t>
      </w:r>
    </w:p>
    <w:p w14:paraId="329444EC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DD09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0912B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DCB80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4E62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D9120" w14:textId="77777777" w:rsidR="005F734A" w:rsidRDefault="005F73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54C3E" w14:textId="77777777" w:rsidR="005F734A" w:rsidRDefault="005F734A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ADBA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8D261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BCF19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4AF4D" w14:textId="26DB56D9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BC5DFCE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7E2EF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9E9D4" w14:textId="331CB616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2CC3F5C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781FE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2B16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BDAB7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2575B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DEC5D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18F5D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5CBFD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F5D4A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A9216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3244B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423F8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4A8F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25389" w14:textId="56164AF0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B7FC4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1699A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D2C4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7CECC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53463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7905C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9DD75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1A8A5" w14:textId="77777777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FA54B" w14:textId="59556442" w:rsidR="007348CE" w:rsidRDefault="007348CE" w:rsidP="00E6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528E8" w14:textId="77777777" w:rsidR="00457417" w:rsidRDefault="00457417" w:rsidP="0091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0DF0D17" w14:textId="77777777" w:rsidR="00457417" w:rsidRDefault="00457417" w:rsidP="0091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8063021" w14:textId="77777777" w:rsidR="00792C62" w:rsidRDefault="00792C62" w:rsidP="0091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136BB" w14:textId="77777777" w:rsidR="00792C62" w:rsidRPr="00792C62" w:rsidRDefault="00792C62" w:rsidP="0079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D8E7B" w14:textId="77777777" w:rsidR="00A33070" w:rsidRPr="00792C62" w:rsidRDefault="00A33070">
      <w:pPr>
        <w:rPr>
          <w:sz w:val="28"/>
          <w:szCs w:val="28"/>
        </w:rPr>
      </w:pPr>
    </w:p>
    <w:sectPr w:rsidR="00A33070" w:rsidRPr="00792C62" w:rsidSect="00A330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9482" w14:textId="77777777" w:rsidR="00782291" w:rsidRDefault="00782291" w:rsidP="00612DCF">
      <w:pPr>
        <w:spacing w:after="0" w:line="240" w:lineRule="auto"/>
      </w:pPr>
      <w:r>
        <w:separator/>
      </w:r>
    </w:p>
  </w:endnote>
  <w:endnote w:type="continuationSeparator" w:id="0">
    <w:p w14:paraId="58F636AB" w14:textId="77777777" w:rsidR="00782291" w:rsidRDefault="00782291" w:rsidP="0061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6854"/>
      <w:docPartObj>
        <w:docPartGallery w:val="Page Numbers (Bottom of Page)"/>
        <w:docPartUnique/>
      </w:docPartObj>
    </w:sdtPr>
    <w:sdtContent>
      <w:p w14:paraId="596598C0" w14:textId="77777777" w:rsidR="00612DCF" w:rsidRDefault="00845C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A1D4BE" w14:textId="77777777" w:rsidR="00612DCF" w:rsidRDefault="00612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4308" w14:textId="77777777" w:rsidR="00782291" w:rsidRDefault="00782291" w:rsidP="00612DCF">
      <w:pPr>
        <w:spacing w:after="0" w:line="240" w:lineRule="auto"/>
      </w:pPr>
      <w:r>
        <w:separator/>
      </w:r>
    </w:p>
  </w:footnote>
  <w:footnote w:type="continuationSeparator" w:id="0">
    <w:p w14:paraId="25698939" w14:textId="77777777" w:rsidR="00782291" w:rsidRDefault="00782291" w:rsidP="0061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37D78"/>
    <w:multiLevelType w:val="hybridMultilevel"/>
    <w:tmpl w:val="63F4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0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C62"/>
    <w:rsid w:val="00002D84"/>
    <w:rsid w:val="00013B94"/>
    <w:rsid w:val="00015A15"/>
    <w:rsid w:val="00023139"/>
    <w:rsid w:val="000310D0"/>
    <w:rsid w:val="000317D9"/>
    <w:rsid w:val="00032DE1"/>
    <w:rsid w:val="00047D73"/>
    <w:rsid w:val="00052E8E"/>
    <w:rsid w:val="0008129A"/>
    <w:rsid w:val="00081C71"/>
    <w:rsid w:val="000A5580"/>
    <w:rsid w:val="000B55F4"/>
    <w:rsid w:val="000D3C16"/>
    <w:rsid w:val="000E12C2"/>
    <w:rsid w:val="000E79A5"/>
    <w:rsid w:val="000F22D1"/>
    <w:rsid w:val="00123314"/>
    <w:rsid w:val="001239C5"/>
    <w:rsid w:val="00155A77"/>
    <w:rsid w:val="00157803"/>
    <w:rsid w:val="00161BFA"/>
    <w:rsid w:val="00175A5F"/>
    <w:rsid w:val="00177C15"/>
    <w:rsid w:val="00190AA1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200F7E"/>
    <w:rsid w:val="00202DCF"/>
    <w:rsid w:val="002137C2"/>
    <w:rsid w:val="0022739D"/>
    <w:rsid w:val="00242DC4"/>
    <w:rsid w:val="002433E5"/>
    <w:rsid w:val="00247AB7"/>
    <w:rsid w:val="00250A26"/>
    <w:rsid w:val="002547AB"/>
    <w:rsid w:val="0026061F"/>
    <w:rsid w:val="00264F07"/>
    <w:rsid w:val="00273224"/>
    <w:rsid w:val="002753A0"/>
    <w:rsid w:val="00275D70"/>
    <w:rsid w:val="002923F8"/>
    <w:rsid w:val="002946E1"/>
    <w:rsid w:val="0029519F"/>
    <w:rsid w:val="0029543F"/>
    <w:rsid w:val="002A11C8"/>
    <w:rsid w:val="002A4ABD"/>
    <w:rsid w:val="002B232E"/>
    <w:rsid w:val="002C55BD"/>
    <w:rsid w:val="002D4305"/>
    <w:rsid w:val="002E1096"/>
    <w:rsid w:val="002F196F"/>
    <w:rsid w:val="00303E8C"/>
    <w:rsid w:val="00307FAD"/>
    <w:rsid w:val="0031001A"/>
    <w:rsid w:val="003150E6"/>
    <w:rsid w:val="0032474F"/>
    <w:rsid w:val="003249AA"/>
    <w:rsid w:val="003306F7"/>
    <w:rsid w:val="0033182B"/>
    <w:rsid w:val="003509E8"/>
    <w:rsid w:val="00351DC2"/>
    <w:rsid w:val="00356EBE"/>
    <w:rsid w:val="00361EEE"/>
    <w:rsid w:val="00370043"/>
    <w:rsid w:val="003732F8"/>
    <w:rsid w:val="00375DD9"/>
    <w:rsid w:val="003825E0"/>
    <w:rsid w:val="00384D79"/>
    <w:rsid w:val="003A0C67"/>
    <w:rsid w:val="003B759A"/>
    <w:rsid w:val="003C64F4"/>
    <w:rsid w:val="003D0A5F"/>
    <w:rsid w:val="003D537E"/>
    <w:rsid w:val="003D773A"/>
    <w:rsid w:val="0040675B"/>
    <w:rsid w:val="00447EB4"/>
    <w:rsid w:val="00457417"/>
    <w:rsid w:val="00460A77"/>
    <w:rsid w:val="004618F5"/>
    <w:rsid w:val="00463393"/>
    <w:rsid w:val="00470712"/>
    <w:rsid w:val="00471150"/>
    <w:rsid w:val="00495A72"/>
    <w:rsid w:val="004A0420"/>
    <w:rsid w:val="004A438A"/>
    <w:rsid w:val="004A7428"/>
    <w:rsid w:val="004C3447"/>
    <w:rsid w:val="004D4667"/>
    <w:rsid w:val="004D5EC4"/>
    <w:rsid w:val="004E7968"/>
    <w:rsid w:val="004F176A"/>
    <w:rsid w:val="004F45E2"/>
    <w:rsid w:val="0050337E"/>
    <w:rsid w:val="0051367E"/>
    <w:rsid w:val="00516E57"/>
    <w:rsid w:val="005206D4"/>
    <w:rsid w:val="00522969"/>
    <w:rsid w:val="005353DA"/>
    <w:rsid w:val="005405E7"/>
    <w:rsid w:val="00547FE3"/>
    <w:rsid w:val="00560564"/>
    <w:rsid w:val="00565A38"/>
    <w:rsid w:val="00570DD8"/>
    <w:rsid w:val="005714C2"/>
    <w:rsid w:val="00572EB5"/>
    <w:rsid w:val="005B0FA4"/>
    <w:rsid w:val="005E25D9"/>
    <w:rsid w:val="005E313C"/>
    <w:rsid w:val="005F476C"/>
    <w:rsid w:val="005F734A"/>
    <w:rsid w:val="006102FB"/>
    <w:rsid w:val="00612DCF"/>
    <w:rsid w:val="006360D9"/>
    <w:rsid w:val="00637CA0"/>
    <w:rsid w:val="006403A0"/>
    <w:rsid w:val="00653650"/>
    <w:rsid w:val="00664058"/>
    <w:rsid w:val="006705B3"/>
    <w:rsid w:val="006715BC"/>
    <w:rsid w:val="00674444"/>
    <w:rsid w:val="00684718"/>
    <w:rsid w:val="00691573"/>
    <w:rsid w:val="00692A2D"/>
    <w:rsid w:val="0069504B"/>
    <w:rsid w:val="00697DCD"/>
    <w:rsid w:val="006B1D9B"/>
    <w:rsid w:val="006C586A"/>
    <w:rsid w:val="006D2C4F"/>
    <w:rsid w:val="006D386B"/>
    <w:rsid w:val="006E4B86"/>
    <w:rsid w:val="00733A60"/>
    <w:rsid w:val="007348CE"/>
    <w:rsid w:val="00737949"/>
    <w:rsid w:val="00764182"/>
    <w:rsid w:val="00782291"/>
    <w:rsid w:val="00784A3F"/>
    <w:rsid w:val="00784FF8"/>
    <w:rsid w:val="00786CEF"/>
    <w:rsid w:val="00791A5B"/>
    <w:rsid w:val="00792C62"/>
    <w:rsid w:val="007944BE"/>
    <w:rsid w:val="007B2886"/>
    <w:rsid w:val="007C1405"/>
    <w:rsid w:val="007D03EE"/>
    <w:rsid w:val="007D1AEB"/>
    <w:rsid w:val="007D35F6"/>
    <w:rsid w:val="007E34D7"/>
    <w:rsid w:val="008040FD"/>
    <w:rsid w:val="00807A8B"/>
    <w:rsid w:val="00811F91"/>
    <w:rsid w:val="0082360B"/>
    <w:rsid w:val="00845C53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2F99"/>
    <w:rsid w:val="00915194"/>
    <w:rsid w:val="009155BD"/>
    <w:rsid w:val="00920BA4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90FF9"/>
    <w:rsid w:val="009A1EB8"/>
    <w:rsid w:val="009A4216"/>
    <w:rsid w:val="009A4E23"/>
    <w:rsid w:val="009B3A95"/>
    <w:rsid w:val="009B6209"/>
    <w:rsid w:val="009D5022"/>
    <w:rsid w:val="009D62CB"/>
    <w:rsid w:val="009E48D6"/>
    <w:rsid w:val="009F71E7"/>
    <w:rsid w:val="00A0297E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43E"/>
    <w:rsid w:val="00AB7E3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7E76"/>
    <w:rsid w:val="00B700BC"/>
    <w:rsid w:val="00BA79FB"/>
    <w:rsid w:val="00BA7A46"/>
    <w:rsid w:val="00BE0496"/>
    <w:rsid w:val="00BF08D3"/>
    <w:rsid w:val="00C005C5"/>
    <w:rsid w:val="00C14301"/>
    <w:rsid w:val="00C14907"/>
    <w:rsid w:val="00C30BCD"/>
    <w:rsid w:val="00C3366C"/>
    <w:rsid w:val="00C40ADA"/>
    <w:rsid w:val="00C60025"/>
    <w:rsid w:val="00C63906"/>
    <w:rsid w:val="00C67547"/>
    <w:rsid w:val="00C67920"/>
    <w:rsid w:val="00CA15B4"/>
    <w:rsid w:val="00CE4814"/>
    <w:rsid w:val="00CF1529"/>
    <w:rsid w:val="00D02A79"/>
    <w:rsid w:val="00D24309"/>
    <w:rsid w:val="00D2530C"/>
    <w:rsid w:val="00D4607A"/>
    <w:rsid w:val="00D51029"/>
    <w:rsid w:val="00D67DFC"/>
    <w:rsid w:val="00D703BD"/>
    <w:rsid w:val="00D76D4C"/>
    <w:rsid w:val="00D8343D"/>
    <w:rsid w:val="00D97471"/>
    <w:rsid w:val="00D97530"/>
    <w:rsid w:val="00DA3CD9"/>
    <w:rsid w:val="00DA46EA"/>
    <w:rsid w:val="00DB7E46"/>
    <w:rsid w:val="00DD76BB"/>
    <w:rsid w:val="00DE4CEB"/>
    <w:rsid w:val="00E03B4A"/>
    <w:rsid w:val="00E4778C"/>
    <w:rsid w:val="00E612D0"/>
    <w:rsid w:val="00E6664A"/>
    <w:rsid w:val="00E67D38"/>
    <w:rsid w:val="00E7457E"/>
    <w:rsid w:val="00E81B5D"/>
    <w:rsid w:val="00E86612"/>
    <w:rsid w:val="00E90907"/>
    <w:rsid w:val="00E93174"/>
    <w:rsid w:val="00EA2C82"/>
    <w:rsid w:val="00EB4441"/>
    <w:rsid w:val="00EC385F"/>
    <w:rsid w:val="00EE26B7"/>
    <w:rsid w:val="00F04748"/>
    <w:rsid w:val="00F14A09"/>
    <w:rsid w:val="00F207AE"/>
    <w:rsid w:val="00F2626D"/>
    <w:rsid w:val="00F309A6"/>
    <w:rsid w:val="00F3107A"/>
    <w:rsid w:val="00F46588"/>
    <w:rsid w:val="00F60772"/>
    <w:rsid w:val="00F63797"/>
    <w:rsid w:val="00F653D7"/>
    <w:rsid w:val="00F77331"/>
    <w:rsid w:val="00F80AD4"/>
    <w:rsid w:val="00F914EB"/>
    <w:rsid w:val="00F92D6E"/>
    <w:rsid w:val="00F97200"/>
    <w:rsid w:val="00FA7A26"/>
    <w:rsid w:val="00FB7D83"/>
    <w:rsid w:val="00FC02F8"/>
    <w:rsid w:val="00FD5F94"/>
    <w:rsid w:val="00FD7348"/>
    <w:rsid w:val="00FF3D94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1A1B"/>
  <w15:docId w15:val="{E0AAE7BF-973A-481F-A5DC-24714FC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DCF"/>
  </w:style>
  <w:style w:type="paragraph" w:styleId="a6">
    <w:name w:val="footer"/>
    <w:basedOn w:val="a"/>
    <w:link w:val="a7"/>
    <w:uiPriority w:val="99"/>
    <w:unhideWhenUsed/>
    <w:rsid w:val="0061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CF"/>
  </w:style>
  <w:style w:type="paragraph" w:styleId="a8">
    <w:name w:val="Balloon Text"/>
    <w:basedOn w:val="a"/>
    <w:link w:val="a9"/>
    <w:uiPriority w:val="99"/>
    <w:semiHidden/>
    <w:unhideWhenUsed/>
    <w:rsid w:val="0073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12</cp:revision>
  <cp:lastPrinted>2016-12-19T13:20:00Z</cp:lastPrinted>
  <dcterms:created xsi:type="dcterms:W3CDTF">2016-12-19T11:43:00Z</dcterms:created>
  <dcterms:modified xsi:type="dcterms:W3CDTF">2024-12-04T08:18:00Z</dcterms:modified>
</cp:coreProperties>
</file>