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0013" w14:textId="77777777" w:rsidR="0091700B" w:rsidRDefault="00802A67" w:rsidP="00802A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дошкольное образовательное учреждение</w:t>
      </w:r>
      <w:r w:rsidRPr="00802A67">
        <w:rPr>
          <w:rFonts w:ascii="Times New Roman" w:hAnsi="Times New Roman" w:cs="Times New Roman"/>
          <w:sz w:val="28"/>
          <w:szCs w:val="28"/>
        </w:rPr>
        <w:br/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</w:r>
      <w:r w:rsidRPr="00802A67">
        <w:rPr>
          <w:rFonts w:ascii="Times New Roman" w:hAnsi="Times New Roman" w:cs="Times New Roman"/>
          <w:sz w:val="28"/>
          <w:szCs w:val="28"/>
        </w:rPr>
        <w:br/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(МБДОУ № 263)</w:t>
      </w:r>
      <w:r w:rsidRPr="00802A67">
        <w:rPr>
          <w:rFonts w:ascii="Times New Roman" w:hAnsi="Times New Roman" w:cs="Times New Roman"/>
          <w:sz w:val="28"/>
          <w:szCs w:val="28"/>
        </w:rPr>
        <w:br/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660006, Россия, Красноярский край, город Красноярск, переулок Медицинский, дом 25</w:t>
      </w:r>
      <w:r w:rsidRPr="00802A6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а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02A6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тел/факс: (8-391) 261-72-97, Е-</w:t>
      </w:r>
      <w:r w:rsidRPr="00802A67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802A6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mdou</w:t>
        </w:r>
      </w:hyperlink>
      <w:hyperlink r:id="rId8" w:history="1">
        <w:r w:rsidRPr="00802A6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263@</w:t>
        </w:r>
      </w:hyperlink>
      <w:hyperlink r:id="rId9" w:history="1">
        <w:r w:rsidRPr="00802A6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</w:hyperlink>
      <w:hyperlink r:id="rId10" w:history="1">
        <w:r w:rsidRPr="00802A6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</w:hyperlink>
      <w:hyperlink r:id="rId11" w:history="1">
        <w:r w:rsidRPr="00802A6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802A67">
        <w:rPr>
          <w:rFonts w:ascii="Times New Roman" w:hAnsi="Times New Roman" w:cs="Times New Roman"/>
          <w:sz w:val="28"/>
          <w:szCs w:val="28"/>
        </w:rPr>
        <w:t xml:space="preserve">, </w:t>
      </w:r>
      <w:r w:rsidRPr="00802A67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02A67">
        <w:rPr>
          <w:rFonts w:ascii="Times New Roman" w:hAnsi="Times New Roman" w:cs="Times New Roman"/>
          <w:b/>
          <w:bCs/>
          <w:sz w:val="28"/>
          <w:szCs w:val="28"/>
          <w:lang w:val="en-US"/>
        </w:rPr>
        <w:t>mbdou</w:t>
      </w:r>
      <w:proofErr w:type="spellEnd"/>
      <w:r w:rsidRPr="00802A67">
        <w:rPr>
          <w:rFonts w:ascii="Times New Roman" w:hAnsi="Times New Roman" w:cs="Times New Roman"/>
          <w:b/>
          <w:bCs/>
          <w:sz w:val="28"/>
          <w:szCs w:val="28"/>
        </w:rPr>
        <w:t>263.</w:t>
      </w:r>
      <w:proofErr w:type="spellStart"/>
      <w:r w:rsidRPr="00802A67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802A67">
        <w:rPr>
          <w:rFonts w:ascii="Times New Roman" w:hAnsi="Times New Roman" w:cs="Times New Roman"/>
          <w:sz w:val="28"/>
          <w:szCs w:val="28"/>
        </w:rPr>
        <w:br/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ОКПО 53635684,   ОГРН 1022402304176, ИНН/КПП  2464035649/246401001</w:t>
      </w:r>
    </w:p>
    <w:p w14:paraId="6496C313" w14:textId="77777777" w:rsidR="00802A67" w:rsidRDefault="00802A67" w:rsidP="00802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69882" w14:textId="77777777" w:rsidR="00802A67" w:rsidRDefault="00802A67" w:rsidP="00802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55639" w14:textId="77777777" w:rsidR="00802A67" w:rsidRPr="00EA6E6A" w:rsidRDefault="00802A67" w:rsidP="00802A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E6A">
        <w:rPr>
          <w:rFonts w:ascii="Times New Roman" w:hAnsi="Times New Roman" w:cs="Times New Roman"/>
          <w:b/>
          <w:bCs/>
          <w:sz w:val="36"/>
          <w:szCs w:val="36"/>
        </w:rPr>
        <w:t>Образовательный проект МБДОУ №263</w:t>
      </w:r>
      <w:r w:rsidR="0029517D" w:rsidRPr="00EA6E6A">
        <w:rPr>
          <w:rFonts w:ascii="Times New Roman" w:hAnsi="Times New Roman" w:cs="Times New Roman"/>
          <w:b/>
          <w:bCs/>
          <w:sz w:val="36"/>
          <w:szCs w:val="36"/>
        </w:rPr>
        <w:t xml:space="preserve"> по экологии</w:t>
      </w:r>
    </w:p>
    <w:p w14:paraId="12597584" w14:textId="77777777" w:rsidR="00802A67" w:rsidRPr="00EA6E6A" w:rsidRDefault="0029517D" w:rsidP="00802A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E6A">
        <w:rPr>
          <w:rFonts w:ascii="Times New Roman" w:hAnsi="Times New Roman" w:cs="Times New Roman"/>
          <w:b/>
          <w:bCs/>
          <w:sz w:val="36"/>
          <w:szCs w:val="36"/>
        </w:rPr>
        <w:t>«Мусорная реформа</w:t>
      </w:r>
      <w:r w:rsidR="00802A67" w:rsidRPr="00EA6E6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CFE1442" w14:textId="77777777" w:rsidR="00802A67" w:rsidRPr="00A765E1" w:rsidRDefault="00802A67" w:rsidP="00802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BF083" w14:textId="77777777" w:rsidR="00802A67" w:rsidRDefault="00802A67" w:rsidP="00802A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выполнения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:</w:t>
      </w:r>
      <w:proofErr w:type="gramEnd"/>
      <w:r w:rsidR="00943D5E">
        <w:rPr>
          <w:rFonts w:ascii="Times New Roman" w:hAnsi="Times New Roman" w:cs="Times New Roman"/>
          <w:bCs/>
          <w:sz w:val="28"/>
          <w:szCs w:val="28"/>
        </w:rPr>
        <w:t xml:space="preserve"> сентябрь</w:t>
      </w:r>
      <w:r w:rsidR="0029517D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943D5E">
        <w:rPr>
          <w:rFonts w:ascii="Times New Roman" w:hAnsi="Times New Roman" w:cs="Times New Roman"/>
          <w:bCs/>
          <w:sz w:val="28"/>
          <w:szCs w:val="28"/>
        </w:rPr>
        <w:t xml:space="preserve"> – май 2023</w:t>
      </w:r>
    </w:p>
    <w:p w14:paraId="04267E7A" w14:textId="77777777" w:rsidR="00802A67" w:rsidRDefault="00802A67" w:rsidP="00802A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</w:t>
      </w:r>
      <w:r w:rsidR="00943D5E">
        <w:rPr>
          <w:rFonts w:ascii="Times New Roman" w:hAnsi="Times New Roman" w:cs="Times New Roman"/>
          <w:bCs/>
          <w:sz w:val="28"/>
          <w:szCs w:val="28"/>
        </w:rPr>
        <w:t xml:space="preserve">стная </w:t>
      </w:r>
      <w:proofErr w:type="gramStart"/>
      <w:r w:rsidR="00943D5E">
        <w:rPr>
          <w:rFonts w:ascii="Times New Roman" w:hAnsi="Times New Roman" w:cs="Times New Roman"/>
          <w:bCs/>
          <w:sz w:val="28"/>
          <w:szCs w:val="28"/>
        </w:rPr>
        <w:t>группа :</w:t>
      </w:r>
      <w:proofErr w:type="gramEnd"/>
      <w:r w:rsidR="00943D5E">
        <w:rPr>
          <w:rFonts w:ascii="Times New Roman" w:hAnsi="Times New Roman" w:cs="Times New Roman"/>
          <w:bCs/>
          <w:sz w:val="28"/>
          <w:szCs w:val="28"/>
        </w:rPr>
        <w:t xml:space="preserve"> старший</w:t>
      </w:r>
      <w:r w:rsidR="006A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дошкольный возраст.</w:t>
      </w:r>
    </w:p>
    <w:p w14:paraId="53CEBA3A" w14:textId="77777777" w:rsidR="00802A67" w:rsidRDefault="00802A67" w:rsidP="00802A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B2DD8" w14:textId="77777777" w:rsidR="00156FCB" w:rsidRDefault="00156FCB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A8B16" w14:textId="77777777" w:rsidR="00156FCB" w:rsidRDefault="00156FCB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6C01A" w14:textId="77777777" w:rsidR="002533B6" w:rsidRDefault="002533B6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A1FA" w14:textId="77777777" w:rsidR="002533B6" w:rsidRDefault="002533B6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6C977" w14:textId="77777777" w:rsidR="002533B6" w:rsidRDefault="002533B6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4BA550" w14:textId="77777777" w:rsidR="002533B6" w:rsidRDefault="002533B6" w:rsidP="00802A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1A1B0" w14:textId="0A9CBCE5" w:rsidR="00156FCB" w:rsidRDefault="00156FCB" w:rsidP="00156F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r w:rsidR="00EA6E6A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5D721801" w14:textId="77777777" w:rsidR="00156FCB" w:rsidRDefault="00156FCB" w:rsidP="00156F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65E1">
        <w:rPr>
          <w:rFonts w:ascii="Times New Roman" w:hAnsi="Times New Roman" w:cs="Times New Roman"/>
          <w:sz w:val="28"/>
          <w:szCs w:val="28"/>
        </w:rPr>
        <w:t>езъязыкова О.В. воспитатель МБДОУ</w:t>
      </w:r>
      <w:r>
        <w:rPr>
          <w:rFonts w:ascii="Times New Roman" w:hAnsi="Times New Roman" w:cs="Times New Roman"/>
          <w:sz w:val="28"/>
          <w:szCs w:val="28"/>
        </w:rPr>
        <w:t xml:space="preserve"> №263</w:t>
      </w:r>
    </w:p>
    <w:p w14:paraId="7D0FD3B3" w14:textId="77777777" w:rsidR="00156FCB" w:rsidRDefault="00156FCB" w:rsidP="00156F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396519" w14:textId="68F9F24B" w:rsidR="00156FCB" w:rsidRDefault="00EA6E6A" w:rsidP="00156F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9517D">
        <w:rPr>
          <w:rFonts w:ascii="Times New Roman" w:hAnsi="Times New Roman" w:cs="Times New Roman"/>
          <w:sz w:val="28"/>
          <w:szCs w:val="28"/>
        </w:rPr>
        <w:t>.Красноярск</w:t>
      </w:r>
      <w:proofErr w:type="spellEnd"/>
      <w:r w:rsidR="0029517D">
        <w:rPr>
          <w:rFonts w:ascii="Times New Roman" w:hAnsi="Times New Roman" w:cs="Times New Roman"/>
          <w:sz w:val="28"/>
          <w:szCs w:val="28"/>
        </w:rPr>
        <w:t xml:space="preserve"> -2022</w:t>
      </w:r>
    </w:p>
    <w:p w14:paraId="464F7A8D" w14:textId="77777777" w:rsidR="00EA6E6A" w:rsidRDefault="00EA6E6A" w:rsidP="00156F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85FA7" w14:textId="77777777" w:rsidR="00422558" w:rsidRDefault="001B39F1" w:rsidP="004F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0CAA4EE8" w14:textId="77777777" w:rsidR="00550300" w:rsidRPr="00550300" w:rsidRDefault="00550300" w:rsidP="005503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проблема взаимодействия человека с природой стала наиболее актуальна. 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иру.</w:t>
      </w:r>
    </w:p>
    <w:p w14:paraId="7CA1C776" w14:textId="77777777" w:rsidR="00E7043E" w:rsidRDefault="00422558" w:rsidP="00550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Представленный образовательный проект затрагивает приоритетные н</w:t>
      </w:r>
      <w:r w:rsidR="008644F1">
        <w:rPr>
          <w:rFonts w:ascii="Times New Roman" w:hAnsi="Times New Roman" w:cs="Times New Roman"/>
          <w:sz w:val="28"/>
          <w:szCs w:val="28"/>
        </w:rPr>
        <w:t>аправления ФГОС ДО и и</w:t>
      </w:r>
      <w:r w:rsidR="00550300">
        <w:rPr>
          <w:rFonts w:ascii="Times New Roman" w:hAnsi="Times New Roman" w:cs="Times New Roman"/>
          <w:sz w:val="28"/>
          <w:szCs w:val="28"/>
        </w:rPr>
        <w:t>спользование метода исследования</w:t>
      </w:r>
      <w:r w:rsidR="008644F1">
        <w:rPr>
          <w:rFonts w:ascii="Times New Roman" w:hAnsi="Times New Roman" w:cs="Times New Roman"/>
          <w:sz w:val="28"/>
          <w:szCs w:val="28"/>
        </w:rPr>
        <w:t xml:space="preserve"> позволяет сделать процесс обучения индивидуальным и увлекательным для каждого 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Проект направлен </w:t>
      </w:r>
      <w:r w:rsidR="00F051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достижение воспитанника</w:t>
      </w:r>
      <w:r w:rsidR="00F05188">
        <w:rPr>
          <w:rFonts w:ascii="Times New Roman" w:hAnsi="Times New Roman" w:cs="Times New Roman"/>
          <w:sz w:val="28"/>
          <w:szCs w:val="28"/>
        </w:rPr>
        <w:t xml:space="preserve">ми планируемых результатов и </w:t>
      </w:r>
      <w:r>
        <w:rPr>
          <w:rFonts w:ascii="Times New Roman" w:hAnsi="Times New Roman" w:cs="Times New Roman"/>
          <w:sz w:val="28"/>
          <w:szCs w:val="28"/>
        </w:rPr>
        <w:t xml:space="preserve"> описывает организацию и проведение педагогической деятельности воспитателей по внедрению в образовательный процесс новой вариативной формы совместной деятельности с детьми до</w:t>
      </w:r>
      <w:r w:rsidR="002533B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47033">
        <w:rPr>
          <w:rFonts w:ascii="Times New Roman" w:hAnsi="Times New Roman" w:cs="Times New Roman"/>
          <w:sz w:val="28"/>
          <w:szCs w:val="28"/>
        </w:rPr>
        <w:t>возраста и родителями</w:t>
      </w:r>
      <w:r w:rsidR="005503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DE803" w14:textId="77777777" w:rsidR="00915AC2" w:rsidRPr="006319A9" w:rsidRDefault="00915AC2" w:rsidP="00915AC2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Представленный экологический исследовательский проект позволит научить понимать и любить </w:t>
      </w:r>
      <w:proofErr w:type="gramStart"/>
      <w:r>
        <w:rPr>
          <w:rFonts w:ascii="Times New Roman" w:hAnsi="Times New Roman"/>
          <w:sz w:val="28"/>
          <w:szCs w:val="28"/>
        </w:rPr>
        <w:t>природу ,</w:t>
      </w:r>
      <w:proofErr w:type="gramEnd"/>
      <w:r>
        <w:rPr>
          <w:rFonts w:ascii="Times New Roman" w:hAnsi="Times New Roman"/>
          <w:sz w:val="28"/>
          <w:szCs w:val="28"/>
        </w:rPr>
        <w:t xml:space="preserve">  самостоятельно разглядеть проблему загрязнение окружающей среды и позволит применить полученные знания для сохранения природы родного края.</w:t>
      </w:r>
    </w:p>
    <w:p w14:paraId="446A9587" w14:textId="77777777" w:rsidR="00E7043E" w:rsidRDefault="00E7043E" w:rsidP="004F4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73F19" w14:textId="77777777" w:rsidR="00E7043E" w:rsidRDefault="00E7043E" w:rsidP="004F4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C80DD" w14:textId="77777777" w:rsidR="006319A9" w:rsidRDefault="006319A9" w:rsidP="004F4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895DE" w14:textId="77777777" w:rsidR="006319A9" w:rsidRDefault="006319A9" w:rsidP="004F4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61F4" w14:textId="77777777" w:rsidR="00114D82" w:rsidRDefault="001B39F1" w:rsidP="004F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2FAA2CC8" w14:textId="77777777" w:rsidR="00B71A34" w:rsidRDefault="00B71A34" w:rsidP="004F4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Безъязыкова Ольга Викторовна</w:t>
      </w:r>
      <w:r w:rsidR="002B16D6">
        <w:rPr>
          <w:rFonts w:ascii="Times New Roman" w:hAnsi="Times New Roman" w:cs="Times New Roman"/>
          <w:sz w:val="28"/>
          <w:szCs w:val="28"/>
        </w:rPr>
        <w:t>, т.89504103439</w:t>
      </w:r>
    </w:p>
    <w:p w14:paraId="2E84B159" w14:textId="57D113F7" w:rsidR="00B71A34" w:rsidRDefault="00B71A34" w:rsidP="004F4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:</w:t>
      </w:r>
      <w:proofErr w:type="gramEnd"/>
      <w:r w:rsidR="00EA6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№263</w:t>
      </w:r>
    </w:p>
    <w:p w14:paraId="3394821E" w14:textId="77777777" w:rsidR="00B71A34" w:rsidRDefault="00B71A34" w:rsidP="004F4B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Должность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3508A1E" w14:textId="77777777" w:rsidR="00B71A34" w:rsidRDefault="00B71A34" w:rsidP="004F4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должности :</w:t>
      </w:r>
      <w:proofErr w:type="gramEnd"/>
      <w:r w:rsidR="00093B21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3CF9D35" w14:textId="77777777" w:rsidR="00B71A34" w:rsidRDefault="00B71A34" w:rsidP="004F4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категория :</w:t>
      </w:r>
      <w:r>
        <w:rPr>
          <w:rFonts w:ascii="Times New Roman" w:hAnsi="Times New Roman" w:cs="Times New Roman"/>
          <w:sz w:val="28"/>
          <w:szCs w:val="28"/>
        </w:rPr>
        <w:t>первая</w:t>
      </w:r>
      <w:proofErr w:type="gramEnd"/>
    </w:p>
    <w:p w14:paraId="6ECEBAD7" w14:textId="77777777" w:rsidR="00E7043E" w:rsidRDefault="00E7043E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2B9FA" w14:textId="77777777" w:rsidR="00E7043E" w:rsidRDefault="00E7043E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5E198" w14:textId="77777777" w:rsidR="00EA6E6A" w:rsidRDefault="00EA6E6A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A0CA6" w14:textId="77777777" w:rsidR="00EA6E6A" w:rsidRDefault="00EA6E6A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94152" w14:textId="77777777" w:rsidR="00EA6E6A" w:rsidRDefault="00EA6E6A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F034BF" w14:textId="77777777" w:rsidR="00EA6E6A" w:rsidRDefault="00EA6E6A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282B1" w14:textId="77777777" w:rsidR="00EA6E6A" w:rsidRDefault="00EA6E6A" w:rsidP="004F4B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566A4" w14:textId="77777777" w:rsidR="00B71A34" w:rsidRDefault="001B39F1" w:rsidP="004F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14:paraId="2E3F6B9C" w14:textId="77777777" w:rsidR="00846C26" w:rsidRDefault="00846C26" w:rsidP="004F4BFC">
      <w:pPr>
        <w:pStyle w:val="1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Актуальность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21004D4" w14:textId="77777777" w:rsidR="00107CD0" w:rsidRPr="00915AC2" w:rsidRDefault="00CE7419" w:rsidP="00915AC2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319A9" w:rsidRPr="006319A9">
        <w:rPr>
          <w:rFonts w:ascii="Times New Roman" w:hAnsi="Times New Roman"/>
          <w:sz w:val="28"/>
          <w:szCs w:val="28"/>
        </w:rPr>
        <w:t>Экологи</w:t>
      </w:r>
      <w:r w:rsidR="006319A9">
        <w:rPr>
          <w:rFonts w:ascii="Times New Roman" w:hAnsi="Times New Roman"/>
          <w:sz w:val="28"/>
          <w:szCs w:val="28"/>
        </w:rPr>
        <w:t>ческое воспитание –актуальная проблема современности. Ведь неправильное отношение к природе начинается именно с недостатка экологического воспитания и образования</w:t>
      </w:r>
      <w:r w:rsidR="00915AC2">
        <w:rPr>
          <w:rFonts w:ascii="Times New Roman" w:hAnsi="Times New Roman"/>
          <w:sz w:val="28"/>
          <w:szCs w:val="28"/>
        </w:rPr>
        <w:t>.</w:t>
      </w:r>
      <w:r w:rsidR="00915AC2" w:rsidRPr="00915AC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15AC2" w:rsidRPr="00915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дошколят правильно вести себя в природе и среди людей.</w:t>
      </w:r>
    </w:p>
    <w:p w14:paraId="4B962BF5" w14:textId="65BC85C2" w:rsidR="00915AC2" w:rsidRDefault="00947073" w:rsidP="004F4B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0AA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Цели</w:t>
      </w:r>
      <w:r w:rsidR="00FB61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915AC2" w:rsidRPr="00915AC2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 внимание</w:t>
      </w:r>
      <w:r w:rsidR="0091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проблему загрязнения окружающей среды бытовыми отходами.</w:t>
      </w:r>
    </w:p>
    <w:p w14:paraId="5B2121E8" w14:textId="0C644BEE" w:rsidR="006204D9" w:rsidRDefault="00947073" w:rsidP="004F4B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0A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14:paraId="211E9B33" w14:textId="3CEDCDB9" w:rsidR="00260316" w:rsidRPr="00260316" w:rsidRDefault="005077BB" w:rsidP="004F4B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</w:t>
      </w:r>
      <w:r w:rsidR="0091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зовательные- пропагандировать и углублять </w:t>
      </w:r>
      <w:r w:rsidR="00EA6E6A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экологические</w:t>
      </w:r>
      <w:r w:rsidR="0091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знания у воспитанников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E34A5CE" w14:textId="09FA01C9" w:rsidR="00E31349" w:rsidRDefault="00DF2EC4" w:rsidP="004F4B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Развивающие - создать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способствующие развитию познавательной, творческой и эмоциональной активности.</w:t>
      </w:r>
    </w:p>
    <w:p w14:paraId="34C9A51B" w14:textId="77777777" w:rsidR="00947073" w:rsidRDefault="00E31349" w:rsidP="004F4B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F2EC4">
        <w:rPr>
          <w:rFonts w:ascii="Times New Roman" w:eastAsia="Calibri" w:hAnsi="Times New Roman" w:cs="Times New Roman"/>
          <w:sz w:val="28"/>
          <w:szCs w:val="28"/>
        </w:rPr>
        <w:t>оспитательны</w:t>
      </w:r>
      <w:r w:rsidR="005077BB">
        <w:rPr>
          <w:rFonts w:ascii="Times New Roman" w:eastAsia="Calibri" w:hAnsi="Times New Roman" w:cs="Times New Roman"/>
          <w:sz w:val="28"/>
          <w:szCs w:val="28"/>
        </w:rPr>
        <w:t>е –воспитыв</w:t>
      </w:r>
      <w:r w:rsidR="00915AC2">
        <w:rPr>
          <w:rFonts w:ascii="Times New Roman" w:eastAsia="Calibri" w:hAnsi="Times New Roman" w:cs="Times New Roman"/>
          <w:sz w:val="28"/>
          <w:szCs w:val="28"/>
        </w:rPr>
        <w:t>ать потребность содержания в чистоте окружающей среды.</w:t>
      </w:r>
    </w:p>
    <w:p w14:paraId="36CFCB69" w14:textId="57232BBF" w:rsidR="00947073" w:rsidRDefault="00915AC2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Практическая ценность: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акцентуализация</w:t>
      </w:r>
      <w:proofErr w:type="spellEnd"/>
      <w:r w:rsidR="00956389">
        <w:rPr>
          <w:rFonts w:ascii="Times New Roman" w:hAnsi="Times New Roman"/>
          <w:bCs/>
          <w:sz w:val="28"/>
          <w:szCs w:val="28"/>
          <w:lang w:eastAsia="ru-RU"/>
        </w:rPr>
        <w:t xml:space="preserve"> внимания на проблеме экологии, возможность применения выводов исследования в быту.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CBB4360" w14:textId="7B523346" w:rsidR="00956389" w:rsidRDefault="00956389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Гипотеза: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если каждый человек с детства научиться беречь и заботиться об окружающей среде, то экологическая обстановка </w:t>
      </w:r>
      <w:r w:rsidR="00AB46B1">
        <w:rPr>
          <w:rFonts w:ascii="Times New Roman" w:hAnsi="Times New Roman"/>
          <w:bCs/>
          <w:sz w:val="28"/>
          <w:szCs w:val="28"/>
          <w:lang w:eastAsia="ru-RU"/>
        </w:rPr>
        <w:t>улучшится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714979D" w14:textId="77777777" w:rsidR="00AB46B1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091E6E" w14:textId="77777777" w:rsidR="00AB46B1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4E124DF" w14:textId="77777777" w:rsidR="00AB46B1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C5060B8" w14:textId="77777777" w:rsidR="00AB46B1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29B474B" w14:textId="77777777" w:rsidR="00AB46B1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A0AB08E" w14:textId="77777777" w:rsidR="00AB46B1" w:rsidRPr="00956389" w:rsidRDefault="00AB46B1" w:rsidP="004F4BFC">
      <w:pPr>
        <w:pStyle w:val="11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7242D26" w14:textId="77777777" w:rsidR="00E92E4C" w:rsidRDefault="00E92E4C" w:rsidP="00E92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 ПО ПРОЕКТУ</w:t>
      </w:r>
    </w:p>
    <w:p w14:paraId="01E4E46C" w14:textId="77777777" w:rsidR="00C30031" w:rsidRDefault="00C30031" w:rsidP="00E92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BC000" w14:textId="77777777" w:rsidR="00E92E4C" w:rsidRDefault="00E92E4C" w:rsidP="00E92E4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8B">
        <w:rPr>
          <w:rFonts w:ascii="Times New Roman" w:hAnsi="Times New Roman"/>
          <w:b/>
          <w:sz w:val="28"/>
          <w:szCs w:val="28"/>
          <w:lang w:eastAsia="ru-RU"/>
        </w:rPr>
        <w:t>1 этап</w:t>
      </w:r>
      <w:r>
        <w:rPr>
          <w:rFonts w:ascii="Times New Roman" w:hAnsi="Times New Roman"/>
          <w:b/>
          <w:sz w:val="28"/>
          <w:szCs w:val="28"/>
          <w:lang w:eastAsia="ru-RU"/>
        </w:rPr>
        <w:t>. Подготовительный:</w:t>
      </w:r>
      <w:r w:rsidR="00AB46B1">
        <w:rPr>
          <w:rFonts w:ascii="Times New Roman" w:hAnsi="Times New Roman"/>
          <w:sz w:val="28"/>
          <w:szCs w:val="28"/>
          <w:lang w:eastAsia="ru-RU"/>
        </w:rPr>
        <w:t xml:space="preserve"> обсуждение актуальности темы проекта, обсуждение проблемы загрязнения окружающей среды бытовыми отходами</w:t>
      </w:r>
      <w:r>
        <w:rPr>
          <w:rFonts w:ascii="Times New Roman" w:hAnsi="Times New Roman"/>
          <w:sz w:val="28"/>
          <w:szCs w:val="28"/>
          <w:lang w:eastAsia="ru-RU"/>
        </w:rPr>
        <w:t>,  о</w:t>
      </w:r>
      <w:r w:rsidRPr="00705F36">
        <w:rPr>
          <w:rFonts w:ascii="Times New Roman" w:hAnsi="Times New Roman"/>
          <w:sz w:val="28"/>
          <w:szCs w:val="28"/>
          <w:lang w:eastAsia="ru-RU"/>
        </w:rPr>
        <w:t>знакомление детей и родителей с целями и задачами проекта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Pr="00705F36">
        <w:rPr>
          <w:rFonts w:ascii="Times New Roman" w:hAnsi="Times New Roman"/>
          <w:sz w:val="28"/>
          <w:szCs w:val="28"/>
          <w:lang w:eastAsia="ru-RU"/>
        </w:rPr>
        <w:t xml:space="preserve">оставление </w:t>
      </w:r>
      <w:r>
        <w:rPr>
          <w:rFonts w:ascii="Times New Roman" w:hAnsi="Times New Roman"/>
          <w:sz w:val="28"/>
          <w:szCs w:val="28"/>
          <w:lang w:eastAsia="ru-RU"/>
        </w:rPr>
        <w:t>плана основного этапа проекта, п</w:t>
      </w:r>
      <w:r w:rsidRPr="00705F36">
        <w:rPr>
          <w:rFonts w:ascii="Times New Roman" w:hAnsi="Times New Roman"/>
          <w:sz w:val="28"/>
          <w:szCs w:val="28"/>
          <w:lang w:eastAsia="ru-RU"/>
        </w:rPr>
        <w:t xml:space="preserve">одбор материала. </w:t>
      </w:r>
    </w:p>
    <w:p w14:paraId="54A1A5C1" w14:textId="77777777" w:rsidR="00C30031" w:rsidRDefault="00C30031" w:rsidP="00E92E4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60C137" w14:textId="77777777" w:rsidR="00CE278F" w:rsidRDefault="00E92E4C" w:rsidP="00E92E4C">
      <w:pPr>
        <w:pStyle w:val="2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D65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368B">
        <w:rPr>
          <w:rFonts w:ascii="Times New Roman" w:hAnsi="Times New Roman"/>
          <w:b/>
          <w:sz w:val="28"/>
          <w:szCs w:val="28"/>
          <w:lang w:eastAsia="ru-RU"/>
        </w:rPr>
        <w:t>этап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Основной</w:t>
      </w:r>
      <w:r>
        <w:rPr>
          <w:rFonts w:ascii="Times New Roman" w:hAnsi="Times New Roman"/>
          <w:bCs/>
          <w:sz w:val="28"/>
          <w:szCs w:val="28"/>
          <w:lang w:eastAsia="ru-RU"/>
        </w:rPr>
        <w:t>:  проведение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запланированных мероприятий.</w:t>
      </w:r>
    </w:p>
    <w:p w14:paraId="12E14E99" w14:textId="77777777" w:rsidR="001D651B" w:rsidRPr="004D200F" w:rsidRDefault="001D651B" w:rsidP="00E92E4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 w:firstRow="1" w:lastRow="0" w:firstColumn="1" w:lastColumn="0" w:noHBand="0" w:noVBand="0"/>
      </w:tblPr>
      <w:tblGrid>
        <w:gridCol w:w="930"/>
        <w:gridCol w:w="8676"/>
      </w:tblGrid>
      <w:tr w:rsidR="00AE74C8" w:rsidRPr="00B54C0D" w14:paraId="41D25314" w14:textId="77777777" w:rsidTr="008C6BB2">
        <w:trPr>
          <w:trHeight w:val="595"/>
        </w:trPr>
        <w:tc>
          <w:tcPr>
            <w:tcW w:w="930" w:type="dxa"/>
            <w:shd w:val="clear" w:color="auto" w:fill="FFFFFF"/>
          </w:tcPr>
          <w:p w14:paraId="68910178" w14:textId="77777777" w:rsidR="00AE74C8" w:rsidRPr="00AE74C8" w:rsidRDefault="00AE74C8" w:rsidP="004F4BFC">
            <w:pPr>
              <w:pStyle w:val="1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6" w:type="dxa"/>
            <w:shd w:val="clear" w:color="auto" w:fill="FFFFFF"/>
          </w:tcPr>
          <w:p w14:paraId="1DF25A26" w14:textId="77777777" w:rsidR="00AE74C8" w:rsidRPr="00A44B7F" w:rsidRDefault="00AE74C8" w:rsidP="004F4BFC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44B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мероприятий,</w:t>
            </w:r>
          </w:p>
          <w:p w14:paraId="75791973" w14:textId="77777777" w:rsidR="00AE74C8" w:rsidRPr="00B54C0D" w:rsidRDefault="00AE74C8" w:rsidP="004F4BFC">
            <w:pPr>
              <w:pStyle w:val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4B7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и методы работы</w:t>
            </w:r>
          </w:p>
        </w:tc>
      </w:tr>
      <w:tr w:rsidR="00943D5E" w:rsidRPr="00B54C0D" w14:paraId="0879F127" w14:textId="77777777" w:rsidTr="00E92E4C">
        <w:trPr>
          <w:cantSplit/>
          <w:trHeight w:val="1710"/>
        </w:trPr>
        <w:tc>
          <w:tcPr>
            <w:tcW w:w="930" w:type="dxa"/>
            <w:shd w:val="clear" w:color="auto" w:fill="FFFFFF"/>
            <w:textDirection w:val="btLr"/>
          </w:tcPr>
          <w:p w14:paraId="3CC9FB4F" w14:textId="77777777" w:rsidR="00943D5E" w:rsidRPr="00C30031" w:rsidRDefault="00943D5E" w:rsidP="004F4BFC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8676" w:type="dxa"/>
            <w:shd w:val="clear" w:color="auto" w:fill="FFFFFF"/>
          </w:tcPr>
          <w:p w14:paraId="2BBAE5C2" w14:textId="7D0A37BF" w:rsidR="00943D5E" w:rsidRDefault="00943D5E" w:rsidP="00943D5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этап.</w:t>
            </w:r>
            <w:r w:rsidR="00EA6E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Подготовительный</w:t>
            </w:r>
            <w:proofErr w:type="gramEnd"/>
          </w:p>
          <w:p w14:paraId="3C0D1812" w14:textId="77777777" w:rsidR="00943D5E" w:rsidRDefault="00943D5E" w:rsidP="00943D5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актуальности темы проекта, обсуждение проблемы загрязнения окружающей среды бытовыми отходами,  о</w:t>
            </w:r>
            <w:r w:rsidRPr="00705F36">
              <w:rPr>
                <w:rFonts w:ascii="Times New Roman" w:hAnsi="Times New Roman"/>
                <w:sz w:val="28"/>
                <w:szCs w:val="28"/>
                <w:lang w:eastAsia="ru-RU"/>
              </w:rPr>
              <w:t>знакомление детей и родителей с целями и задачами проекта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</w:t>
            </w:r>
            <w:r w:rsidRPr="0070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плана основного этапа проекта, п</w:t>
            </w:r>
            <w:r w:rsidRPr="0070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одбор материала. </w:t>
            </w:r>
          </w:p>
          <w:p w14:paraId="5D614726" w14:textId="77777777" w:rsidR="00943D5E" w:rsidRPr="00C30031" w:rsidRDefault="00943D5E" w:rsidP="00943D5E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информации, литературы по теме.</w:t>
            </w:r>
          </w:p>
          <w:p w14:paraId="77F36A1F" w14:textId="77777777" w:rsidR="00943D5E" w:rsidRPr="00C30031" w:rsidRDefault="00943D5E" w:rsidP="00943D5E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 проекта «Мусорная реформа».</w:t>
            </w:r>
          </w:p>
          <w:p w14:paraId="503B27FD" w14:textId="77777777" w:rsidR="00943D5E" w:rsidRDefault="00943D5E" w:rsidP="00943D5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4C" w:rsidRPr="00B54C0D" w14:paraId="335E4495" w14:textId="77777777" w:rsidTr="00E92E4C">
        <w:trPr>
          <w:cantSplit/>
          <w:trHeight w:val="1710"/>
        </w:trPr>
        <w:tc>
          <w:tcPr>
            <w:tcW w:w="930" w:type="dxa"/>
            <w:shd w:val="clear" w:color="auto" w:fill="FFFFFF"/>
            <w:textDirection w:val="btLr"/>
          </w:tcPr>
          <w:p w14:paraId="49250948" w14:textId="77777777" w:rsidR="00E92E4C" w:rsidRPr="00C30031" w:rsidRDefault="00943D5E" w:rsidP="004F4BFC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Ноябрь-</w:t>
            </w:r>
            <w:r w:rsidR="00AB46B1" w:rsidRPr="00C3003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shd w:val="clear" w:color="auto" w:fill="FFFFFF"/>
          </w:tcPr>
          <w:p w14:paraId="2CE1FE20" w14:textId="77777777" w:rsidR="00C74797" w:rsidRDefault="00C74797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DEEBD6" w14:textId="77777777" w:rsidR="00AB46B1" w:rsidRPr="00C30031" w:rsidRDefault="00AB46B1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экологического календаря «Сколь</w:t>
            </w:r>
            <w:r w:rsidR="00C30031">
              <w:rPr>
                <w:rFonts w:ascii="Times New Roman" w:hAnsi="Times New Roman"/>
                <w:sz w:val="28"/>
                <w:szCs w:val="28"/>
                <w:lang w:eastAsia="ru-RU"/>
              </w:rPr>
              <w:t>ко мусора выбрасываем  зря</w:t>
            </w: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270A6542" w14:textId="77777777" w:rsidR="00AB46B1" w:rsidRPr="00C30031" w:rsidRDefault="00DF52C8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«Вторая жизнь старых вещей»</w:t>
            </w:r>
          </w:p>
          <w:p w14:paraId="54DB59D6" w14:textId="1EECC9E6" w:rsidR="00DF52C8" w:rsidRPr="00C30031" w:rsidRDefault="00DF52C8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Беседы: </w:t>
            </w:r>
            <w:r w:rsidR="00C747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проекта </w:t>
            </w:r>
          </w:p>
          <w:p w14:paraId="7E123DCE" w14:textId="2C96594E" w:rsidR="00DF52C8" w:rsidRPr="00C30031" w:rsidRDefault="00DF52C8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воспитанников на тему: как решить проблему мусорных отходов.</w:t>
            </w:r>
          </w:p>
          <w:p w14:paraId="1CDA0A97" w14:textId="77777777" w:rsidR="00563A66" w:rsidRPr="00C30031" w:rsidRDefault="00563A66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0031"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мультфильма  Смешарики «Сборник по экологии»</w:t>
            </w:r>
          </w:p>
          <w:p w14:paraId="73D4F4FB" w14:textId="6B621396" w:rsidR="00C30031" w:rsidRDefault="00C30031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031">
              <w:rPr>
                <w:rFonts w:ascii="Times New Roman" w:hAnsi="Times New Roman"/>
                <w:sz w:val="28"/>
                <w:szCs w:val="28"/>
                <w:lang w:eastAsia="ru-RU"/>
              </w:rPr>
              <w:t>Продуктивная деятельность: поделки из бросового материала</w:t>
            </w:r>
          </w:p>
          <w:p w14:paraId="4BC72EE1" w14:textId="77777777" w:rsidR="00C74797" w:rsidRPr="00C30031" w:rsidRDefault="00C74797" w:rsidP="00A44B7F">
            <w:pPr>
              <w:pStyle w:val="1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43D5E" w:rsidRPr="00B54C0D" w14:paraId="1277A3C5" w14:textId="77777777" w:rsidTr="00E92E4C">
        <w:trPr>
          <w:cantSplit/>
          <w:trHeight w:val="1710"/>
        </w:trPr>
        <w:tc>
          <w:tcPr>
            <w:tcW w:w="930" w:type="dxa"/>
            <w:shd w:val="clear" w:color="auto" w:fill="FFFFFF"/>
            <w:textDirection w:val="btLr"/>
          </w:tcPr>
          <w:p w14:paraId="4279CF9C" w14:textId="77777777" w:rsidR="00943D5E" w:rsidRDefault="00943D5E" w:rsidP="004F4BFC">
            <w:pPr>
              <w:pStyle w:val="11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shd w:val="clear" w:color="auto" w:fill="FFFFFF"/>
          </w:tcPr>
          <w:p w14:paraId="561E7873" w14:textId="77777777" w:rsidR="00943D5E" w:rsidRDefault="00943D5E" w:rsidP="0094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статьи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 современном мире</w:t>
            </w:r>
            <w:r w:rsidRPr="00FC69A5">
              <w:rPr>
                <w:rFonts w:ascii="Times New Roman" w:hAnsi="Times New Roman" w:cs="Times New Roman"/>
                <w:sz w:val="28"/>
                <w:szCs w:val="28"/>
              </w:rPr>
              <w:t xml:space="preserve">: воспитание экологического мышления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  <w:r w:rsidRPr="00FC69A5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6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FFB961" w14:textId="77777777" w:rsidR="00943D5E" w:rsidRDefault="00943D5E" w:rsidP="00A44B7F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2D274C4" w14:textId="77777777" w:rsidR="00AE74C8" w:rsidRDefault="00AE74C8" w:rsidP="004F4B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D63F86" w14:textId="77777777" w:rsidR="007B60C6" w:rsidRDefault="007B60C6" w:rsidP="004F4B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C4FB39F" w14:textId="77777777" w:rsidR="009457FA" w:rsidRDefault="009457FA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68B">
        <w:rPr>
          <w:rFonts w:ascii="Times New Roman" w:hAnsi="Times New Roman"/>
          <w:b/>
          <w:sz w:val="28"/>
          <w:szCs w:val="28"/>
          <w:lang w:eastAsia="ru-RU"/>
        </w:rPr>
        <w:t>3 этап: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75D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BF6F24">
        <w:rPr>
          <w:rFonts w:ascii="Times New Roman" w:hAnsi="Times New Roman"/>
          <w:b/>
          <w:bCs/>
          <w:sz w:val="28"/>
          <w:szCs w:val="28"/>
          <w:lang w:eastAsia="ru-RU"/>
        </w:rPr>
        <w:t>аключительный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6F36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8AAC097" w14:textId="77777777" w:rsidR="009457FA" w:rsidRPr="00705F36" w:rsidRDefault="009457FA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F36">
        <w:rPr>
          <w:rFonts w:ascii="Times New Roman" w:hAnsi="Times New Roman"/>
          <w:sz w:val="28"/>
          <w:szCs w:val="28"/>
          <w:lang w:eastAsia="ru-RU"/>
        </w:rPr>
        <w:t>В ходе реализации проекта поэтапно выполняются все пункты плана, анализируется результаты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9AB3500" w14:textId="77777777" w:rsidR="009457FA" w:rsidRPr="00705F36" w:rsidRDefault="009457FA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</w:t>
      </w:r>
      <w:r w:rsidRPr="00705F36">
        <w:rPr>
          <w:rFonts w:ascii="Times New Roman" w:hAnsi="Times New Roman"/>
          <w:sz w:val="28"/>
          <w:szCs w:val="28"/>
          <w:lang w:eastAsia="ru-RU"/>
        </w:rPr>
        <w:t>тчет о реализации проекта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81D1A2B" w14:textId="77777777" w:rsidR="009457FA" w:rsidRDefault="009457FA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705F36">
        <w:rPr>
          <w:rFonts w:ascii="Times New Roman" w:hAnsi="Times New Roman"/>
          <w:sz w:val="28"/>
          <w:szCs w:val="28"/>
          <w:lang w:eastAsia="ru-RU"/>
        </w:rPr>
        <w:t>бор полученного материала по проекту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F819CF1" w14:textId="77777777" w:rsidR="00D97C8D" w:rsidRDefault="00D97C8D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6EA1AB" w14:textId="77777777" w:rsidR="009457FA" w:rsidRDefault="009457FA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13CE7FA" w14:textId="77777777" w:rsidR="00C30031" w:rsidRDefault="00C30031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9C26E8" w14:textId="77777777" w:rsidR="00C30031" w:rsidRDefault="00C30031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8D57E3" w14:textId="77777777" w:rsidR="00C30031" w:rsidRDefault="00C30031" w:rsidP="004F4BF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7195DB" w14:textId="77777777" w:rsidR="009457FA" w:rsidRDefault="001B39F1" w:rsidP="004F4BF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ОЦЕНКА РЕЗУЛЬТАТОВ ПРОЕКТА</w:t>
      </w:r>
    </w:p>
    <w:p w14:paraId="068EA5BD" w14:textId="77777777" w:rsidR="001B39F1" w:rsidRDefault="009457FA" w:rsidP="004F4B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Эффективностью проекта можно считать</w:t>
      </w:r>
      <w:r w:rsidR="001B39F1">
        <w:rPr>
          <w:rFonts w:ascii="Times New Roman" w:hAnsi="Times New Roman"/>
          <w:sz w:val="28"/>
          <w:szCs w:val="28"/>
          <w:lang w:eastAsia="ru-RU"/>
        </w:rPr>
        <w:t>:</w:t>
      </w:r>
    </w:p>
    <w:p w14:paraId="2978F976" w14:textId="77777777" w:rsidR="001B39F1" w:rsidRDefault="001B39F1" w:rsidP="004F4B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457FA">
        <w:rPr>
          <w:rFonts w:ascii="Times New Roman" w:hAnsi="Times New Roman"/>
          <w:sz w:val="28"/>
          <w:szCs w:val="28"/>
          <w:lang w:eastAsia="ru-RU"/>
        </w:rPr>
        <w:t xml:space="preserve"> повышение интереса </w:t>
      </w:r>
      <w:r w:rsidR="00304757">
        <w:rPr>
          <w:rFonts w:ascii="Times New Roman" w:hAnsi="Times New Roman"/>
          <w:sz w:val="28"/>
          <w:szCs w:val="28"/>
          <w:lang w:eastAsia="ru-RU"/>
        </w:rPr>
        <w:t>родителей и д</w:t>
      </w:r>
      <w:r w:rsidR="00C74797">
        <w:rPr>
          <w:rFonts w:ascii="Times New Roman" w:hAnsi="Times New Roman"/>
          <w:sz w:val="28"/>
          <w:szCs w:val="28"/>
          <w:lang w:eastAsia="ru-RU"/>
        </w:rPr>
        <w:t>етей к проблеме экологии</w:t>
      </w:r>
      <w:r w:rsidR="009457F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2106E761" w14:textId="0CAD31F4" w:rsidR="001B39F1" w:rsidRDefault="001B39F1" w:rsidP="004F4B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457FA">
        <w:rPr>
          <w:rFonts w:ascii="Times New Roman" w:hAnsi="Times New Roman"/>
          <w:sz w:val="28"/>
          <w:szCs w:val="28"/>
          <w:lang w:eastAsia="ru-RU"/>
        </w:rPr>
        <w:t>обогащение разговорного словаря, повышение уровн</w:t>
      </w:r>
      <w:r w:rsidR="00C74797">
        <w:rPr>
          <w:rFonts w:ascii="Times New Roman" w:hAnsi="Times New Roman"/>
          <w:sz w:val="28"/>
          <w:szCs w:val="28"/>
          <w:lang w:eastAsia="ru-RU"/>
        </w:rPr>
        <w:t xml:space="preserve">я элементарных </w:t>
      </w:r>
      <w:r w:rsidR="00EA6E6A">
        <w:rPr>
          <w:rFonts w:ascii="Times New Roman" w:hAnsi="Times New Roman"/>
          <w:sz w:val="28"/>
          <w:szCs w:val="28"/>
          <w:lang w:eastAsia="ru-RU"/>
        </w:rPr>
        <w:t>экологических знаний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0E740F8" w14:textId="7BBDB704" w:rsidR="001B39F1" w:rsidRDefault="001B39F1" w:rsidP="004F4B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</w:t>
      </w:r>
      <w:r w:rsidR="009457FA">
        <w:rPr>
          <w:rFonts w:ascii="Times New Roman" w:hAnsi="Times New Roman"/>
          <w:sz w:val="28"/>
          <w:szCs w:val="28"/>
          <w:lang w:eastAsia="ru-RU"/>
        </w:rPr>
        <w:t>ктивное участие р</w:t>
      </w:r>
      <w:r>
        <w:rPr>
          <w:rFonts w:ascii="Times New Roman" w:hAnsi="Times New Roman"/>
          <w:sz w:val="28"/>
          <w:szCs w:val="28"/>
          <w:lang w:eastAsia="ru-RU"/>
        </w:rPr>
        <w:t>одителей в жизни детского сада;</w:t>
      </w:r>
    </w:p>
    <w:p w14:paraId="62B41D91" w14:textId="3064235B" w:rsidR="001B39F1" w:rsidRDefault="001B39F1" w:rsidP="004F4B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457FA">
        <w:rPr>
          <w:rFonts w:ascii="Times New Roman" w:hAnsi="Times New Roman"/>
          <w:sz w:val="28"/>
          <w:szCs w:val="28"/>
          <w:lang w:eastAsia="ru-RU"/>
        </w:rPr>
        <w:t>положительное отношение и настрой к совмест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ной деятельности с </w:t>
      </w:r>
      <w:r w:rsidR="00EA6E6A">
        <w:rPr>
          <w:rFonts w:ascii="Times New Roman" w:hAnsi="Times New Roman"/>
          <w:sz w:val="28"/>
          <w:szCs w:val="28"/>
          <w:lang w:eastAsia="ru-RU"/>
        </w:rPr>
        <w:t>воспитателем;</w:t>
      </w:r>
    </w:p>
    <w:p w14:paraId="32DF3BB6" w14:textId="3822FDCE" w:rsidR="009457FA" w:rsidRDefault="001B39F1" w:rsidP="004F4B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="00304757">
        <w:rPr>
          <w:rFonts w:ascii="Times New Roman" w:hAnsi="Times New Roman"/>
          <w:sz w:val="28"/>
          <w:szCs w:val="28"/>
          <w:lang w:eastAsia="ru-RU"/>
        </w:rPr>
        <w:t>ополнение предметно-пространственной среды группы</w:t>
      </w:r>
      <w:r w:rsidR="00E471FE">
        <w:rPr>
          <w:rFonts w:ascii="Times New Roman" w:hAnsi="Times New Roman"/>
          <w:sz w:val="28"/>
          <w:szCs w:val="28"/>
          <w:lang w:eastAsia="ru-RU"/>
        </w:rPr>
        <w:t>.</w:t>
      </w:r>
      <w:r w:rsidR="00625B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9028E82" w14:textId="77777777" w:rsidR="009273C3" w:rsidRDefault="009273C3" w:rsidP="004F4BF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21DF74" w14:textId="77777777" w:rsidR="009134DD" w:rsidRDefault="009134DD" w:rsidP="004F4BFC">
      <w:pPr>
        <w:pStyle w:val="a6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14:paraId="588630E4" w14:textId="77777777" w:rsidR="00FF438F" w:rsidRDefault="00FF438F" w:rsidP="004F4BF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F0E8D2C" w14:textId="77777777" w:rsidR="00FF438F" w:rsidRDefault="00FF438F" w:rsidP="004F4BF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C4A8B81" w14:textId="77777777" w:rsidR="00FF438F" w:rsidRDefault="00FF438F" w:rsidP="004F4BF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2D6A862" w14:textId="77777777" w:rsidR="00FF438F" w:rsidRPr="00585359" w:rsidRDefault="00FF438F" w:rsidP="004F4BFC">
      <w:pPr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0068D3E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6574F7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4501DF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658F32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333A12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479444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0FB25F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3AACCC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03D01F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541014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F98870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F3FADE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EC00BF" w14:textId="77777777" w:rsidR="006006EA" w:rsidRDefault="006006EA" w:rsidP="004F4BFC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E58104" w14:textId="77777777" w:rsidR="007B60C6" w:rsidRDefault="007B60C6" w:rsidP="004F4BFC">
      <w:pPr>
        <w:shd w:val="clear" w:color="auto" w:fill="FFFFFF"/>
        <w:spacing w:after="0" w:line="240" w:lineRule="auto"/>
        <w:ind w:left="720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936A4A" w14:textId="77777777" w:rsidR="007B60C6" w:rsidRDefault="007B60C6" w:rsidP="004F4BFC">
      <w:pPr>
        <w:shd w:val="clear" w:color="auto" w:fill="FFFFFF"/>
        <w:spacing w:after="0" w:line="240" w:lineRule="auto"/>
        <w:ind w:left="720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61920C" w14:textId="77777777" w:rsidR="007B60C6" w:rsidRDefault="007B60C6" w:rsidP="004F4BFC">
      <w:pPr>
        <w:shd w:val="clear" w:color="auto" w:fill="FFFFFF"/>
        <w:spacing w:after="0" w:line="240" w:lineRule="auto"/>
        <w:ind w:left="720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2C7EE6" w14:textId="77777777" w:rsidR="007B60C6" w:rsidRDefault="007B60C6" w:rsidP="004F4BFC">
      <w:pPr>
        <w:shd w:val="clear" w:color="auto" w:fill="FFFFFF"/>
        <w:spacing w:after="0" w:line="240" w:lineRule="auto"/>
        <w:ind w:left="720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0CFB4B" w14:textId="77777777" w:rsidR="007B60C6" w:rsidRDefault="007B60C6" w:rsidP="004F4BFC">
      <w:pPr>
        <w:shd w:val="clear" w:color="auto" w:fill="FFFFFF"/>
        <w:spacing w:after="0" w:line="240" w:lineRule="auto"/>
        <w:ind w:left="720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B60C6" w:rsidSect="00253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C734" w14:textId="77777777" w:rsidR="002D7C16" w:rsidRPr="000725A4" w:rsidRDefault="002D7C16" w:rsidP="000725A4">
      <w:pPr>
        <w:spacing w:after="0" w:line="240" w:lineRule="auto"/>
      </w:pPr>
      <w:r>
        <w:separator/>
      </w:r>
    </w:p>
  </w:endnote>
  <w:endnote w:type="continuationSeparator" w:id="0">
    <w:p w14:paraId="0EA66934" w14:textId="77777777" w:rsidR="002D7C16" w:rsidRPr="000725A4" w:rsidRDefault="002D7C16" w:rsidP="000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71C7" w14:textId="77777777" w:rsidR="002D7C16" w:rsidRPr="000725A4" w:rsidRDefault="002D7C16" w:rsidP="000725A4">
      <w:pPr>
        <w:spacing w:after="0" w:line="240" w:lineRule="auto"/>
      </w:pPr>
      <w:r>
        <w:separator/>
      </w:r>
    </w:p>
  </w:footnote>
  <w:footnote w:type="continuationSeparator" w:id="0">
    <w:p w14:paraId="137234C1" w14:textId="77777777" w:rsidR="002D7C16" w:rsidRPr="000725A4" w:rsidRDefault="002D7C16" w:rsidP="0007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949"/>
    <w:multiLevelType w:val="hybridMultilevel"/>
    <w:tmpl w:val="0090D42C"/>
    <w:lvl w:ilvl="0" w:tplc="7E6C6B2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6B33A1"/>
    <w:multiLevelType w:val="multilevel"/>
    <w:tmpl w:val="C8F8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C08F0"/>
    <w:multiLevelType w:val="multilevel"/>
    <w:tmpl w:val="1314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178C4"/>
    <w:multiLevelType w:val="multilevel"/>
    <w:tmpl w:val="CE8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5073E"/>
    <w:multiLevelType w:val="multilevel"/>
    <w:tmpl w:val="176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394034">
    <w:abstractNumId w:val="3"/>
  </w:num>
  <w:num w:numId="2" w16cid:durableId="584337858">
    <w:abstractNumId w:val="4"/>
  </w:num>
  <w:num w:numId="3" w16cid:durableId="2013482129">
    <w:abstractNumId w:val="0"/>
  </w:num>
  <w:num w:numId="4" w16cid:durableId="310183809">
    <w:abstractNumId w:val="1"/>
  </w:num>
  <w:num w:numId="5" w16cid:durableId="96010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67"/>
    <w:rsid w:val="00003A4D"/>
    <w:rsid w:val="000055E7"/>
    <w:rsid w:val="0001651D"/>
    <w:rsid w:val="0002333A"/>
    <w:rsid w:val="00034E28"/>
    <w:rsid w:val="000362A0"/>
    <w:rsid w:val="00037C2C"/>
    <w:rsid w:val="000459F9"/>
    <w:rsid w:val="000473CA"/>
    <w:rsid w:val="00050548"/>
    <w:rsid w:val="00051B39"/>
    <w:rsid w:val="00051E54"/>
    <w:rsid w:val="000542F0"/>
    <w:rsid w:val="000612FC"/>
    <w:rsid w:val="00063302"/>
    <w:rsid w:val="000725A4"/>
    <w:rsid w:val="00075C84"/>
    <w:rsid w:val="00075E30"/>
    <w:rsid w:val="000761E6"/>
    <w:rsid w:val="00076F3D"/>
    <w:rsid w:val="00077096"/>
    <w:rsid w:val="000836A3"/>
    <w:rsid w:val="0009384C"/>
    <w:rsid w:val="00093B21"/>
    <w:rsid w:val="00096344"/>
    <w:rsid w:val="000A258D"/>
    <w:rsid w:val="000A76C5"/>
    <w:rsid w:val="000A79E6"/>
    <w:rsid w:val="000B1C60"/>
    <w:rsid w:val="000B2AE3"/>
    <w:rsid w:val="000B58A8"/>
    <w:rsid w:val="000B7FFD"/>
    <w:rsid w:val="000C243B"/>
    <w:rsid w:val="000C4DC4"/>
    <w:rsid w:val="000D0DA7"/>
    <w:rsid w:val="000D1360"/>
    <w:rsid w:val="000D4B72"/>
    <w:rsid w:val="000D6B61"/>
    <w:rsid w:val="000F1222"/>
    <w:rsid w:val="000F5696"/>
    <w:rsid w:val="000F67AF"/>
    <w:rsid w:val="00100575"/>
    <w:rsid w:val="00106AAF"/>
    <w:rsid w:val="00107CD0"/>
    <w:rsid w:val="00114D82"/>
    <w:rsid w:val="00116A6C"/>
    <w:rsid w:val="001215A4"/>
    <w:rsid w:val="00124081"/>
    <w:rsid w:val="001257B8"/>
    <w:rsid w:val="00125A06"/>
    <w:rsid w:val="0013632A"/>
    <w:rsid w:val="00137769"/>
    <w:rsid w:val="00137C70"/>
    <w:rsid w:val="00140C2F"/>
    <w:rsid w:val="001432D3"/>
    <w:rsid w:val="00143BE6"/>
    <w:rsid w:val="00145158"/>
    <w:rsid w:val="00146093"/>
    <w:rsid w:val="0015120E"/>
    <w:rsid w:val="00154368"/>
    <w:rsid w:val="001558A1"/>
    <w:rsid w:val="00155B5D"/>
    <w:rsid w:val="00156FCB"/>
    <w:rsid w:val="00163123"/>
    <w:rsid w:val="001636D6"/>
    <w:rsid w:val="0017081B"/>
    <w:rsid w:val="00173598"/>
    <w:rsid w:val="00175687"/>
    <w:rsid w:val="00181769"/>
    <w:rsid w:val="0018604A"/>
    <w:rsid w:val="00197E08"/>
    <w:rsid w:val="001A1F4B"/>
    <w:rsid w:val="001A300C"/>
    <w:rsid w:val="001A4D03"/>
    <w:rsid w:val="001A53FC"/>
    <w:rsid w:val="001A5E85"/>
    <w:rsid w:val="001B0FF5"/>
    <w:rsid w:val="001B11A0"/>
    <w:rsid w:val="001B260A"/>
    <w:rsid w:val="001B32AD"/>
    <w:rsid w:val="001B39F1"/>
    <w:rsid w:val="001B5F19"/>
    <w:rsid w:val="001B5F7E"/>
    <w:rsid w:val="001C029D"/>
    <w:rsid w:val="001C74A2"/>
    <w:rsid w:val="001D21CB"/>
    <w:rsid w:val="001D651B"/>
    <w:rsid w:val="001E05B4"/>
    <w:rsid w:val="001F3FA5"/>
    <w:rsid w:val="001F5F1D"/>
    <w:rsid w:val="0020530A"/>
    <w:rsid w:val="00211A90"/>
    <w:rsid w:val="00216565"/>
    <w:rsid w:val="002176D5"/>
    <w:rsid w:val="0022037C"/>
    <w:rsid w:val="0022727B"/>
    <w:rsid w:val="002415CE"/>
    <w:rsid w:val="0024218E"/>
    <w:rsid w:val="00244317"/>
    <w:rsid w:val="0024645F"/>
    <w:rsid w:val="00246611"/>
    <w:rsid w:val="002533B6"/>
    <w:rsid w:val="00260316"/>
    <w:rsid w:val="00277B48"/>
    <w:rsid w:val="00280E71"/>
    <w:rsid w:val="00284A1F"/>
    <w:rsid w:val="00284E95"/>
    <w:rsid w:val="00285356"/>
    <w:rsid w:val="00286CB8"/>
    <w:rsid w:val="00287B5D"/>
    <w:rsid w:val="00290E01"/>
    <w:rsid w:val="002927A7"/>
    <w:rsid w:val="002937B9"/>
    <w:rsid w:val="0029517D"/>
    <w:rsid w:val="0029675E"/>
    <w:rsid w:val="002A4E22"/>
    <w:rsid w:val="002A65EA"/>
    <w:rsid w:val="002B09FE"/>
    <w:rsid w:val="002B16D6"/>
    <w:rsid w:val="002B1C52"/>
    <w:rsid w:val="002C3A37"/>
    <w:rsid w:val="002D0899"/>
    <w:rsid w:val="002D7776"/>
    <w:rsid w:val="002D7C16"/>
    <w:rsid w:val="002F26BA"/>
    <w:rsid w:val="002F3AB1"/>
    <w:rsid w:val="002F7598"/>
    <w:rsid w:val="0030257B"/>
    <w:rsid w:val="00304757"/>
    <w:rsid w:val="00304B3B"/>
    <w:rsid w:val="00314E81"/>
    <w:rsid w:val="00321871"/>
    <w:rsid w:val="0032659D"/>
    <w:rsid w:val="003274CB"/>
    <w:rsid w:val="0034082D"/>
    <w:rsid w:val="00340CEC"/>
    <w:rsid w:val="00341C0C"/>
    <w:rsid w:val="003549A1"/>
    <w:rsid w:val="00360F9D"/>
    <w:rsid w:val="00364A67"/>
    <w:rsid w:val="00373BA1"/>
    <w:rsid w:val="00376048"/>
    <w:rsid w:val="00377ADF"/>
    <w:rsid w:val="003849FB"/>
    <w:rsid w:val="00391244"/>
    <w:rsid w:val="003937B2"/>
    <w:rsid w:val="00394E79"/>
    <w:rsid w:val="003A04B7"/>
    <w:rsid w:val="003A2DF0"/>
    <w:rsid w:val="003A5D1D"/>
    <w:rsid w:val="003C5F7F"/>
    <w:rsid w:val="003D645D"/>
    <w:rsid w:val="003E3A7C"/>
    <w:rsid w:val="003E54D3"/>
    <w:rsid w:val="003F5DAC"/>
    <w:rsid w:val="003F666D"/>
    <w:rsid w:val="00402FF5"/>
    <w:rsid w:val="00405286"/>
    <w:rsid w:val="004150EE"/>
    <w:rsid w:val="00416186"/>
    <w:rsid w:val="00422422"/>
    <w:rsid w:val="00422558"/>
    <w:rsid w:val="004229F8"/>
    <w:rsid w:val="00423B9A"/>
    <w:rsid w:val="0042561A"/>
    <w:rsid w:val="00431557"/>
    <w:rsid w:val="0043212D"/>
    <w:rsid w:val="00436F30"/>
    <w:rsid w:val="0044319F"/>
    <w:rsid w:val="00444306"/>
    <w:rsid w:val="0044545A"/>
    <w:rsid w:val="00446088"/>
    <w:rsid w:val="004543CE"/>
    <w:rsid w:val="004608EF"/>
    <w:rsid w:val="0046141B"/>
    <w:rsid w:val="00462988"/>
    <w:rsid w:val="0046523A"/>
    <w:rsid w:val="00465E7E"/>
    <w:rsid w:val="00466E58"/>
    <w:rsid w:val="00471B19"/>
    <w:rsid w:val="00480B28"/>
    <w:rsid w:val="00482F24"/>
    <w:rsid w:val="00486E36"/>
    <w:rsid w:val="00486FC3"/>
    <w:rsid w:val="00491388"/>
    <w:rsid w:val="0049153B"/>
    <w:rsid w:val="00493A52"/>
    <w:rsid w:val="00496A0F"/>
    <w:rsid w:val="004A708C"/>
    <w:rsid w:val="004B08A4"/>
    <w:rsid w:val="004B4165"/>
    <w:rsid w:val="004C76DE"/>
    <w:rsid w:val="004D200F"/>
    <w:rsid w:val="004E2E37"/>
    <w:rsid w:val="004F1392"/>
    <w:rsid w:val="004F25D1"/>
    <w:rsid w:val="004F35B7"/>
    <w:rsid w:val="004F4BCD"/>
    <w:rsid w:val="004F4BFC"/>
    <w:rsid w:val="004F7806"/>
    <w:rsid w:val="005010CD"/>
    <w:rsid w:val="0050203B"/>
    <w:rsid w:val="005077BB"/>
    <w:rsid w:val="00512CE2"/>
    <w:rsid w:val="00513928"/>
    <w:rsid w:val="0051543F"/>
    <w:rsid w:val="00530A93"/>
    <w:rsid w:val="00531C8E"/>
    <w:rsid w:val="00532318"/>
    <w:rsid w:val="00534DF9"/>
    <w:rsid w:val="00537AAE"/>
    <w:rsid w:val="00541B91"/>
    <w:rsid w:val="00544FC7"/>
    <w:rsid w:val="0054522C"/>
    <w:rsid w:val="00550300"/>
    <w:rsid w:val="00551143"/>
    <w:rsid w:val="00551870"/>
    <w:rsid w:val="00553B48"/>
    <w:rsid w:val="005604C9"/>
    <w:rsid w:val="00563596"/>
    <w:rsid w:val="00563A66"/>
    <w:rsid w:val="00567AFF"/>
    <w:rsid w:val="005706B6"/>
    <w:rsid w:val="00571A45"/>
    <w:rsid w:val="00573C4E"/>
    <w:rsid w:val="00575451"/>
    <w:rsid w:val="005765EB"/>
    <w:rsid w:val="00581B78"/>
    <w:rsid w:val="00585359"/>
    <w:rsid w:val="00585D69"/>
    <w:rsid w:val="00586C10"/>
    <w:rsid w:val="0058756C"/>
    <w:rsid w:val="005902B4"/>
    <w:rsid w:val="005916FB"/>
    <w:rsid w:val="00591D43"/>
    <w:rsid w:val="005926B9"/>
    <w:rsid w:val="005A14A9"/>
    <w:rsid w:val="005A7B20"/>
    <w:rsid w:val="005B2F41"/>
    <w:rsid w:val="005B4B5B"/>
    <w:rsid w:val="005C2D77"/>
    <w:rsid w:val="005C5E2B"/>
    <w:rsid w:val="005D14FE"/>
    <w:rsid w:val="005E1E35"/>
    <w:rsid w:val="005F257C"/>
    <w:rsid w:val="006006EA"/>
    <w:rsid w:val="0060227D"/>
    <w:rsid w:val="00604665"/>
    <w:rsid w:val="00611649"/>
    <w:rsid w:val="0061468D"/>
    <w:rsid w:val="00614F9E"/>
    <w:rsid w:val="006204D9"/>
    <w:rsid w:val="006208BA"/>
    <w:rsid w:val="00620D2F"/>
    <w:rsid w:val="006210E8"/>
    <w:rsid w:val="00622BC0"/>
    <w:rsid w:val="00625B05"/>
    <w:rsid w:val="00626B6E"/>
    <w:rsid w:val="00626D56"/>
    <w:rsid w:val="006301D3"/>
    <w:rsid w:val="006319A9"/>
    <w:rsid w:val="00634263"/>
    <w:rsid w:val="00640CA7"/>
    <w:rsid w:val="006532B7"/>
    <w:rsid w:val="00656965"/>
    <w:rsid w:val="006578B9"/>
    <w:rsid w:val="00661082"/>
    <w:rsid w:val="006624F6"/>
    <w:rsid w:val="00667B61"/>
    <w:rsid w:val="00670666"/>
    <w:rsid w:val="00671BC6"/>
    <w:rsid w:val="00671E40"/>
    <w:rsid w:val="0067591F"/>
    <w:rsid w:val="00682C59"/>
    <w:rsid w:val="00687C42"/>
    <w:rsid w:val="006A065D"/>
    <w:rsid w:val="006A0E28"/>
    <w:rsid w:val="006A2B75"/>
    <w:rsid w:val="006A475F"/>
    <w:rsid w:val="006B59E4"/>
    <w:rsid w:val="006C0CF6"/>
    <w:rsid w:val="006C1DCB"/>
    <w:rsid w:val="006C2B36"/>
    <w:rsid w:val="006C2E1C"/>
    <w:rsid w:val="006D592A"/>
    <w:rsid w:val="006D68F8"/>
    <w:rsid w:val="006D6C07"/>
    <w:rsid w:val="006E2942"/>
    <w:rsid w:val="006E61E2"/>
    <w:rsid w:val="006E7ED0"/>
    <w:rsid w:val="006F3BA9"/>
    <w:rsid w:val="00704EB1"/>
    <w:rsid w:val="00720477"/>
    <w:rsid w:val="007238F1"/>
    <w:rsid w:val="0072747F"/>
    <w:rsid w:val="00742B2D"/>
    <w:rsid w:val="00743344"/>
    <w:rsid w:val="00743617"/>
    <w:rsid w:val="007457FA"/>
    <w:rsid w:val="0076128F"/>
    <w:rsid w:val="00764E3F"/>
    <w:rsid w:val="00765A1E"/>
    <w:rsid w:val="0077175D"/>
    <w:rsid w:val="00773545"/>
    <w:rsid w:val="007750BB"/>
    <w:rsid w:val="007914A4"/>
    <w:rsid w:val="00792268"/>
    <w:rsid w:val="007941CA"/>
    <w:rsid w:val="00794DB7"/>
    <w:rsid w:val="00797013"/>
    <w:rsid w:val="007A3B4B"/>
    <w:rsid w:val="007B0421"/>
    <w:rsid w:val="007B2EF6"/>
    <w:rsid w:val="007B4CC7"/>
    <w:rsid w:val="007B60C6"/>
    <w:rsid w:val="007C1749"/>
    <w:rsid w:val="007C3A6E"/>
    <w:rsid w:val="007D10CB"/>
    <w:rsid w:val="007D21BC"/>
    <w:rsid w:val="007D6106"/>
    <w:rsid w:val="007E0D52"/>
    <w:rsid w:val="007E2B10"/>
    <w:rsid w:val="007E3A90"/>
    <w:rsid w:val="007F54BD"/>
    <w:rsid w:val="007F772B"/>
    <w:rsid w:val="008008DC"/>
    <w:rsid w:val="00802A67"/>
    <w:rsid w:val="008044EF"/>
    <w:rsid w:val="00811ABF"/>
    <w:rsid w:val="00812FBF"/>
    <w:rsid w:val="00816A2B"/>
    <w:rsid w:val="00821CE4"/>
    <w:rsid w:val="00826BC8"/>
    <w:rsid w:val="00827E67"/>
    <w:rsid w:val="0083327F"/>
    <w:rsid w:val="00835653"/>
    <w:rsid w:val="008403B1"/>
    <w:rsid w:val="00842C04"/>
    <w:rsid w:val="0084400A"/>
    <w:rsid w:val="00844FB8"/>
    <w:rsid w:val="00846C26"/>
    <w:rsid w:val="00861296"/>
    <w:rsid w:val="008644F1"/>
    <w:rsid w:val="008669CA"/>
    <w:rsid w:val="00877B59"/>
    <w:rsid w:val="008872A8"/>
    <w:rsid w:val="008946EE"/>
    <w:rsid w:val="00897603"/>
    <w:rsid w:val="008A2C2C"/>
    <w:rsid w:val="008A53C2"/>
    <w:rsid w:val="008A59FD"/>
    <w:rsid w:val="008B068F"/>
    <w:rsid w:val="008B4605"/>
    <w:rsid w:val="008C4A99"/>
    <w:rsid w:val="008D058B"/>
    <w:rsid w:val="008D2D69"/>
    <w:rsid w:val="008D3B4A"/>
    <w:rsid w:val="008D4633"/>
    <w:rsid w:val="008E2C0E"/>
    <w:rsid w:val="008E4256"/>
    <w:rsid w:val="008E6E84"/>
    <w:rsid w:val="008F211D"/>
    <w:rsid w:val="008F3AEC"/>
    <w:rsid w:val="008F43F6"/>
    <w:rsid w:val="008F51CF"/>
    <w:rsid w:val="00900659"/>
    <w:rsid w:val="00905211"/>
    <w:rsid w:val="00906D50"/>
    <w:rsid w:val="009134DD"/>
    <w:rsid w:val="009145D9"/>
    <w:rsid w:val="00914F9F"/>
    <w:rsid w:val="00915AC2"/>
    <w:rsid w:val="009162D5"/>
    <w:rsid w:val="0091700B"/>
    <w:rsid w:val="00917084"/>
    <w:rsid w:val="00917E2A"/>
    <w:rsid w:val="00920DC1"/>
    <w:rsid w:val="00923937"/>
    <w:rsid w:val="009252F2"/>
    <w:rsid w:val="009273C3"/>
    <w:rsid w:val="0093555E"/>
    <w:rsid w:val="00940FE7"/>
    <w:rsid w:val="00943C9D"/>
    <w:rsid w:val="00943D5E"/>
    <w:rsid w:val="00945509"/>
    <w:rsid w:val="009457FA"/>
    <w:rsid w:val="00947073"/>
    <w:rsid w:val="00956389"/>
    <w:rsid w:val="009569ED"/>
    <w:rsid w:val="00963450"/>
    <w:rsid w:val="00966560"/>
    <w:rsid w:val="00970278"/>
    <w:rsid w:val="00971B32"/>
    <w:rsid w:val="009818E4"/>
    <w:rsid w:val="00982954"/>
    <w:rsid w:val="00984CDC"/>
    <w:rsid w:val="009856E8"/>
    <w:rsid w:val="009A128E"/>
    <w:rsid w:val="009A7084"/>
    <w:rsid w:val="009B4B71"/>
    <w:rsid w:val="009C1F59"/>
    <w:rsid w:val="009C21BD"/>
    <w:rsid w:val="009C4E88"/>
    <w:rsid w:val="009C7BEC"/>
    <w:rsid w:val="009D39A0"/>
    <w:rsid w:val="009F05AF"/>
    <w:rsid w:val="009F18FB"/>
    <w:rsid w:val="00A026B4"/>
    <w:rsid w:val="00A051C2"/>
    <w:rsid w:val="00A05252"/>
    <w:rsid w:val="00A061A0"/>
    <w:rsid w:val="00A06CAF"/>
    <w:rsid w:val="00A11ED6"/>
    <w:rsid w:val="00A15F6E"/>
    <w:rsid w:val="00A20058"/>
    <w:rsid w:val="00A218A6"/>
    <w:rsid w:val="00A253D9"/>
    <w:rsid w:val="00A25C6E"/>
    <w:rsid w:val="00A37DAB"/>
    <w:rsid w:val="00A41049"/>
    <w:rsid w:val="00A44B7F"/>
    <w:rsid w:val="00A4640B"/>
    <w:rsid w:val="00A47000"/>
    <w:rsid w:val="00A52AA0"/>
    <w:rsid w:val="00A55CC9"/>
    <w:rsid w:val="00A62E32"/>
    <w:rsid w:val="00A765E1"/>
    <w:rsid w:val="00A85BCF"/>
    <w:rsid w:val="00A87301"/>
    <w:rsid w:val="00A9082D"/>
    <w:rsid w:val="00A91107"/>
    <w:rsid w:val="00A943E9"/>
    <w:rsid w:val="00A95BF5"/>
    <w:rsid w:val="00A96E05"/>
    <w:rsid w:val="00AA5231"/>
    <w:rsid w:val="00AA65AD"/>
    <w:rsid w:val="00AA6642"/>
    <w:rsid w:val="00AA6FE7"/>
    <w:rsid w:val="00AB0BE2"/>
    <w:rsid w:val="00AB187B"/>
    <w:rsid w:val="00AB46B1"/>
    <w:rsid w:val="00AB47AA"/>
    <w:rsid w:val="00AC33CE"/>
    <w:rsid w:val="00AC3584"/>
    <w:rsid w:val="00AC579F"/>
    <w:rsid w:val="00AD0C91"/>
    <w:rsid w:val="00AD152B"/>
    <w:rsid w:val="00AD1EBA"/>
    <w:rsid w:val="00AD2FE7"/>
    <w:rsid w:val="00AD382D"/>
    <w:rsid w:val="00AD4597"/>
    <w:rsid w:val="00AE0F80"/>
    <w:rsid w:val="00AE74C8"/>
    <w:rsid w:val="00AF3F8F"/>
    <w:rsid w:val="00AF4FDE"/>
    <w:rsid w:val="00B0365A"/>
    <w:rsid w:val="00B1481D"/>
    <w:rsid w:val="00B15F02"/>
    <w:rsid w:val="00B22F14"/>
    <w:rsid w:val="00B30D36"/>
    <w:rsid w:val="00B3426D"/>
    <w:rsid w:val="00B3434E"/>
    <w:rsid w:val="00B369A8"/>
    <w:rsid w:val="00B42C31"/>
    <w:rsid w:val="00B453DD"/>
    <w:rsid w:val="00B532E3"/>
    <w:rsid w:val="00B6287B"/>
    <w:rsid w:val="00B672D5"/>
    <w:rsid w:val="00B71A34"/>
    <w:rsid w:val="00B74A93"/>
    <w:rsid w:val="00B763FF"/>
    <w:rsid w:val="00B812A1"/>
    <w:rsid w:val="00B823CB"/>
    <w:rsid w:val="00B854A7"/>
    <w:rsid w:val="00B86E92"/>
    <w:rsid w:val="00BB05D9"/>
    <w:rsid w:val="00BB3DB3"/>
    <w:rsid w:val="00BC01B9"/>
    <w:rsid w:val="00BC2B88"/>
    <w:rsid w:val="00BC42EB"/>
    <w:rsid w:val="00BC609E"/>
    <w:rsid w:val="00BC73FB"/>
    <w:rsid w:val="00BC78F7"/>
    <w:rsid w:val="00BD5484"/>
    <w:rsid w:val="00BD5863"/>
    <w:rsid w:val="00BE0667"/>
    <w:rsid w:val="00BE6478"/>
    <w:rsid w:val="00BE7167"/>
    <w:rsid w:val="00C30031"/>
    <w:rsid w:val="00C35EA4"/>
    <w:rsid w:val="00C36579"/>
    <w:rsid w:val="00C36E13"/>
    <w:rsid w:val="00C41F97"/>
    <w:rsid w:val="00C50628"/>
    <w:rsid w:val="00C56C96"/>
    <w:rsid w:val="00C6036F"/>
    <w:rsid w:val="00C6469B"/>
    <w:rsid w:val="00C64B4F"/>
    <w:rsid w:val="00C67865"/>
    <w:rsid w:val="00C67FFD"/>
    <w:rsid w:val="00C74747"/>
    <w:rsid w:val="00C74797"/>
    <w:rsid w:val="00C7716D"/>
    <w:rsid w:val="00C805E7"/>
    <w:rsid w:val="00C812D4"/>
    <w:rsid w:val="00C93B8A"/>
    <w:rsid w:val="00C93CE8"/>
    <w:rsid w:val="00CA260E"/>
    <w:rsid w:val="00CA2B62"/>
    <w:rsid w:val="00CA46A2"/>
    <w:rsid w:val="00CA78B5"/>
    <w:rsid w:val="00CB20E0"/>
    <w:rsid w:val="00CB7A18"/>
    <w:rsid w:val="00CC63A9"/>
    <w:rsid w:val="00CD3D32"/>
    <w:rsid w:val="00CD5B17"/>
    <w:rsid w:val="00CD7C98"/>
    <w:rsid w:val="00CE278F"/>
    <w:rsid w:val="00CE7419"/>
    <w:rsid w:val="00CF39EF"/>
    <w:rsid w:val="00CF5076"/>
    <w:rsid w:val="00D000A5"/>
    <w:rsid w:val="00D01C1B"/>
    <w:rsid w:val="00D035A0"/>
    <w:rsid w:val="00D05EEA"/>
    <w:rsid w:val="00D10F5B"/>
    <w:rsid w:val="00D13C3A"/>
    <w:rsid w:val="00D26F90"/>
    <w:rsid w:val="00D3046C"/>
    <w:rsid w:val="00D341CA"/>
    <w:rsid w:val="00D409F5"/>
    <w:rsid w:val="00D44FC2"/>
    <w:rsid w:val="00D45527"/>
    <w:rsid w:val="00D519E0"/>
    <w:rsid w:val="00D522C5"/>
    <w:rsid w:val="00D53635"/>
    <w:rsid w:val="00D554EE"/>
    <w:rsid w:val="00D555D0"/>
    <w:rsid w:val="00D568C7"/>
    <w:rsid w:val="00D642BA"/>
    <w:rsid w:val="00D65765"/>
    <w:rsid w:val="00D71C12"/>
    <w:rsid w:val="00D76541"/>
    <w:rsid w:val="00D76D39"/>
    <w:rsid w:val="00D853F6"/>
    <w:rsid w:val="00D97C8D"/>
    <w:rsid w:val="00DA44E8"/>
    <w:rsid w:val="00DA4B12"/>
    <w:rsid w:val="00DA64FD"/>
    <w:rsid w:val="00DA7522"/>
    <w:rsid w:val="00DB0D98"/>
    <w:rsid w:val="00DB317A"/>
    <w:rsid w:val="00DB34AE"/>
    <w:rsid w:val="00DC7416"/>
    <w:rsid w:val="00DC7E16"/>
    <w:rsid w:val="00DD5068"/>
    <w:rsid w:val="00DD71AF"/>
    <w:rsid w:val="00DE002C"/>
    <w:rsid w:val="00DE2E82"/>
    <w:rsid w:val="00DF2EC4"/>
    <w:rsid w:val="00DF52C8"/>
    <w:rsid w:val="00DF7771"/>
    <w:rsid w:val="00E10248"/>
    <w:rsid w:val="00E10651"/>
    <w:rsid w:val="00E10F38"/>
    <w:rsid w:val="00E121B3"/>
    <w:rsid w:val="00E21C3D"/>
    <w:rsid w:val="00E24AAB"/>
    <w:rsid w:val="00E2638A"/>
    <w:rsid w:val="00E2644B"/>
    <w:rsid w:val="00E309EA"/>
    <w:rsid w:val="00E31349"/>
    <w:rsid w:val="00E47033"/>
    <w:rsid w:val="00E471FE"/>
    <w:rsid w:val="00E61BCD"/>
    <w:rsid w:val="00E65ED8"/>
    <w:rsid w:val="00E6693B"/>
    <w:rsid w:val="00E670FE"/>
    <w:rsid w:val="00E7043E"/>
    <w:rsid w:val="00E8154F"/>
    <w:rsid w:val="00E815B8"/>
    <w:rsid w:val="00E90495"/>
    <w:rsid w:val="00E92E4C"/>
    <w:rsid w:val="00E96CA4"/>
    <w:rsid w:val="00EA6E6A"/>
    <w:rsid w:val="00EB3FC8"/>
    <w:rsid w:val="00EB581F"/>
    <w:rsid w:val="00EC281A"/>
    <w:rsid w:val="00EC2B06"/>
    <w:rsid w:val="00EC505C"/>
    <w:rsid w:val="00EC6191"/>
    <w:rsid w:val="00ED71A7"/>
    <w:rsid w:val="00F02868"/>
    <w:rsid w:val="00F05188"/>
    <w:rsid w:val="00F07E79"/>
    <w:rsid w:val="00F12B6C"/>
    <w:rsid w:val="00F16E06"/>
    <w:rsid w:val="00F20ADE"/>
    <w:rsid w:val="00F24351"/>
    <w:rsid w:val="00F2543A"/>
    <w:rsid w:val="00F44E5A"/>
    <w:rsid w:val="00F4504D"/>
    <w:rsid w:val="00F51A71"/>
    <w:rsid w:val="00F549CB"/>
    <w:rsid w:val="00F55AE0"/>
    <w:rsid w:val="00F601C5"/>
    <w:rsid w:val="00F65F65"/>
    <w:rsid w:val="00F75A79"/>
    <w:rsid w:val="00F75B18"/>
    <w:rsid w:val="00F76A75"/>
    <w:rsid w:val="00F836B8"/>
    <w:rsid w:val="00F839E1"/>
    <w:rsid w:val="00F85A47"/>
    <w:rsid w:val="00F868F4"/>
    <w:rsid w:val="00F91E2A"/>
    <w:rsid w:val="00F93394"/>
    <w:rsid w:val="00F97C94"/>
    <w:rsid w:val="00FA4529"/>
    <w:rsid w:val="00FB1A98"/>
    <w:rsid w:val="00FB30AD"/>
    <w:rsid w:val="00FB615A"/>
    <w:rsid w:val="00FB6C3B"/>
    <w:rsid w:val="00FC0B54"/>
    <w:rsid w:val="00FC0D72"/>
    <w:rsid w:val="00FC663B"/>
    <w:rsid w:val="00FC6DF9"/>
    <w:rsid w:val="00FC742A"/>
    <w:rsid w:val="00FD168A"/>
    <w:rsid w:val="00FE00EB"/>
    <w:rsid w:val="00FE13D6"/>
    <w:rsid w:val="00FF3A7E"/>
    <w:rsid w:val="00FF4294"/>
    <w:rsid w:val="00FF438F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7BAC"/>
  <w15:docId w15:val="{97E7DF82-E37F-400C-A13A-F6C92FA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0B"/>
  </w:style>
  <w:style w:type="paragraph" w:styleId="1">
    <w:name w:val="heading 1"/>
    <w:basedOn w:val="a"/>
    <w:link w:val="10"/>
    <w:qFormat/>
    <w:rsid w:val="0084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A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846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CE278F"/>
  </w:style>
  <w:style w:type="paragraph" w:customStyle="1" w:styleId="c18">
    <w:name w:val="c18"/>
    <w:basedOn w:val="a"/>
    <w:rsid w:val="00CE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B86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457F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4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71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37C2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F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B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7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5A4"/>
  </w:style>
  <w:style w:type="paragraph" w:styleId="ac">
    <w:name w:val="footer"/>
    <w:basedOn w:val="a"/>
    <w:link w:val="ad"/>
    <w:uiPriority w:val="99"/>
    <w:semiHidden/>
    <w:unhideWhenUsed/>
    <w:rsid w:val="0007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6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ou26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ou26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dou2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2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2021-03-05T05:46:00Z</cp:lastPrinted>
  <dcterms:created xsi:type="dcterms:W3CDTF">2020-10-08T06:23:00Z</dcterms:created>
  <dcterms:modified xsi:type="dcterms:W3CDTF">2025-02-25T08:54:00Z</dcterms:modified>
</cp:coreProperties>
</file>