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A87D7" w14:textId="77777777" w:rsidR="0003367B" w:rsidRPr="0003367B" w:rsidRDefault="00D97A21" w:rsidP="000336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C61">
        <w:rPr>
          <w:rFonts w:ascii="Times New Roman" w:hAnsi="Times New Roman" w:cs="Times New Roman"/>
          <w:b/>
          <w:sz w:val="28"/>
          <w:szCs w:val="28"/>
        </w:rPr>
        <w:t xml:space="preserve">Описание результатов профессиональной педагогической </w:t>
      </w:r>
      <w:r w:rsidR="007E4C61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14:paraId="796A05CA" w14:textId="4105B032" w:rsidR="0003367B" w:rsidRPr="00904191" w:rsidRDefault="000A2848" w:rsidP="000336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Семакиной Юлии Алексеевны</w:t>
      </w:r>
    </w:p>
    <w:p w14:paraId="736D098B" w14:textId="77777777" w:rsidR="0003367B" w:rsidRPr="0003367B" w:rsidRDefault="0003367B" w:rsidP="000336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музыкального руководителя</w:t>
      </w:r>
    </w:p>
    <w:p w14:paraId="391420BE" w14:textId="77777777" w:rsidR="00492B2F" w:rsidRDefault="007E4C61" w:rsidP="0003367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соответствии с образовательной программой образовательного учреждения МБДОУ</w:t>
      </w:r>
      <w:r w:rsidR="0003367B">
        <w:rPr>
          <w:rFonts w:ascii="Times New Roman" w:hAnsi="Times New Roman" w:cs="Times New Roman"/>
          <w:b/>
          <w:sz w:val="28"/>
          <w:szCs w:val="28"/>
        </w:rPr>
        <w:t xml:space="preserve"> «Детский сад</w:t>
      </w:r>
      <w:r>
        <w:rPr>
          <w:rFonts w:ascii="Times New Roman" w:hAnsi="Times New Roman" w:cs="Times New Roman"/>
          <w:b/>
          <w:sz w:val="28"/>
          <w:szCs w:val="28"/>
        </w:rPr>
        <w:t xml:space="preserve"> №263</w:t>
      </w:r>
      <w:r w:rsidR="0003367B">
        <w:rPr>
          <w:rFonts w:ascii="Times New Roman" w:hAnsi="Times New Roman" w:cs="Times New Roman"/>
          <w:b/>
          <w:sz w:val="28"/>
          <w:szCs w:val="28"/>
        </w:rPr>
        <w:t xml:space="preserve"> общеразвивающего вида с приоритетным осуществлением деятельности п социально-личностному направлению развития детей»</w:t>
      </w:r>
    </w:p>
    <w:p w14:paraId="5438ED9E" w14:textId="77777777" w:rsidR="007E4C61" w:rsidRPr="007E4C61" w:rsidRDefault="007E4C61" w:rsidP="007E4C61">
      <w:pPr>
        <w:spacing w:after="0" w:line="12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00A303" w14:textId="77777777" w:rsidR="00492B2F" w:rsidRPr="007E4C61" w:rsidRDefault="00492B2F" w:rsidP="0003367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4C61">
        <w:rPr>
          <w:rFonts w:ascii="Times New Roman" w:hAnsi="Times New Roman" w:cs="Times New Roman"/>
          <w:sz w:val="28"/>
          <w:szCs w:val="28"/>
        </w:rPr>
        <w:t>Целью моей профессиональной педаг</w:t>
      </w:r>
      <w:r w:rsidR="00F471D1" w:rsidRPr="007E4C61">
        <w:rPr>
          <w:rFonts w:ascii="Times New Roman" w:hAnsi="Times New Roman" w:cs="Times New Roman"/>
          <w:sz w:val="28"/>
          <w:szCs w:val="28"/>
        </w:rPr>
        <w:t>огической деятельности является</w:t>
      </w:r>
      <w:r w:rsidRPr="007E4C61">
        <w:rPr>
          <w:rFonts w:ascii="Times New Roman" w:hAnsi="Times New Roman" w:cs="Times New Roman"/>
          <w:sz w:val="28"/>
          <w:szCs w:val="28"/>
        </w:rPr>
        <w:t xml:space="preserve"> формирование основ музыкальной культуры ребёнка, познания мира через музыкально- художественные образы, всестороннее развитие ребёнка через обогащение его личности в различных </w:t>
      </w:r>
      <w:r w:rsidR="00953EEE" w:rsidRPr="007E4C61">
        <w:rPr>
          <w:rFonts w:ascii="Times New Roman" w:hAnsi="Times New Roman" w:cs="Times New Roman"/>
          <w:sz w:val="28"/>
          <w:szCs w:val="28"/>
        </w:rPr>
        <w:t>видах музыкальной деятельности, сохранение психического и физического здоровья детей, создание условий для реализации творческих способностей дошкольников, поиска и эксперимента.</w:t>
      </w:r>
    </w:p>
    <w:p w14:paraId="5E7A710C" w14:textId="5428EFF3" w:rsidR="00492B2F" w:rsidRPr="007E4C61" w:rsidRDefault="0003367B" w:rsidP="0003367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92B2F" w:rsidRPr="007E4C61">
        <w:rPr>
          <w:rFonts w:ascii="Times New Roman" w:hAnsi="Times New Roman" w:cs="Times New Roman"/>
          <w:sz w:val="28"/>
          <w:szCs w:val="28"/>
        </w:rPr>
        <w:t xml:space="preserve"> </w:t>
      </w:r>
      <w:r w:rsidR="007E4C61">
        <w:rPr>
          <w:rFonts w:ascii="Times New Roman" w:hAnsi="Times New Roman" w:cs="Times New Roman"/>
          <w:sz w:val="28"/>
          <w:szCs w:val="28"/>
        </w:rPr>
        <w:t xml:space="preserve">В </w:t>
      </w:r>
      <w:r w:rsidR="00EB7830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BA1D0F">
        <w:rPr>
          <w:rFonts w:ascii="Times New Roman" w:hAnsi="Times New Roman" w:cs="Times New Roman"/>
          <w:sz w:val="28"/>
          <w:szCs w:val="28"/>
        </w:rPr>
        <w:t xml:space="preserve">с </w:t>
      </w:r>
      <w:r w:rsidR="00BA1D0F" w:rsidRPr="007E4C61">
        <w:rPr>
          <w:rFonts w:ascii="Times New Roman" w:hAnsi="Times New Roman" w:cs="Times New Roman"/>
          <w:sz w:val="28"/>
          <w:szCs w:val="28"/>
        </w:rPr>
        <w:t>целью</w:t>
      </w:r>
      <w:r w:rsidR="007E4C61">
        <w:rPr>
          <w:rFonts w:ascii="Times New Roman" w:hAnsi="Times New Roman" w:cs="Times New Roman"/>
          <w:sz w:val="28"/>
          <w:szCs w:val="28"/>
        </w:rPr>
        <w:t xml:space="preserve"> реализую в образовательн</w:t>
      </w:r>
      <w:r w:rsidR="002E016B">
        <w:rPr>
          <w:rFonts w:ascii="Times New Roman" w:hAnsi="Times New Roman" w:cs="Times New Roman"/>
          <w:sz w:val="28"/>
          <w:szCs w:val="28"/>
        </w:rPr>
        <w:t xml:space="preserve">ой деятельности </w:t>
      </w:r>
      <w:r w:rsidR="00BA1D0F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BA1D0F" w:rsidRPr="007E4C61">
        <w:rPr>
          <w:rFonts w:ascii="Times New Roman" w:hAnsi="Times New Roman" w:cs="Times New Roman"/>
          <w:sz w:val="28"/>
          <w:szCs w:val="28"/>
        </w:rPr>
        <w:t>задачи</w:t>
      </w:r>
      <w:r w:rsidR="00492B2F" w:rsidRPr="007E4C61">
        <w:rPr>
          <w:rFonts w:ascii="Times New Roman" w:hAnsi="Times New Roman" w:cs="Times New Roman"/>
          <w:sz w:val="28"/>
          <w:szCs w:val="28"/>
        </w:rPr>
        <w:t>:</w:t>
      </w:r>
    </w:p>
    <w:p w14:paraId="1A4FB3BA" w14:textId="77777777" w:rsidR="00F471D1" w:rsidRPr="007E4C61" w:rsidRDefault="0003367B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E016B">
        <w:rPr>
          <w:rFonts w:ascii="Times New Roman" w:hAnsi="Times New Roman" w:cs="Times New Roman"/>
          <w:sz w:val="28"/>
          <w:szCs w:val="28"/>
        </w:rPr>
        <w:t xml:space="preserve"> </w:t>
      </w:r>
      <w:r w:rsidR="00953EEE" w:rsidRPr="007E4C61">
        <w:rPr>
          <w:rFonts w:ascii="Times New Roman" w:hAnsi="Times New Roman" w:cs="Times New Roman"/>
          <w:sz w:val="28"/>
          <w:szCs w:val="28"/>
        </w:rPr>
        <w:t xml:space="preserve">формирование опыта </w:t>
      </w:r>
      <w:r w:rsidR="00492B2F" w:rsidRPr="007E4C61">
        <w:rPr>
          <w:rFonts w:ascii="Times New Roman" w:hAnsi="Times New Roman" w:cs="Times New Roman"/>
          <w:sz w:val="28"/>
          <w:szCs w:val="28"/>
        </w:rPr>
        <w:t>слушателя через знакомство с различными музыкальными жанрами на основе интеграции с другими видами искусства;</w:t>
      </w:r>
      <w:r w:rsidR="00F471D1" w:rsidRPr="007E4C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AE9C4A" w14:textId="77777777" w:rsidR="00F471D1" w:rsidRPr="007E4C61" w:rsidRDefault="0003367B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0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3EEE" w:rsidRPr="007E4C61">
        <w:rPr>
          <w:rFonts w:ascii="Times New Roman" w:hAnsi="Times New Roman" w:cs="Times New Roman"/>
          <w:sz w:val="28"/>
          <w:szCs w:val="28"/>
        </w:rPr>
        <w:t>формирование</w:t>
      </w:r>
      <w:r w:rsidR="00F471D1" w:rsidRPr="007E4C61">
        <w:rPr>
          <w:rFonts w:ascii="Times New Roman" w:hAnsi="Times New Roman" w:cs="Times New Roman"/>
          <w:sz w:val="28"/>
          <w:szCs w:val="28"/>
        </w:rPr>
        <w:t xml:space="preserve"> умения давать эстетические суждения о музыкальных произведениях, используя музыкальные термины, эпитеты, сравнения, образные словосочетания, художественное слово;</w:t>
      </w:r>
    </w:p>
    <w:p w14:paraId="0BAECC28" w14:textId="77777777" w:rsidR="00F471D1" w:rsidRPr="007E4C61" w:rsidRDefault="0003367B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0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3EEE" w:rsidRPr="007E4C61">
        <w:rPr>
          <w:rFonts w:ascii="Times New Roman" w:hAnsi="Times New Roman" w:cs="Times New Roman"/>
          <w:sz w:val="28"/>
          <w:szCs w:val="28"/>
        </w:rPr>
        <w:t xml:space="preserve">развитие музыкальных способностей </w:t>
      </w:r>
      <w:r w:rsidR="005E5FE3" w:rsidRPr="007E4C61">
        <w:rPr>
          <w:rFonts w:ascii="Times New Roman" w:hAnsi="Times New Roman" w:cs="Times New Roman"/>
          <w:sz w:val="28"/>
          <w:szCs w:val="28"/>
        </w:rPr>
        <w:t>(</w:t>
      </w:r>
      <w:r w:rsidR="00492B2F" w:rsidRPr="007E4C61">
        <w:rPr>
          <w:rFonts w:ascii="Times New Roman" w:hAnsi="Times New Roman" w:cs="Times New Roman"/>
          <w:sz w:val="28"/>
          <w:szCs w:val="28"/>
        </w:rPr>
        <w:t>ладовое чувство, музыкально- слуховые представления, музыкально- ритмическое чувство).</w:t>
      </w:r>
    </w:p>
    <w:p w14:paraId="4BDAC504" w14:textId="77777777" w:rsidR="00492B2F" w:rsidRPr="007E4C61" w:rsidRDefault="0003367B" w:rsidP="0003367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471D1" w:rsidRPr="007E4C61">
        <w:rPr>
          <w:rFonts w:ascii="Times New Roman" w:hAnsi="Times New Roman" w:cs="Times New Roman"/>
          <w:sz w:val="28"/>
          <w:szCs w:val="28"/>
        </w:rPr>
        <w:t>р</w:t>
      </w:r>
      <w:r w:rsidR="00953EEE" w:rsidRPr="007E4C61">
        <w:rPr>
          <w:rFonts w:ascii="Times New Roman" w:hAnsi="Times New Roman" w:cs="Times New Roman"/>
          <w:sz w:val="28"/>
          <w:szCs w:val="28"/>
        </w:rPr>
        <w:t>азвитие творческих способностей</w:t>
      </w:r>
      <w:r w:rsidR="00492B2F" w:rsidRPr="007E4C61">
        <w:rPr>
          <w:rFonts w:ascii="Times New Roman" w:hAnsi="Times New Roman" w:cs="Times New Roman"/>
          <w:sz w:val="28"/>
          <w:szCs w:val="28"/>
        </w:rPr>
        <w:t xml:space="preserve"> через вовлечение в различные формы музыкальн</w:t>
      </w:r>
      <w:r w:rsidR="00937512" w:rsidRPr="007E4C61">
        <w:rPr>
          <w:rFonts w:ascii="Times New Roman" w:hAnsi="Times New Roman" w:cs="Times New Roman"/>
          <w:sz w:val="28"/>
          <w:szCs w:val="28"/>
        </w:rPr>
        <w:t>о -</w:t>
      </w:r>
      <w:r w:rsidR="00492B2F" w:rsidRPr="007E4C61">
        <w:rPr>
          <w:rFonts w:ascii="Times New Roman" w:hAnsi="Times New Roman" w:cs="Times New Roman"/>
          <w:sz w:val="28"/>
          <w:szCs w:val="28"/>
        </w:rPr>
        <w:t xml:space="preserve"> творческой деятельности, опираясь на склонности, способности и предпочтения детей;</w:t>
      </w:r>
    </w:p>
    <w:p w14:paraId="22C503EB" w14:textId="77777777" w:rsidR="00492B2F" w:rsidRPr="007E4C61" w:rsidRDefault="0003367B" w:rsidP="0003367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53EEE" w:rsidRPr="007E4C61">
        <w:rPr>
          <w:rFonts w:ascii="Times New Roman" w:hAnsi="Times New Roman" w:cs="Times New Roman"/>
          <w:sz w:val="28"/>
          <w:szCs w:val="28"/>
        </w:rPr>
        <w:t xml:space="preserve">воспитание нравственных идеалов и любви </w:t>
      </w:r>
      <w:r w:rsidR="00492B2F" w:rsidRPr="007E4C61">
        <w:rPr>
          <w:rFonts w:ascii="Times New Roman" w:hAnsi="Times New Roman" w:cs="Times New Roman"/>
          <w:sz w:val="28"/>
          <w:szCs w:val="28"/>
        </w:rPr>
        <w:t>к малой Родине с опорой на культурные ценности своего регион</w:t>
      </w:r>
      <w:r w:rsidR="005E5FE3" w:rsidRPr="007E4C61">
        <w:rPr>
          <w:rFonts w:ascii="Times New Roman" w:hAnsi="Times New Roman" w:cs="Times New Roman"/>
          <w:sz w:val="28"/>
          <w:szCs w:val="28"/>
        </w:rPr>
        <w:t>а (</w:t>
      </w:r>
      <w:r w:rsidR="00492B2F" w:rsidRPr="007E4C61">
        <w:rPr>
          <w:rFonts w:ascii="Times New Roman" w:hAnsi="Times New Roman" w:cs="Times New Roman"/>
          <w:sz w:val="28"/>
          <w:szCs w:val="28"/>
        </w:rPr>
        <w:t>района, города);</w:t>
      </w:r>
    </w:p>
    <w:p w14:paraId="7B342390" w14:textId="77777777" w:rsidR="00492B2F" w:rsidRPr="007E4C61" w:rsidRDefault="0003367B" w:rsidP="0003367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E5FE3" w:rsidRPr="007E4C61">
        <w:rPr>
          <w:rFonts w:ascii="Times New Roman" w:hAnsi="Times New Roman" w:cs="Times New Roman"/>
          <w:sz w:val="28"/>
          <w:szCs w:val="28"/>
        </w:rPr>
        <w:t>о</w:t>
      </w:r>
      <w:r w:rsidR="00492B2F" w:rsidRPr="007E4C61">
        <w:rPr>
          <w:rFonts w:ascii="Times New Roman" w:hAnsi="Times New Roman" w:cs="Times New Roman"/>
          <w:sz w:val="28"/>
          <w:szCs w:val="28"/>
        </w:rPr>
        <w:t>рганизация сотрудничества с педагогами и родителями по вопросам музыкального воспитания и развития ребёнка.</w:t>
      </w:r>
    </w:p>
    <w:p w14:paraId="1A45394F" w14:textId="77777777" w:rsidR="00492B2F" w:rsidRPr="007E4C61" w:rsidRDefault="00492B2F" w:rsidP="0003367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4C61">
        <w:rPr>
          <w:rFonts w:ascii="Times New Roman" w:hAnsi="Times New Roman" w:cs="Times New Roman"/>
          <w:sz w:val="28"/>
          <w:szCs w:val="28"/>
        </w:rPr>
        <w:t xml:space="preserve">  </w:t>
      </w:r>
      <w:r w:rsidR="0003367B">
        <w:rPr>
          <w:rFonts w:ascii="Times New Roman" w:hAnsi="Times New Roman" w:cs="Times New Roman"/>
          <w:sz w:val="28"/>
          <w:szCs w:val="28"/>
        </w:rPr>
        <w:t xml:space="preserve">     </w:t>
      </w:r>
      <w:r w:rsidRPr="007E4C61">
        <w:rPr>
          <w:rFonts w:ascii="Times New Roman" w:hAnsi="Times New Roman" w:cs="Times New Roman"/>
          <w:sz w:val="28"/>
          <w:szCs w:val="28"/>
        </w:rPr>
        <w:t>Организую работу детского сада по развитию музыкальных и т</w:t>
      </w:r>
      <w:r w:rsidR="00504C02" w:rsidRPr="007E4C61">
        <w:rPr>
          <w:rFonts w:ascii="Times New Roman" w:hAnsi="Times New Roman" w:cs="Times New Roman"/>
          <w:sz w:val="28"/>
          <w:szCs w:val="28"/>
        </w:rPr>
        <w:t xml:space="preserve">ворческих способностей ребёнка и </w:t>
      </w:r>
      <w:r w:rsidRPr="007E4C61">
        <w:rPr>
          <w:rFonts w:ascii="Times New Roman" w:hAnsi="Times New Roman" w:cs="Times New Roman"/>
          <w:sz w:val="28"/>
          <w:szCs w:val="28"/>
        </w:rPr>
        <w:t>его эмоциональной сферы в следую</w:t>
      </w:r>
      <w:r w:rsidR="00F471D1" w:rsidRPr="007E4C61">
        <w:rPr>
          <w:rFonts w:ascii="Times New Roman" w:hAnsi="Times New Roman" w:cs="Times New Roman"/>
          <w:sz w:val="28"/>
          <w:szCs w:val="28"/>
        </w:rPr>
        <w:t>щих видах и формах деятельности:</w:t>
      </w:r>
    </w:p>
    <w:p w14:paraId="6CB4580C" w14:textId="77777777" w:rsidR="00F471D1" w:rsidRPr="002E016B" w:rsidRDefault="00492B2F" w:rsidP="0003367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016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03367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74131F">
        <w:rPr>
          <w:rFonts w:ascii="Times New Roman" w:hAnsi="Times New Roman" w:cs="Times New Roman"/>
          <w:sz w:val="28"/>
          <w:szCs w:val="28"/>
        </w:rPr>
        <w:t>М</w:t>
      </w:r>
      <w:r w:rsidR="007F2726" w:rsidRPr="0074131F">
        <w:rPr>
          <w:rFonts w:ascii="Times New Roman" w:hAnsi="Times New Roman" w:cs="Times New Roman"/>
          <w:sz w:val="28"/>
          <w:szCs w:val="28"/>
        </w:rPr>
        <w:t>узыкальные зан</w:t>
      </w:r>
      <w:r w:rsidR="00953EEE" w:rsidRPr="0074131F">
        <w:rPr>
          <w:rFonts w:ascii="Times New Roman" w:hAnsi="Times New Roman" w:cs="Times New Roman"/>
          <w:sz w:val="28"/>
          <w:szCs w:val="28"/>
        </w:rPr>
        <w:t>ятия, музыкально-дидактические игры, музыкально-ритмические движения, вокально-хоровой кружок, игра на детских музыкальных инструментах, индивидуальная работа по развитию творческих способностей детей</w:t>
      </w:r>
      <w:r w:rsidR="00504C02" w:rsidRPr="0074131F">
        <w:rPr>
          <w:rFonts w:ascii="Times New Roman" w:hAnsi="Times New Roman" w:cs="Times New Roman"/>
          <w:sz w:val="28"/>
          <w:szCs w:val="28"/>
        </w:rPr>
        <w:t>, досуговая деятельность детей и родителей, методическая работа с педагогами и родителями</w:t>
      </w:r>
      <w:r w:rsidR="00504C02" w:rsidRPr="002E016B">
        <w:rPr>
          <w:rFonts w:ascii="Times New Roman" w:hAnsi="Times New Roman" w:cs="Times New Roman"/>
          <w:i/>
          <w:sz w:val="28"/>
          <w:szCs w:val="28"/>
        </w:rPr>
        <w:t>.</w:t>
      </w:r>
    </w:p>
    <w:p w14:paraId="5DA2C815" w14:textId="6400E933" w:rsidR="00504C02" w:rsidRPr="00663ABE" w:rsidRDefault="00035C1C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BE">
        <w:rPr>
          <w:rFonts w:ascii="Times New Roman" w:hAnsi="Times New Roman" w:cs="Times New Roman"/>
          <w:sz w:val="28"/>
          <w:szCs w:val="28"/>
        </w:rPr>
        <w:t xml:space="preserve">        </w:t>
      </w:r>
      <w:r w:rsidR="008038B6" w:rsidRPr="00663ABE">
        <w:rPr>
          <w:rFonts w:ascii="Times New Roman" w:hAnsi="Times New Roman" w:cs="Times New Roman"/>
          <w:sz w:val="28"/>
          <w:szCs w:val="28"/>
        </w:rPr>
        <w:t>Мною разработан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 и реализуется цикл занятий:</w:t>
      </w:r>
    </w:p>
    <w:p w14:paraId="48E2B40E" w14:textId="441A6B40" w:rsidR="00F471D1" w:rsidRPr="00663ABE" w:rsidRDefault="0003367B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BE">
        <w:rPr>
          <w:rFonts w:ascii="Times New Roman" w:hAnsi="Times New Roman" w:cs="Times New Roman"/>
          <w:sz w:val="28"/>
          <w:szCs w:val="28"/>
        </w:rPr>
        <w:t xml:space="preserve">        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5E5FE3" w:rsidRPr="00663ABE">
        <w:rPr>
          <w:rFonts w:ascii="Times New Roman" w:hAnsi="Times New Roman" w:cs="Times New Roman"/>
          <w:sz w:val="28"/>
          <w:szCs w:val="28"/>
        </w:rPr>
        <w:t xml:space="preserve">- </w:t>
      </w:r>
      <w:r w:rsidR="00663ABE" w:rsidRPr="00663ABE">
        <w:rPr>
          <w:rFonts w:ascii="Times New Roman" w:hAnsi="Times New Roman" w:cs="Times New Roman"/>
          <w:sz w:val="28"/>
          <w:szCs w:val="28"/>
        </w:rPr>
        <w:t>«Занятие</w:t>
      </w:r>
      <w:r w:rsidR="00035C1C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492B2F" w:rsidRPr="00663ABE">
        <w:rPr>
          <w:rFonts w:ascii="Times New Roman" w:hAnsi="Times New Roman" w:cs="Times New Roman"/>
          <w:sz w:val="28"/>
          <w:szCs w:val="28"/>
        </w:rPr>
        <w:t>- радость»,</w:t>
      </w:r>
      <w:r w:rsidR="00F471D1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где </w:t>
      </w:r>
      <w:r w:rsidR="00492B2F" w:rsidRPr="00663ABE">
        <w:rPr>
          <w:rFonts w:ascii="Times New Roman" w:hAnsi="Times New Roman" w:cs="Times New Roman"/>
          <w:sz w:val="28"/>
          <w:szCs w:val="28"/>
        </w:rPr>
        <w:t xml:space="preserve">происходит осознание 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492B2F" w:rsidRPr="00663ABE">
        <w:rPr>
          <w:rFonts w:ascii="Times New Roman" w:hAnsi="Times New Roman" w:cs="Times New Roman"/>
          <w:sz w:val="28"/>
          <w:szCs w:val="28"/>
        </w:rPr>
        <w:t xml:space="preserve">своих эстетических эмоций, связанных с музыкой; </w:t>
      </w:r>
    </w:p>
    <w:p w14:paraId="3C22628A" w14:textId="77777777" w:rsidR="00F471D1" w:rsidRPr="00663ABE" w:rsidRDefault="0003367B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BE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Pr="00663ABE">
        <w:rPr>
          <w:rFonts w:ascii="Times New Roman" w:hAnsi="Times New Roman" w:cs="Times New Roman"/>
          <w:sz w:val="28"/>
          <w:szCs w:val="28"/>
        </w:rPr>
        <w:t xml:space="preserve">  </w:t>
      </w:r>
      <w:r w:rsidR="005E5FE3" w:rsidRPr="00663ABE">
        <w:rPr>
          <w:rFonts w:ascii="Times New Roman" w:hAnsi="Times New Roman" w:cs="Times New Roman"/>
          <w:sz w:val="28"/>
          <w:szCs w:val="28"/>
        </w:rPr>
        <w:t>- «</w:t>
      </w:r>
      <w:r w:rsidR="00504C02" w:rsidRPr="00663ABE">
        <w:rPr>
          <w:rFonts w:ascii="Times New Roman" w:hAnsi="Times New Roman" w:cs="Times New Roman"/>
          <w:sz w:val="28"/>
          <w:szCs w:val="28"/>
        </w:rPr>
        <w:t>Занятие</w:t>
      </w:r>
      <w:r w:rsidR="00035C1C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504C02" w:rsidRPr="00663ABE">
        <w:rPr>
          <w:rFonts w:ascii="Times New Roman" w:hAnsi="Times New Roman" w:cs="Times New Roman"/>
          <w:sz w:val="28"/>
          <w:szCs w:val="28"/>
        </w:rPr>
        <w:t>- встреча</w:t>
      </w:r>
      <w:r w:rsidR="009C46F7" w:rsidRPr="00663ABE">
        <w:rPr>
          <w:rFonts w:ascii="Times New Roman" w:hAnsi="Times New Roman" w:cs="Times New Roman"/>
          <w:sz w:val="28"/>
          <w:szCs w:val="28"/>
        </w:rPr>
        <w:t>», где</w:t>
      </w:r>
      <w:r w:rsidR="00492B2F" w:rsidRPr="00663ABE">
        <w:rPr>
          <w:rFonts w:ascii="Times New Roman" w:hAnsi="Times New Roman" w:cs="Times New Roman"/>
          <w:sz w:val="28"/>
          <w:szCs w:val="28"/>
        </w:rPr>
        <w:t xml:space="preserve"> п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роисходит знакомство </w:t>
      </w:r>
      <w:r w:rsidR="009C46F7" w:rsidRPr="00663ABE">
        <w:rPr>
          <w:rFonts w:ascii="Times New Roman" w:hAnsi="Times New Roman" w:cs="Times New Roman"/>
          <w:sz w:val="28"/>
          <w:szCs w:val="28"/>
        </w:rPr>
        <w:t>с творчеством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 композитора</w:t>
      </w:r>
    </w:p>
    <w:p w14:paraId="0E2B1FBA" w14:textId="77777777" w:rsidR="00C37AB8" w:rsidRPr="00663ABE" w:rsidRDefault="00492B2F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03367B" w:rsidRPr="00663ABE">
        <w:rPr>
          <w:rFonts w:ascii="Times New Roman" w:hAnsi="Times New Roman" w:cs="Times New Roman"/>
          <w:sz w:val="28"/>
          <w:szCs w:val="28"/>
        </w:rPr>
        <w:t xml:space="preserve">       </w:t>
      </w:r>
      <w:r w:rsidR="005E5FE3" w:rsidRPr="00663ABE">
        <w:rPr>
          <w:rFonts w:ascii="Times New Roman" w:hAnsi="Times New Roman" w:cs="Times New Roman"/>
          <w:sz w:val="28"/>
          <w:szCs w:val="28"/>
        </w:rPr>
        <w:t>- «</w:t>
      </w:r>
      <w:r w:rsidR="00504C02" w:rsidRPr="00663ABE">
        <w:rPr>
          <w:rFonts w:ascii="Times New Roman" w:hAnsi="Times New Roman" w:cs="Times New Roman"/>
          <w:sz w:val="28"/>
          <w:szCs w:val="28"/>
        </w:rPr>
        <w:t>Заняти</w:t>
      </w:r>
      <w:r w:rsidR="00035C1C" w:rsidRPr="00663ABE">
        <w:rPr>
          <w:rFonts w:ascii="Times New Roman" w:hAnsi="Times New Roman" w:cs="Times New Roman"/>
          <w:sz w:val="28"/>
          <w:szCs w:val="28"/>
        </w:rPr>
        <w:t>е -</w:t>
      </w:r>
      <w:r w:rsidR="00504C02" w:rsidRPr="00663ABE">
        <w:rPr>
          <w:rFonts w:ascii="Times New Roman" w:hAnsi="Times New Roman" w:cs="Times New Roman"/>
          <w:sz w:val="28"/>
          <w:szCs w:val="28"/>
        </w:rPr>
        <w:t xml:space="preserve"> игра», где дети представляю</w:t>
      </w:r>
      <w:r w:rsidR="005E5FE3" w:rsidRPr="00663ABE">
        <w:rPr>
          <w:rFonts w:ascii="Times New Roman" w:hAnsi="Times New Roman" w:cs="Times New Roman"/>
          <w:sz w:val="28"/>
          <w:szCs w:val="28"/>
        </w:rPr>
        <w:t>т себя композиторами и музыканта</w:t>
      </w:r>
      <w:r w:rsidR="00504C02" w:rsidRPr="00663ABE">
        <w:rPr>
          <w:rFonts w:ascii="Times New Roman" w:hAnsi="Times New Roman" w:cs="Times New Roman"/>
          <w:sz w:val="28"/>
          <w:szCs w:val="28"/>
        </w:rPr>
        <w:t>ми</w:t>
      </w:r>
      <w:r w:rsidR="00905BB5" w:rsidRPr="00663A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6CE303" w14:textId="77777777" w:rsidR="00C37AB8" w:rsidRPr="00663ABE" w:rsidRDefault="00C37AB8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03367B" w:rsidRPr="00663ABE">
        <w:rPr>
          <w:rFonts w:ascii="Times New Roman" w:hAnsi="Times New Roman" w:cs="Times New Roman"/>
          <w:sz w:val="28"/>
          <w:szCs w:val="28"/>
        </w:rPr>
        <w:t xml:space="preserve">       </w:t>
      </w:r>
      <w:r w:rsidR="00035C1C" w:rsidRPr="00663ABE">
        <w:rPr>
          <w:rFonts w:ascii="Times New Roman" w:hAnsi="Times New Roman" w:cs="Times New Roman"/>
          <w:sz w:val="28"/>
          <w:szCs w:val="28"/>
        </w:rPr>
        <w:t xml:space="preserve">- «Занятие – знакомство», </w:t>
      </w:r>
      <w:r w:rsidRPr="00663ABE">
        <w:rPr>
          <w:rFonts w:ascii="Times New Roman" w:hAnsi="Times New Roman" w:cs="Times New Roman"/>
          <w:sz w:val="28"/>
          <w:szCs w:val="28"/>
        </w:rPr>
        <w:t xml:space="preserve">где дети знакомятся с основными жанрами музыки (с приглашением артистов Красноярской филармонии), </w:t>
      </w:r>
    </w:p>
    <w:p w14:paraId="174DA5A9" w14:textId="77777777" w:rsidR="009B1286" w:rsidRPr="00663ABE" w:rsidRDefault="0003367B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BE">
        <w:rPr>
          <w:rFonts w:ascii="Times New Roman" w:hAnsi="Times New Roman" w:cs="Times New Roman"/>
          <w:sz w:val="28"/>
          <w:szCs w:val="28"/>
        </w:rPr>
        <w:t xml:space="preserve">      </w:t>
      </w:r>
      <w:r w:rsidR="00035C1C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2E016B" w:rsidRPr="00663ABE">
        <w:rPr>
          <w:rFonts w:ascii="Times New Roman" w:hAnsi="Times New Roman" w:cs="Times New Roman"/>
          <w:sz w:val="28"/>
          <w:szCs w:val="28"/>
        </w:rPr>
        <w:t>-</w:t>
      </w:r>
      <w:r w:rsidR="005C3B35" w:rsidRPr="00663ABE">
        <w:rPr>
          <w:rFonts w:ascii="Times New Roman" w:hAnsi="Times New Roman" w:cs="Times New Roman"/>
          <w:sz w:val="28"/>
          <w:szCs w:val="28"/>
        </w:rPr>
        <w:t xml:space="preserve"> «</w:t>
      </w:r>
      <w:r w:rsidR="005E5FE3" w:rsidRPr="00663ABE">
        <w:rPr>
          <w:rFonts w:ascii="Times New Roman" w:hAnsi="Times New Roman" w:cs="Times New Roman"/>
          <w:sz w:val="28"/>
          <w:szCs w:val="28"/>
        </w:rPr>
        <w:t>З</w:t>
      </w:r>
      <w:r w:rsidR="005C3B35" w:rsidRPr="00663ABE">
        <w:rPr>
          <w:rFonts w:ascii="Times New Roman" w:hAnsi="Times New Roman" w:cs="Times New Roman"/>
          <w:sz w:val="28"/>
          <w:szCs w:val="28"/>
        </w:rPr>
        <w:t>анятие</w:t>
      </w:r>
      <w:r w:rsidR="005E5FE3" w:rsidRPr="00663ABE">
        <w:rPr>
          <w:rFonts w:ascii="Times New Roman" w:hAnsi="Times New Roman" w:cs="Times New Roman"/>
          <w:sz w:val="28"/>
          <w:szCs w:val="28"/>
        </w:rPr>
        <w:t>-путешествие в</w:t>
      </w:r>
      <w:r w:rsidR="00492B2F" w:rsidRPr="00663ABE">
        <w:rPr>
          <w:rFonts w:ascii="Times New Roman" w:hAnsi="Times New Roman" w:cs="Times New Roman"/>
          <w:sz w:val="28"/>
          <w:szCs w:val="28"/>
        </w:rPr>
        <w:t xml:space="preserve"> страну чудес</w:t>
      </w:r>
      <w:r w:rsidR="005E5FE3" w:rsidRPr="00663ABE">
        <w:rPr>
          <w:rFonts w:ascii="Times New Roman" w:hAnsi="Times New Roman" w:cs="Times New Roman"/>
          <w:sz w:val="28"/>
          <w:szCs w:val="28"/>
        </w:rPr>
        <w:t>»</w:t>
      </w:r>
      <w:r w:rsidR="00035C1C" w:rsidRPr="00663ABE">
        <w:rPr>
          <w:rFonts w:ascii="Times New Roman" w:hAnsi="Times New Roman" w:cs="Times New Roman"/>
          <w:sz w:val="28"/>
          <w:szCs w:val="28"/>
        </w:rPr>
        <w:t>, г</w:t>
      </w:r>
      <w:r w:rsidR="007C1443" w:rsidRPr="00663ABE">
        <w:rPr>
          <w:rFonts w:ascii="Times New Roman" w:hAnsi="Times New Roman" w:cs="Times New Roman"/>
          <w:sz w:val="28"/>
          <w:szCs w:val="28"/>
        </w:rPr>
        <w:t>де дети проявляют свое творчество через театрализацию</w:t>
      </w:r>
      <w:r w:rsidR="004108D7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9B1286" w:rsidRPr="00663ABE">
        <w:rPr>
          <w:rFonts w:ascii="Times New Roman" w:hAnsi="Times New Roman" w:cs="Times New Roman"/>
          <w:sz w:val="28"/>
          <w:szCs w:val="28"/>
        </w:rPr>
        <w:t>(с приглашением артистов Театра Кукол и др.)</w:t>
      </w:r>
    </w:p>
    <w:p w14:paraId="18D90762" w14:textId="77777777" w:rsidR="001B5C1A" w:rsidRPr="00663ABE" w:rsidRDefault="0003367B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BE">
        <w:rPr>
          <w:rFonts w:ascii="Times New Roman" w:hAnsi="Times New Roman" w:cs="Times New Roman"/>
          <w:sz w:val="28"/>
          <w:szCs w:val="28"/>
        </w:rPr>
        <w:t xml:space="preserve">       </w:t>
      </w:r>
      <w:r w:rsidR="001B5C1A" w:rsidRPr="00663ABE">
        <w:rPr>
          <w:rFonts w:ascii="Times New Roman" w:hAnsi="Times New Roman" w:cs="Times New Roman"/>
          <w:sz w:val="28"/>
          <w:szCs w:val="28"/>
        </w:rPr>
        <w:t>- «Занятие</w:t>
      </w:r>
      <w:r w:rsidR="004822F4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1B5C1A" w:rsidRPr="00663ABE">
        <w:rPr>
          <w:rFonts w:ascii="Times New Roman" w:hAnsi="Times New Roman" w:cs="Times New Roman"/>
          <w:sz w:val="28"/>
          <w:szCs w:val="28"/>
        </w:rPr>
        <w:t>-</w:t>
      </w:r>
      <w:r w:rsidR="0074131F" w:rsidRPr="00663ABE">
        <w:rPr>
          <w:rFonts w:ascii="Times New Roman" w:hAnsi="Times New Roman" w:cs="Times New Roman"/>
          <w:sz w:val="28"/>
          <w:szCs w:val="28"/>
        </w:rPr>
        <w:t xml:space="preserve"> </w:t>
      </w:r>
      <w:r w:rsidR="001B5C1A" w:rsidRPr="00663ABE">
        <w:rPr>
          <w:rFonts w:ascii="Times New Roman" w:hAnsi="Times New Roman" w:cs="Times New Roman"/>
          <w:sz w:val="28"/>
          <w:szCs w:val="28"/>
        </w:rPr>
        <w:t>народные игры», где дети знакомятся с народным творчеством</w:t>
      </w:r>
      <w:r w:rsidRPr="00663ABE">
        <w:rPr>
          <w:rFonts w:ascii="Times New Roman" w:hAnsi="Times New Roman" w:cs="Times New Roman"/>
          <w:sz w:val="28"/>
          <w:szCs w:val="28"/>
        </w:rPr>
        <w:t>.</w:t>
      </w:r>
    </w:p>
    <w:p w14:paraId="58FCFCE9" w14:textId="4250822D" w:rsidR="0020308E" w:rsidRPr="007E4C61" w:rsidRDefault="00492B2F" w:rsidP="00803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C61">
        <w:rPr>
          <w:rFonts w:ascii="Times New Roman" w:hAnsi="Times New Roman" w:cs="Times New Roman"/>
          <w:sz w:val="28"/>
          <w:szCs w:val="28"/>
        </w:rPr>
        <w:t xml:space="preserve"> </w:t>
      </w:r>
      <w:r w:rsidR="003335F2">
        <w:rPr>
          <w:rFonts w:ascii="Times New Roman" w:hAnsi="Times New Roman" w:cs="Times New Roman"/>
          <w:sz w:val="28"/>
          <w:szCs w:val="28"/>
        </w:rPr>
        <w:t xml:space="preserve">    </w:t>
      </w:r>
      <w:r w:rsidR="0003367B">
        <w:rPr>
          <w:rFonts w:ascii="Times New Roman" w:hAnsi="Times New Roman" w:cs="Times New Roman"/>
          <w:sz w:val="28"/>
          <w:szCs w:val="28"/>
        </w:rPr>
        <w:t xml:space="preserve"> </w:t>
      </w:r>
      <w:r w:rsidRPr="007E4C61">
        <w:rPr>
          <w:rFonts w:ascii="Times New Roman" w:hAnsi="Times New Roman" w:cs="Times New Roman"/>
          <w:sz w:val="28"/>
          <w:szCs w:val="28"/>
        </w:rPr>
        <w:t>Определяя содержание музыкальных занятий, учитываю возрастные особенности детей, их подготовленность и индивидуальные способности. Слушая с детьми муз</w:t>
      </w:r>
      <w:r w:rsidR="0020308E" w:rsidRPr="007E4C61">
        <w:rPr>
          <w:rFonts w:ascii="Times New Roman" w:hAnsi="Times New Roman" w:cs="Times New Roman"/>
          <w:sz w:val="28"/>
          <w:szCs w:val="28"/>
        </w:rPr>
        <w:t>ыку, я стремлюсь научить их</w:t>
      </w:r>
      <w:r w:rsidRPr="007E4C61">
        <w:rPr>
          <w:rFonts w:ascii="Times New Roman" w:hAnsi="Times New Roman" w:cs="Times New Roman"/>
          <w:sz w:val="28"/>
          <w:szCs w:val="28"/>
        </w:rPr>
        <w:t xml:space="preserve"> чувствовать образ, переживаю вместе с ними определённые эмоциональные состояния и эстетические чувства, и показываю, как можно передавать их с помощью разных видов художественной деятельности.</w:t>
      </w:r>
      <w:r w:rsidR="0020308E" w:rsidRPr="007E4C61">
        <w:rPr>
          <w:rFonts w:ascii="Times New Roman" w:hAnsi="Times New Roman" w:cs="Times New Roman"/>
          <w:sz w:val="28"/>
          <w:szCs w:val="28"/>
        </w:rPr>
        <w:t xml:space="preserve"> Использую на занятиях наглядные </w:t>
      </w:r>
      <w:r w:rsidR="005E5FE3" w:rsidRPr="007E4C61">
        <w:rPr>
          <w:rFonts w:ascii="Times New Roman" w:hAnsi="Times New Roman" w:cs="Times New Roman"/>
          <w:sz w:val="28"/>
          <w:szCs w:val="28"/>
        </w:rPr>
        <w:t xml:space="preserve">пособия и художественное слово, упражнения на развитие дыхания, </w:t>
      </w:r>
      <w:r w:rsidR="008038B6" w:rsidRPr="007E4C61">
        <w:rPr>
          <w:rFonts w:ascii="Times New Roman" w:hAnsi="Times New Roman" w:cs="Times New Roman"/>
          <w:sz w:val="28"/>
          <w:szCs w:val="28"/>
        </w:rPr>
        <w:t>пальчиковую и</w:t>
      </w:r>
      <w:r w:rsidR="005E5FE3" w:rsidRPr="007E4C61">
        <w:rPr>
          <w:rFonts w:ascii="Times New Roman" w:hAnsi="Times New Roman" w:cs="Times New Roman"/>
          <w:sz w:val="28"/>
          <w:szCs w:val="28"/>
        </w:rPr>
        <w:t xml:space="preserve"> артикуляционную гимнастику,</w:t>
      </w:r>
      <w:r w:rsidR="005C3B35" w:rsidRPr="007E4C61">
        <w:rPr>
          <w:rFonts w:ascii="Times New Roman" w:hAnsi="Times New Roman" w:cs="Times New Roman"/>
          <w:sz w:val="28"/>
          <w:szCs w:val="28"/>
        </w:rPr>
        <w:t xml:space="preserve"> элементы самомассажа</w:t>
      </w:r>
      <w:r w:rsidRPr="007E4C61">
        <w:rPr>
          <w:rFonts w:ascii="Times New Roman" w:hAnsi="Times New Roman" w:cs="Times New Roman"/>
          <w:sz w:val="28"/>
          <w:szCs w:val="28"/>
        </w:rPr>
        <w:t xml:space="preserve">. </w:t>
      </w:r>
      <w:r w:rsidR="005C3B35" w:rsidRPr="007E4C61">
        <w:rPr>
          <w:rFonts w:ascii="Times New Roman" w:hAnsi="Times New Roman" w:cs="Times New Roman"/>
          <w:sz w:val="28"/>
          <w:szCs w:val="28"/>
        </w:rPr>
        <w:t xml:space="preserve">Так же в качестве заданий предлагаю </w:t>
      </w:r>
      <w:r w:rsidR="008038B6" w:rsidRPr="007E4C61">
        <w:rPr>
          <w:rFonts w:ascii="Times New Roman" w:hAnsi="Times New Roman" w:cs="Times New Roman"/>
          <w:sz w:val="28"/>
          <w:szCs w:val="28"/>
        </w:rPr>
        <w:t>детям самостоятельно</w:t>
      </w:r>
      <w:r w:rsidR="005C3B35" w:rsidRPr="007E4C61">
        <w:rPr>
          <w:rFonts w:ascii="Times New Roman" w:hAnsi="Times New Roman" w:cs="Times New Roman"/>
          <w:sz w:val="28"/>
          <w:szCs w:val="28"/>
        </w:rPr>
        <w:t xml:space="preserve"> придумать песенную, оркестровую или танцевальную импровизацию на заданную тему, используя пройденный материал, или личный опыт детей.</w:t>
      </w:r>
    </w:p>
    <w:p w14:paraId="757150F3" w14:textId="0FE17149" w:rsidR="00715C37" w:rsidRDefault="00715C37" w:rsidP="00715C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67B">
        <w:rPr>
          <w:rFonts w:ascii="Times New Roman" w:hAnsi="Times New Roman" w:cs="Times New Roman"/>
          <w:sz w:val="28"/>
          <w:szCs w:val="28"/>
        </w:rPr>
        <w:t xml:space="preserve"> </w:t>
      </w:r>
      <w:r w:rsidR="005C3B35" w:rsidRPr="007E4C61">
        <w:rPr>
          <w:rFonts w:ascii="Times New Roman" w:hAnsi="Times New Roman" w:cs="Times New Roman"/>
          <w:sz w:val="28"/>
          <w:szCs w:val="28"/>
        </w:rPr>
        <w:t>Приобщаю детей всех возрастных групп к народному творчеству через песенно-игровые традиции русской культуры</w:t>
      </w:r>
      <w:r w:rsidR="002420D4" w:rsidRPr="007E4C61">
        <w:rPr>
          <w:rFonts w:ascii="Times New Roman" w:hAnsi="Times New Roman" w:cs="Times New Roman"/>
          <w:sz w:val="28"/>
          <w:szCs w:val="28"/>
        </w:rPr>
        <w:t xml:space="preserve"> и фольклорные календарные мероприятия</w:t>
      </w:r>
      <w:r w:rsidR="000A2848">
        <w:rPr>
          <w:rFonts w:ascii="Times New Roman" w:hAnsi="Times New Roman" w:cs="Times New Roman"/>
          <w:sz w:val="28"/>
          <w:szCs w:val="28"/>
        </w:rPr>
        <w:t xml:space="preserve">, </w:t>
      </w:r>
      <w:r w:rsidR="00467AD4" w:rsidRPr="007E4C61">
        <w:rPr>
          <w:rFonts w:ascii="Times New Roman" w:hAnsi="Times New Roman" w:cs="Times New Roman"/>
          <w:sz w:val="28"/>
          <w:szCs w:val="28"/>
        </w:rPr>
        <w:t>которые способствуют сохранению и передаче народных традиций от поколения к поколению.</w:t>
      </w:r>
      <w:r w:rsidRPr="00715C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15A8E9" w14:textId="1F899F55" w:rsidR="00715C37" w:rsidRDefault="00715C37" w:rsidP="00715C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Использую в работе мультимедийные продукты. </w:t>
      </w:r>
    </w:p>
    <w:p w14:paraId="3706FD95" w14:textId="3D190A6D" w:rsidR="00715C37" w:rsidRDefault="00715C37" w:rsidP="00803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0031B">
        <w:rPr>
          <w:rFonts w:ascii="Times New Roman" w:hAnsi="Times New Roman" w:cs="Times New Roman"/>
          <w:sz w:val="28"/>
          <w:szCs w:val="28"/>
        </w:rPr>
        <w:t>спользование мультимедийных продуктов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8B6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8038B6" w:rsidRPr="0030031B">
        <w:rPr>
          <w:rFonts w:ascii="Times New Roman" w:hAnsi="Times New Roman" w:cs="Times New Roman"/>
          <w:sz w:val="28"/>
          <w:szCs w:val="28"/>
        </w:rPr>
        <w:t>делает</w:t>
      </w:r>
      <w:r w:rsidRPr="0030031B">
        <w:rPr>
          <w:rFonts w:ascii="Times New Roman" w:hAnsi="Times New Roman" w:cs="Times New Roman"/>
          <w:sz w:val="28"/>
          <w:szCs w:val="28"/>
        </w:rPr>
        <w:t xml:space="preserve"> знакомство с музыкой интересной, разнообразной, повышает эффективность музыкальной деятельности, делая ее более наглядной и насыщенной. Использование мультимедийных продуктов способствует повышению мотивации у ребенка, формированию комфортной среды. Ребёнок активно, с увлечением развивается в разнообразных видах музыкальной деятельности, что является базой для формирования художественного вкуса, развития творческого потенциала и гармонического развития личности в целом.</w:t>
      </w:r>
    </w:p>
    <w:p w14:paraId="649F8A36" w14:textId="6D1AD7FD" w:rsidR="0020308E" w:rsidRPr="007E4C61" w:rsidRDefault="0003367B" w:rsidP="00715C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C37">
        <w:rPr>
          <w:rFonts w:ascii="Times New Roman" w:hAnsi="Times New Roman" w:cs="Times New Roman"/>
          <w:sz w:val="28"/>
          <w:szCs w:val="28"/>
        </w:rPr>
        <w:t xml:space="preserve">   </w:t>
      </w:r>
      <w:r w:rsidR="0020308E" w:rsidRPr="007E4C61">
        <w:rPr>
          <w:rFonts w:ascii="Times New Roman" w:hAnsi="Times New Roman" w:cs="Times New Roman"/>
          <w:sz w:val="28"/>
          <w:szCs w:val="28"/>
        </w:rPr>
        <w:t>Постоянно работаю в тесном контакте с педагогами дополнительного образования, что помогае</w:t>
      </w:r>
      <w:r w:rsidR="00492B2F" w:rsidRPr="007E4C61">
        <w:rPr>
          <w:rFonts w:ascii="Times New Roman" w:hAnsi="Times New Roman" w:cs="Times New Roman"/>
          <w:sz w:val="28"/>
          <w:szCs w:val="28"/>
        </w:rPr>
        <w:t xml:space="preserve">т дать ребёнку умения, навыки, обобщить их знания, представить то или иное явление целостно. </w:t>
      </w:r>
    </w:p>
    <w:p w14:paraId="57862BF5" w14:textId="77777777" w:rsidR="0020308E" w:rsidRPr="007E4C61" w:rsidRDefault="003335F2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367B">
        <w:rPr>
          <w:rFonts w:ascii="Times New Roman" w:hAnsi="Times New Roman" w:cs="Times New Roman"/>
          <w:sz w:val="28"/>
          <w:szCs w:val="28"/>
        </w:rPr>
        <w:t xml:space="preserve">   </w:t>
      </w:r>
      <w:r w:rsidR="0020308E" w:rsidRPr="007E4C61">
        <w:rPr>
          <w:rFonts w:ascii="Times New Roman" w:hAnsi="Times New Roman" w:cs="Times New Roman"/>
          <w:sz w:val="28"/>
          <w:szCs w:val="28"/>
        </w:rPr>
        <w:t xml:space="preserve">Совместно с инструктором по физкультуре провожу музыкально-спортивные праздники, где дети с высоким эмоциональным подъемом развивают выносливость, силу и ловкость, тренируют внимание и </w:t>
      </w:r>
      <w:r w:rsidR="007F2726" w:rsidRPr="007E4C61">
        <w:rPr>
          <w:rFonts w:ascii="Times New Roman" w:hAnsi="Times New Roman" w:cs="Times New Roman"/>
          <w:sz w:val="28"/>
          <w:szCs w:val="28"/>
        </w:rPr>
        <w:t>музыкальную память.</w:t>
      </w:r>
    </w:p>
    <w:p w14:paraId="515136E3" w14:textId="357D99B2" w:rsidR="0081420C" w:rsidRPr="007E4C61" w:rsidRDefault="003335F2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03367B">
        <w:rPr>
          <w:rFonts w:ascii="Times New Roman" w:hAnsi="Times New Roman" w:cs="Times New Roman"/>
          <w:sz w:val="28"/>
          <w:szCs w:val="28"/>
        </w:rPr>
        <w:t xml:space="preserve">   </w:t>
      </w:r>
      <w:r w:rsidR="0081420C" w:rsidRPr="007E4C61">
        <w:rPr>
          <w:rFonts w:ascii="Times New Roman" w:hAnsi="Times New Roman" w:cs="Times New Roman"/>
          <w:sz w:val="28"/>
          <w:szCs w:val="28"/>
        </w:rPr>
        <w:t xml:space="preserve">Созданная мной в </w:t>
      </w:r>
      <w:r w:rsidR="002E016B">
        <w:rPr>
          <w:rFonts w:ascii="Times New Roman" w:hAnsi="Times New Roman" w:cs="Times New Roman"/>
          <w:sz w:val="28"/>
          <w:szCs w:val="28"/>
        </w:rPr>
        <w:t>МБ</w:t>
      </w:r>
      <w:r w:rsidR="0081420C" w:rsidRPr="007E4C61">
        <w:rPr>
          <w:rFonts w:ascii="Times New Roman" w:hAnsi="Times New Roman" w:cs="Times New Roman"/>
          <w:sz w:val="28"/>
          <w:szCs w:val="28"/>
        </w:rPr>
        <w:t>ДОУ музыкальная среда позволяет ребенку в свободное время не только слушать музыку, но и попробовать что-то сыграть, сочинить. Постоянно устраиваем с детьми музыкальные развлечения.</w:t>
      </w:r>
    </w:p>
    <w:p w14:paraId="06E87732" w14:textId="399170F9" w:rsidR="00D56D05" w:rsidRPr="008038B6" w:rsidRDefault="003335F2" w:rsidP="00803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367B">
        <w:rPr>
          <w:rFonts w:ascii="Times New Roman" w:hAnsi="Times New Roman" w:cs="Times New Roman"/>
          <w:sz w:val="28"/>
          <w:szCs w:val="28"/>
        </w:rPr>
        <w:t xml:space="preserve">    </w:t>
      </w:r>
      <w:r w:rsidR="003B5CB7" w:rsidRPr="007E4C61">
        <w:rPr>
          <w:rFonts w:ascii="Times New Roman" w:hAnsi="Times New Roman" w:cs="Times New Roman"/>
          <w:sz w:val="28"/>
          <w:szCs w:val="28"/>
        </w:rPr>
        <w:t>Непосредственную образовательную деятельность организую по принципу событийности, в игровой форме, используя сюрпризные моменты, создание проблемных ситуаций, интеграцию в другие виды деятельности, которая поддерживает инициативность и интерес на протяжении всего времени, стимулирует на поиск оригинальных решений, позволяет реализовывать здоровьесберегающие технологии в образовании и развитии дошкольников.</w:t>
      </w:r>
    </w:p>
    <w:p w14:paraId="1F315DE2" w14:textId="08CF400F" w:rsidR="00756E2A" w:rsidRDefault="003335F2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367B">
        <w:rPr>
          <w:rFonts w:ascii="Times New Roman" w:hAnsi="Times New Roman" w:cs="Times New Roman"/>
          <w:sz w:val="28"/>
          <w:szCs w:val="28"/>
        </w:rPr>
        <w:t xml:space="preserve">  </w:t>
      </w:r>
      <w:r w:rsidR="0003367B" w:rsidRPr="0003367B">
        <w:rPr>
          <w:rFonts w:ascii="Times New Roman" w:hAnsi="Times New Roman" w:cs="Times New Roman"/>
          <w:sz w:val="28"/>
          <w:szCs w:val="28"/>
        </w:rPr>
        <w:t>Являюсь руководителем вокального ансамбля</w:t>
      </w:r>
      <w:r w:rsidR="00D56D05" w:rsidRPr="0003367B">
        <w:rPr>
          <w:rFonts w:ascii="Times New Roman" w:hAnsi="Times New Roman" w:cs="Times New Roman"/>
          <w:sz w:val="28"/>
          <w:szCs w:val="28"/>
        </w:rPr>
        <w:t xml:space="preserve"> «</w:t>
      </w:r>
      <w:r w:rsidR="00B87F51" w:rsidRPr="0003367B">
        <w:rPr>
          <w:rFonts w:ascii="Times New Roman" w:hAnsi="Times New Roman" w:cs="Times New Roman"/>
          <w:sz w:val="28"/>
          <w:szCs w:val="28"/>
        </w:rPr>
        <w:t>Соло</w:t>
      </w:r>
      <w:r w:rsidR="00EF1B87">
        <w:rPr>
          <w:rFonts w:ascii="Times New Roman" w:hAnsi="Times New Roman" w:cs="Times New Roman"/>
          <w:sz w:val="28"/>
          <w:szCs w:val="28"/>
        </w:rPr>
        <w:t>вушка</w:t>
      </w:r>
      <w:r w:rsidR="00D56D05" w:rsidRPr="0003367B">
        <w:rPr>
          <w:rFonts w:ascii="Times New Roman" w:hAnsi="Times New Roman" w:cs="Times New Roman"/>
          <w:sz w:val="28"/>
          <w:szCs w:val="28"/>
        </w:rPr>
        <w:t>»</w:t>
      </w:r>
      <w:r w:rsidR="004957BD" w:rsidRPr="0003367B">
        <w:rPr>
          <w:rFonts w:ascii="Times New Roman" w:hAnsi="Times New Roman" w:cs="Times New Roman"/>
          <w:sz w:val="28"/>
          <w:szCs w:val="28"/>
        </w:rPr>
        <w:t>,</w:t>
      </w:r>
      <w:r w:rsidR="004957BD" w:rsidRPr="007E4C61">
        <w:rPr>
          <w:rFonts w:ascii="Times New Roman" w:hAnsi="Times New Roman" w:cs="Times New Roman"/>
          <w:sz w:val="28"/>
          <w:szCs w:val="28"/>
        </w:rPr>
        <w:t xml:space="preserve"> который объ</w:t>
      </w:r>
      <w:r w:rsidR="00D56D05" w:rsidRPr="007E4C61">
        <w:rPr>
          <w:rFonts w:ascii="Times New Roman" w:hAnsi="Times New Roman" w:cs="Times New Roman"/>
          <w:sz w:val="28"/>
          <w:szCs w:val="28"/>
        </w:rPr>
        <w:t xml:space="preserve">единяет </w:t>
      </w:r>
      <w:r w:rsidR="00663ABE" w:rsidRPr="007E4C61">
        <w:rPr>
          <w:rFonts w:ascii="Times New Roman" w:hAnsi="Times New Roman" w:cs="Times New Roman"/>
          <w:sz w:val="28"/>
          <w:szCs w:val="28"/>
        </w:rPr>
        <w:t>детей,</w:t>
      </w:r>
      <w:r w:rsidR="00D56D05" w:rsidRPr="007E4C61">
        <w:rPr>
          <w:rFonts w:ascii="Times New Roman" w:hAnsi="Times New Roman" w:cs="Times New Roman"/>
          <w:sz w:val="28"/>
          <w:szCs w:val="28"/>
        </w:rPr>
        <w:t xml:space="preserve"> имеющих вокальные и музыкальные способности</w:t>
      </w:r>
      <w:r w:rsidR="004957BD" w:rsidRPr="007E4C61">
        <w:rPr>
          <w:rFonts w:ascii="Times New Roman" w:hAnsi="Times New Roman" w:cs="Times New Roman"/>
          <w:sz w:val="28"/>
          <w:szCs w:val="28"/>
        </w:rPr>
        <w:t>. Учитывая их возможности и психологические особенности, разрабатываю программу кружка, подбираю репертуар.</w:t>
      </w:r>
      <w:r w:rsidR="00467AD4" w:rsidRPr="007E4C61">
        <w:rPr>
          <w:rFonts w:ascii="Times New Roman" w:hAnsi="Times New Roman" w:cs="Times New Roman"/>
          <w:sz w:val="28"/>
          <w:szCs w:val="28"/>
        </w:rPr>
        <w:t xml:space="preserve"> Использую песню, как средство воспитания у детей художественного вкуса, эмоциональной отзывчивости и эстетического отношения к миру. Добиваюсь совершенствования певческих навыков детей: чистого интонирования мелодии, правильного звукообразования, протяжного пения, осмысленного и отчетливого произношения слов. Разработанная мной система позволяет включать в репертуар кружка более сложные песни, что расширяет певческий диапазон и артистические возможности детей. Песни выбираю разноплановые, разнохарактерные, связанные с жизненным опытом ребенка</w:t>
      </w:r>
      <w:r w:rsidR="0081420C" w:rsidRPr="007E4C61">
        <w:rPr>
          <w:rFonts w:ascii="Times New Roman" w:hAnsi="Times New Roman" w:cs="Times New Roman"/>
          <w:sz w:val="28"/>
          <w:szCs w:val="28"/>
        </w:rPr>
        <w:t>.</w:t>
      </w:r>
    </w:p>
    <w:p w14:paraId="3704712E" w14:textId="1862C6E8" w:rsidR="00E71EC5" w:rsidRPr="0003367B" w:rsidRDefault="00937512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1420C" w:rsidRPr="007E4C61">
        <w:rPr>
          <w:rFonts w:ascii="Times New Roman" w:hAnsi="Times New Roman" w:cs="Times New Roman"/>
          <w:sz w:val="28"/>
          <w:szCs w:val="28"/>
        </w:rPr>
        <w:t>Ежегодно разрабатываю сценарии</w:t>
      </w:r>
      <w:r w:rsidR="00F77E0E" w:rsidRPr="007E4C61">
        <w:rPr>
          <w:rFonts w:ascii="Times New Roman" w:hAnsi="Times New Roman" w:cs="Times New Roman"/>
          <w:sz w:val="28"/>
          <w:szCs w:val="28"/>
        </w:rPr>
        <w:t>,</w:t>
      </w:r>
      <w:r w:rsidR="0081420C" w:rsidRPr="007E4C61">
        <w:rPr>
          <w:rFonts w:ascii="Times New Roman" w:hAnsi="Times New Roman" w:cs="Times New Roman"/>
          <w:sz w:val="28"/>
          <w:szCs w:val="28"/>
        </w:rPr>
        <w:t xml:space="preserve"> организую проведение в саду праздников</w:t>
      </w:r>
      <w:r w:rsidR="00024FEB" w:rsidRPr="007E4C61">
        <w:rPr>
          <w:rFonts w:ascii="Times New Roman" w:hAnsi="Times New Roman" w:cs="Times New Roman"/>
          <w:sz w:val="28"/>
          <w:szCs w:val="28"/>
        </w:rPr>
        <w:t xml:space="preserve"> и развлечений: «Осенние развлечения»,</w:t>
      </w:r>
      <w:r w:rsidR="00EF1B87">
        <w:rPr>
          <w:rFonts w:ascii="Times New Roman" w:hAnsi="Times New Roman" w:cs="Times New Roman"/>
          <w:sz w:val="28"/>
          <w:szCs w:val="28"/>
        </w:rPr>
        <w:t xml:space="preserve"> </w:t>
      </w:r>
      <w:r w:rsidR="00024FEB" w:rsidRPr="007E4C61">
        <w:rPr>
          <w:rFonts w:ascii="Times New Roman" w:hAnsi="Times New Roman" w:cs="Times New Roman"/>
          <w:sz w:val="28"/>
          <w:szCs w:val="28"/>
        </w:rPr>
        <w:t>«Подарок бабушке», «Новогодние огни» и др. На этих мероприятиях создаю атмосферу доброжелательности, взаимной симпатии, жизнерадостности и позитива. Каждому дается возможность проявить инициативу, творческую самостоятельность и обрести уверенность в себе.</w:t>
      </w:r>
    </w:p>
    <w:p w14:paraId="4076C2DC" w14:textId="7CCC05CD" w:rsidR="00E71EC5" w:rsidRPr="007A73B3" w:rsidRDefault="0003367B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="00EF1B87">
        <w:rPr>
          <w:rFonts w:ascii="Times New Roman" w:hAnsi="Times New Roman" w:cs="Times New Roman"/>
          <w:sz w:val="28"/>
          <w:szCs w:val="28"/>
        </w:rPr>
        <w:t xml:space="preserve">Принимаю </w:t>
      </w:r>
      <w:r w:rsidR="00EF1B87" w:rsidRPr="007A73B3">
        <w:rPr>
          <w:rFonts w:ascii="Times New Roman" w:hAnsi="Times New Roman" w:cs="Times New Roman"/>
          <w:sz w:val="28"/>
          <w:szCs w:val="28"/>
        </w:rPr>
        <w:t>активное</w:t>
      </w:r>
      <w:r w:rsidR="00E71EC5" w:rsidRPr="007A73B3">
        <w:rPr>
          <w:rFonts w:ascii="Times New Roman" w:hAnsi="Times New Roman" w:cs="Times New Roman"/>
          <w:sz w:val="28"/>
          <w:szCs w:val="28"/>
        </w:rPr>
        <w:t xml:space="preserve"> участие в работе по развитию предметно-пространственной среды в группах через реализацию своего авторского проекта «Музыкальный уголок в группе»;</w:t>
      </w:r>
    </w:p>
    <w:p w14:paraId="271E40E6" w14:textId="2F757C64" w:rsidR="007A73B3" w:rsidRPr="00F644EF" w:rsidRDefault="00035C1C" w:rsidP="0003367B">
      <w:pPr>
        <w:spacing w:after="0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73B3" w:rsidRPr="007E4C61">
        <w:rPr>
          <w:rFonts w:ascii="Times New Roman" w:hAnsi="Times New Roman" w:cs="Times New Roman"/>
          <w:sz w:val="28"/>
          <w:szCs w:val="28"/>
        </w:rPr>
        <w:t xml:space="preserve">Координирую и направляю работу всех участников </w:t>
      </w:r>
      <w:r w:rsidR="00EF1B87" w:rsidRPr="007E4C61">
        <w:rPr>
          <w:rFonts w:ascii="Times New Roman" w:hAnsi="Times New Roman" w:cs="Times New Roman"/>
          <w:sz w:val="28"/>
          <w:szCs w:val="28"/>
        </w:rPr>
        <w:t>воспитательно –</w:t>
      </w:r>
      <w:r w:rsidR="007A73B3" w:rsidRPr="007E4C61">
        <w:rPr>
          <w:rFonts w:ascii="Times New Roman" w:hAnsi="Times New Roman" w:cs="Times New Roman"/>
          <w:sz w:val="28"/>
          <w:szCs w:val="28"/>
        </w:rPr>
        <w:t xml:space="preserve"> образоват</w:t>
      </w:r>
      <w:r w:rsidR="00B87F51">
        <w:rPr>
          <w:rFonts w:ascii="Times New Roman" w:hAnsi="Times New Roman" w:cs="Times New Roman"/>
          <w:sz w:val="28"/>
          <w:szCs w:val="28"/>
        </w:rPr>
        <w:t>ельного процесса</w:t>
      </w:r>
      <w:r w:rsidR="00286512">
        <w:rPr>
          <w:rFonts w:ascii="Times New Roman" w:hAnsi="Times New Roman" w:cs="Times New Roman"/>
          <w:sz w:val="28"/>
          <w:szCs w:val="28"/>
        </w:rPr>
        <w:t xml:space="preserve"> (</w:t>
      </w:r>
      <w:r w:rsidR="00B87F51">
        <w:rPr>
          <w:rFonts w:ascii="Times New Roman" w:hAnsi="Times New Roman" w:cs="Times New Roman"/>
          <w:sz w:val="28"/>
          <w:szCs w:val="28"/>
        </w:rPr>
        <w:t xml:space="preserve">воспитателей, </w:t>
      </w:r>
      <w:r w:rsidR="007A73B3" w:rsidRPr="007E4C61">
        <w:rPr>
          <w:rFonts w:ascii="Times New Roman" w:hAnsi="Times New Roman" w:cs="Times New Roman"/>
          <w:sz w:val="28"/>
          <w:szCs w:val="28"/>
        </w:rPr>
        <w:t>родителей), консультирую по вопросам индивидуального развития ребёнка. Нахожусь в постоянном творческом поиске: изучаю методические новинки, разрабатываю собственные варианты методических приёмов, оригинального использования пособий, детских</w:t>
      </w:r>
      <w:r w:rsidR="00DB43BE">
        <w:rPr>
          <w:rFonts w:ascii="Times New Roman" w:hAnsi="Times New Roman" w:cs="Times New Roman"/>
          <w:sz w:val="28"/>
          <w:szCs w:val="28"/>
        </w:rPr>
        <w:t xml:space="preserve"> инструментов, придумываю игры.</w:t>
      </w:r>
      <w:r w:rsidR="00286512">
        <w:rPr>
          <w:rFonts w:ascii="Times New Roman" w:hAnsi="Times New Roman" w:cs="Times New Roman"/>
          <w:sz w:val="28"/>
          <w:szCs w:val="28"/>
        </w:rPr>
        <w:t xml:space="preserve"> </w:t>
      </w:r>
      <w:r w:rsidR="007A73B3" w:rsidRPr="007E4C61">
        <w:rPr>
          <w:rFonts w:ascii="Times New Roman" w:hAnsi="Times New Roman" w:cs="Times New Roman"/>
          <w:sz w:val="28"/>
          <w:szCs w:val="28"/>
        </w:rPr>
        <w:t xml:space="preserve">Совершенствую свои вокальные и исполнительские навыки, постоянно посещаю концерты Красноярского симфонического оркестра, оркестра русских народных </w:t>
      </w:r>
      <w:r w:rsidR="00077006" w:rsidRPr="007E4C61">
        <w:rPr>
          <w:rFonts w:ascii="Times New Roman" w:hAnsi="Times New Roman" w:cs="Times New Roman"/>
          <w:sz w:val="28"/>
          <w:szCs w:val="28"/>
        </w:rPr>
        <w:lastRenderedPageBreak/>
        <w:t>инструментов, хоровых коллективов</w:t>
      </w:r>
      <w:r w:rsidR="007A73B3" w:rsidRPr="007E4C61">
        <w:rPr>
          <w:rFonts w:ascii="Times New Roman" w:hAnsi="Times New Roman" w:cs="Times New Roman"/>
          <w:sz w:val="28"/>
          <w:szCs w:val="28"/>
        </w:rPr>
        <w:t>, театров</w:t>
      </w:r>
      <w:r w:rsidR="00DB43BE" w:rsidRPr="00937512">
        <w:rPr>
          <w:rFonts w:ascii="Times New Roman" w:hAnsi="Times New Roman" w:cs="Times New Roman"/>
          <w:sz w:val="28"/>
          <w:szCs w:val="28"/>
        </w:rPr>
        <w:t>,</w:t>
      </w:r>
      <w:r w:rsidR="00286512" w:rsidRPr="00937512">
        <w:rPr>
          <w:rFonts w:ascii="Times New Roman" w:hAnsi="Times New Roman" w:cs="Times New Roman"/>
          <w:sz w:val="28"/>
          <w:szCs w:val="28"/>
        </w:rPr>
        <w:t xml:space="preserve"> детские </w:t>
      </w:r>
      <w:r w:rsidR="00B70976" w:rsidRPr="00937512">
        <w:rPr>
          <w:rFonts w:ascii="Times New Roman" w:hAnsi="Times New Roman" w:cs="Times New Roman"/>
          <w:sz w:val="28"/>
          <w:szCs w:val="28"/>
        </w:rPr>
        <w:t>народные</w:t>
      </w:r>
      <w:r w:rsidR="00DB43BE" w:rsidRPr="00937512">
        <w:rPr>
          <w:rFonts w:ascii="Times New Roman" w:hAnsi="Times New Roman" w:cs="Times New Roman"/>
          <w:sz w:val="28"/>
          <w:szCs w:val="28"/>
        </w:rPr>
        <w:t xml:space="preserve"> сказки с оркестром.</w:t>
      </w:r>
    </w:p>
    <w:p w14:paraId="4EAC7C43" w14:textId="77777777" w:rsidR="007A73B3" w:rsidRPr="007E4C61" w:rsidRDefault="00675674" w:rsidP="00033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5C1C">
        <w:rPr>
          <w:rFonts w:ascii="Times New Roman" w:hAnsi="Times New Roman" w:cs="Times New Roman"/>
          <w:sz w:val="28"/>
          <w:szCs w:val="28"/>
        </w:rPr>
        <w:t xml:space="preserve">    </w:t>
      </w:r>
      <w:r w:rsidR="007A73B3" w:rsidRPr="007E4C61">
        <w:rPr>
          <w:rFonts w:ascii="Times New Roman" w:hAnsi="Times New Roman" w:cs="Times New Roman"/>
          <w:sz w:val="28"/>
          <w:szCs w:val="28"/>
        </w:rPr>
        <w:t>Участвую в организации фестивалей, оздоровительных и других мероприятий для детей, родителей и сотрудников дошкольных учреждений.</w:t>
      </w:r>
    </w:p>
    <w:p w14:paraId="4A2805D5" w14:textId="77777777" w:rsidR="00310F10" w:rsidRPr="00310F10" w:rsidRDefault="00675674" w:rsidP="00310F1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10F10">
        <w:rPr>
          <w:rFonts w:ascii="Times New Roman" w:hAnsi="Times New Roman" w:cs="Times New Roman"/>
          <w:sz w:val="28"/>
          <w:szCs w:val="28"/>
        </w:rPr>
        <w:t xml:space="preserve">   </w:t>
      </w:r>
      <w:r w:rsidR="00310F10"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Родители, видя интерес и способности ребенка к музыке, приобретают музыкальные инструменты, дети продолжают музыкальное образование в музыкальных школах, хоровых и танцевальных коллективах.</w:t>
      </w:r>
    </w:p>
    <w:p w14:paraId="4E347AB5" w14:textId="77777777" w:rsidR="00DC0845" w:rsidRDefault="00C16C63" w:rsidP="00DC0845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="00310F10"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Веду активную методическую работу. </w:t>
      </w:r>
      <w:r w:rsidR="00DC0845" w:rsidRPr="00DC0845">
        <w:rPr>
          <w:rFonts w:ascii="Times New Roman" w:hAnsi="Times New Roman"/>
          <w:sz w:val="28"/>
          <w:szCs w:val="28"/>
        </w:rPr>
        <w:t xml:space="preserve">      </w:t>
      </w:r>
    </w:p>
    <w:p w14:paraId="670A696D" w14:textId="23C16B0C" w:rsidR="00DC0845" w:rsidRPr="00DC0845" w:rsidRDefault="00DC0845" w:rsidP="00DC0845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C0845">
        <w:rPr>
          <w:rFonts w:ascii="Times New Roman" w:hAnsi="Times New Roman"/>
          <w:sz w:val="28"/>
          <w:szCs w:val="28"/>
        </w:rPr>
        <w:t xml:space="preserve"> Открыла на сайте МБДОУ методическую страничку, где размещаю методический материал доступный родителям и педагогам.</w:t>
      </w:r>
      <w:r w:rsidRPr="00DC0845">
        <w:t xml:space="preserve"> </w:t>
      </w:r>
      <w:hyperlink r:id="rId5" w:history="1">
        <w:r w:rsidRPr="00DC0845">
          <w:rPr>
            <w:rFonts w:ascii="Times New Roman" w:hAnsi="Times New Roman"/>
            <w:color w:val="0000FF"/>
            <w:sz w:val="28"/>
            <w:szCs w:val="28"/>
            <w:u w:val="single"/>
          </w:rPr>
          <w:t>https://mbdou263.gosuslugi.ru/svedeniya-ob-obrazovatelnoy-organizatsii/attestatsiya-pedagogicheskih-rabotnikov/</w:t>
        </w:r>
      </w:hyperlink>
    </w:p>
    <w:p w14:paraId="157B5D5B" w14:textId="77777777" w:rsidR="00DC0845" w:rsidRPr="00DC0845" w:rsidRDefault="00DC0845" w:rsidP="00DC0845">
      <w:pPr>
        <w:tabs>
          <w:tab w:val="left" w:pos="324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08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Имею публикации на международном образовательном портале «МААМ.</w:t>
      </w:r>
      <w:r w:rsidRPr="00DC0845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RU</w:t>
      </w:r>
      <w:r w:rsidRPr="00DC0845">
        <w:rPr>
          <w:rFonts w:ascii="Times New Roman" w:eastAsiaTheme="minorHAnsi" w:hAnsi="Times New Roman" w:cs="Times New Roman"/>
          <w:sz w:val="28"/>
          <w:szCs w:val="28"/>
          <w:lang w:eastAsia="en-US"/>
        </w:rPr>
        <w:t>» и на образовательной платформе «</w:t>
      </w:r>
      <w:proofErr w:type="spellStart"/>
      <w:r w:rsidRPr="00DC0845"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Инфоурок</w:t>
      </w:r>
      <w:proofErr w:type="spellEnd"/>
      <w:r w:rsidRPr="00DC08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«Сценарий. В старшей группе Звёздный выпускной» </w:t>
      </w:r>
    </w:p>
    <w:p w14:paraId="38B92EF8" w14:textId="77777777" w:rsidR="00DC0845" w:rsidRPr="00DC0845" w:rsidRDefault="00AF12BC" w:rsidP="00DC0845">
      <w:pPr>
        <w:tabs>
          <w:tab w:val="left" w:pos="324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6" w:history="1">
        <w:r w:rsidR="00DC0845" w:rsidRPr="00DC0845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lang w:eastAsia="en-US"/>
          </w:rPr>
          <w:t>https://maam.ru/detskijsad/scenarii-zvyozdnyi-vypusknoi-1768244.html</w:t>
        </w:r>
      </w:hyperlink>
      <w:r w:rsidR="00DC0845" w:rsidRPr="00DC08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334BC1CD" w14:textId="77777777" w:rsidR="00DC0845" w:rsidRPr="00DC0845" w:rsidRDefault="00AF12BC" w:rsidP="00DC08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DC0845" w:rsidRPr="00DC08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https://infourok.ru/scenarij-zvyozdnyj-vypusknoj-7290836.html</w:t>
        </w:r>
      </w:hyperlink>
    </w:p>
    <w:p w14:paraId="7C74A101" w14:textId="19D55E1B" w:rsidR="00310F10" w:rsidRPr="00DC0845" w:rsidRDefault="00DC0845" w:rsidP="00DC0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DC08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 w:rsidRPr="00DC084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Веду работу над повышением своего педагогического мастерства, участвую в работе   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ических объединениях, семинарах:</w:t>
      </w:r>
    </w:p>
    <w:p w14:paraId="24EAC7A3" w14:textId="0EDEF7CB" w:rsidR="00310F10" w:rsidRPr="00310F10" w:rsidRDefault="00310F10" w:rsidP="00310F10">
      <w:pPr>
        <w:tabs>
          <w:tab w:val="left" w:pos="3240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-  выступление на районном методическом объединении по теме: «</w:t>
      </w:r>
      <w:r w:rsidR="00077006">
        <w:rPr>
          <w:rFonts w:ascii="Times New Roman" w:eastAsiaTheme="minorHAnsi" w:hAnsi="Times New Roman" w:cs="Times New Roman"/>
          <w:sz w:val="28"/>
          <w:szCs w:val="28"/>
          <w:lang w:eastAsia="en-US"/>
        </w:rPr>
        <w:t>Патриотическое воспитание детей дошкольного возраста посредством изучения фольклора</w:t>
      </w:r>
      <w:r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>» 20</w:t>
      </w:r>
      <w:r w:rsidR="00077006">
        <w:rPr>
          <w:rFonts w:ascii="Times New Roman" w:eastAsiaTheme="minorHAnsi" w:hAnsi="Times New Roman" w:cs="Times New Roman"/>
          <w:sz w:val="28"/>
          <w:szCs w:val="28"/>
          <w:lang w:eastAsia="en-US"/>
        </w:rPr>
        <w:t>23 г</w:t>
      </w:r>
      <w:r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>.;</w:t>
      </w:r>
    </w:p>
    <w:p w14:paraId="5DF97355" w14:textId="38D235FB" w:rsidR="00310F10" w:rsidRPr="00310F10" w:rsidRDefault="00D0762A" w:rsidP="00310F10">
      <w:pPr>
        <w:tabs>
          <w:tab w:val="left" w:pos="3240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-   участие в открытых</w:t>
      </w:r>
      <w:r w:rsidR="00310F10"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мероприятия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="00310F10"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педагогов и родителей, в рамках годового плана учреждения.</w:t>
      </w:r>
    </w:p>
    <w:p w14:paraId="45CA69C8" w14:textId="77777777" w:rsidR="00310F10" w:rsidRPr="00310F10" w:rsidRDefault="00310F10" w:rsidP="00310F10">
      <w:pPr>
        <w:tabs>
          <w:tab w:val="left" w:pos="3240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Результативное участие вокального и инструментального ансамблей на районных творческих фестивалях:</w:t>
      </w:r>
    </w:p>
    <w:p w14:paraId="44DE3DEF" w14:textId="7996064A" w:rsidR="00554D3D" w:rsidRPr="00554D3D" w:rsidRDefault="008038B6" w:rsidP="00554D3D">
      <w:pPr>
        <w:tabs>
          <w:tab w:val="left" w:pos="3240"/>
        </w:tabs>
        <w:spacing w:after="0"/>
        <w:ind w:left="-142"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2023 год - Грамота за участие районного этапа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XV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0762A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фестиваля «Театральная жемчужина – 2023-2024»</w:t>
      </w:r>
      <w:r w:rsidR="00D0762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1CFAD983" w14:textId="4E71C346" w:rsidR="00554D3D" w:rsidRPr="00554D3D" w:rsidRDefault="008038B6" w:rsidP="00554D3D">
      <w:pPr>
        <w:tabs>
          <w:tab w:val="left" w:pos="3240"/>
        </w:tabs>
        <w:spacing w:after="0"/>
        <w:ind w:left="-142"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2023 год - Грамота за участие в фестивале самодеятельного творчества работников образовательных организаций Свердловского района г. Красноярска «Творческая встреча» в номинации «Ансамблевое пение». Вокальный ансамбль педагогов Свердловского района «</w:t>
      </w:r>
      <w:r w:rsidR="00D0762A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Истоки</w:t>
      </w:r>
      <w:r w:rsidR="00D0762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5E772857" w14:textId="297B446C" w:rsidR="00554D3D" w:rsidRPr="00554D3D" w:rsidRDefault="008038B6" w:rsidP="00554D3D">
      <w:pPr>
        <w:tabs>
          <w:tab w:val="left" w:pos="3240"/>
        </w:tabs>
        <w:spacing w:after="0"/>
        <w:ind w:left="-142"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2024 год - Грамота за участие районного конкурса «Веселые нотки –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2024» в номинации «Вокально – инструментальная постановка»;       </w:t>
      </w:r>
    </w:p>
    <w:p w14:paraId="1C5382D3" w14:textId="7B454E0F" w:rsidR="00554D3D" w:rsidRPr="00554D3D" w:rsidRDefault="008038B6" w:rsidP="00554D3D">
      <w:pPr>
        <w:tabs>
          <w:tab w:val="left" w:pos="3240"/>
        </w:tabs>
        <w:spacing w:after="0"/>
        <w:ind w:left="-142"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2024 год – Диплом Лауреат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степени во Всероссийском фестиваль-конкурсе народного достояния «Грани Искусства» номинация: эстрадный вокал: соло</w:t>
      </w:r>
      <w:r w:rsidR="00D0762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14:paraId="4ACE9DBC" w14:textId="2CD09534" w:rsidR="00554D3D" w:rsidRPr="00554D3D" w:rsidRDefault="008038B6" w:rsidP="00554D3D">
      <w:pPr>
        <w:tabs>
          <w:tab w:val="left" w:pos="3240"/>
        </w:tabs>
        <w:spacing w:after="0"/>
        <w:ind w:left="-142"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2024 год – Диплом Лауреат 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r w:rsidR="00554D3D" w:rsidRPr="00554D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степени во Всероссийском фестиваль-конкурсе народного достояния «Грани Искусства» номинация: народный вокал: ансамбль</w:t>
      </w:r>
      <w:r w:rsidR="00D0762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5FAA6A7F" w14:textId="45C5E3BB" w:rsidR="00BA1D0F" w:rsidRDefault="008038B6" w:rsidP="00AF12BC">
      <w:pPr>
        <w:tabs>
          <w:tab w:val="left" w:pos="3240"/>
        </w:tabs>
        <w:spacing w:after="0"/>
        <w:ind w:left="-142"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</w:t>
      </w:r>
      <w:r w:rsidR="00AF12BC" w:rsidRPr="00AF12BC">
        <w:rPr>
          <w:rFonts w:ascii="Times New Roman" w:eastAsiaTheme="minorHAnsi" w:hAnsi="Times New Roman" w:cs="Times New Roman"/>
          <w:sz w:val="28"/>
          <w:szCs w:val="28"/>
          <w:lang w:eastAsia="en-US"/>
        </w:rPr>
        <w:object w:dxaOrig="4320" w:dyaOrig="4320" w14:anchorId="6895A5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81.75pt" o:ole="">
            <v:imagedata r:id="rId8" o:title=""/>
          </v:shape>
          <o:OLEObject Type="Embed" ProgID="FoxitReader.Document" ShapeID="_x0000_i1025" DrawAspect="Content" ObjectID="_1788772085" r:id="rId9"/>
        </w:objec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7A8B2ADE" w14:textId="77777777" w:rsidR="00BA1D0F" w:rsidRDefault="00BA1D0F" w:rsidP="00BA1D0F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7F88AD3" w14:textId="77777777" w:rsidR="00BA1D0F" w:rsidRPr="00C12061" w:rsidRDefault="00BA1D0F" w:rsidP="00BA1D0F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63348DC" w14:textId="687F0107" w:rsidR="00BA1D0F" w:rsidRDefault="00BA1D0F" w:rsidP="00554D3D">
      <w:pPr>
        <w:tabs>
          <w:tab w:val="left" w:pos="3240"/>
        </w:tabs>
        <w:spacing w:after="0"/>
        <w:ind w:left="-142" w:firstLine="142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7ED5525" w14:textId="7FD6BC23" w:rsidR="00E17870" w:rsidRPr="0081500B" w:rsidRDefault="00310F10" w:rsidP="00E17870">
      <w:pPr>
        <w:tabs>
          <w:tab w:val="left" w:pos="3240"/>
        </w:tabs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10F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="00E178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14:paraId="36E8320D" w14:textId="77777777" w:rsidR="009B5374" w:rsidRPr="0081500B" w:rsidRDefault="009B5374" w:rsidP="009041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B5374" w:rsidRPr="0081500B" w:rsidSect="008038B6">
      <w:pgSz w:w="11906" w:h="16838"/>
      <w:pgMar w:top="993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A2987"/>
    <w:multiLevelType w:val="hybridMultilevel"/>
    <w:tmpl w:val="8E560A06"/>
    <w:lvl w:ilvl="0" w:tplc="31D292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7A21"/>
    <w:rsid w:val="00024FEB"/>
    <w:rsid w:val="0002794B"/>
    <w:rsid w:val="0003367B"/>
    <w:rsid w:val="00035C1C"/>
    <w:rsid w:val="00077006"/>
    <w:rsid w:val="000903CD"/>
    <w:rsid w:val="00094B3B"/>
    <w:rsid w:val="000A2848"/>
    <w:rsid w:val="000A6C86"/>
    <w:rsid w:val="000B6EA7"/>
    <w:rsid w:val="000C59C7"/>
    <w:rsid w:val="0010576A"/>
    <w:rsid w:val="001B30F8"/>
    <w:rsid w:val="001B5C1A"/>
    <w:rsid w:val="001C4EBF"/>
    <w:rsid w:val="001F258F"/>
    <w:rsid w:val="001F2D85"/>
    <w:rsid w:val="0020308E"/>
    <w:rsid w:val="0020530D"/>
    <w:rsid w:val="0020694D"/>
    <w:rsid w:val="00233C23"/>
    <w:rsid w:val="002420D4"/>
    <w:rsid w:val="00285270"/>
    <w:rsid w:val="00286512"/>
    <w:rsid w:val="00291E0C"/>
    <w:rsid w:val="002E016B"/>
    <w:rsid w:val="00304B19"/>
    <w:rsid w:val="00310F10"/>
    <w:rsid w:val="003237E5"/>
    <w:rsid w:val="00331C40"/>
    <w:rsid w:val="003335F2"/>
    <w:rsid w:val="0035071B"/>
    <w:rsid w:val="003731F7"/>
    <w:rsid w:val="0039370D"/>
    <w:rsid w:val="003B5CB7"/>
    <w:rsid w:val="00400D11"/>
    <w:rsid w:val="004108D7"/>
    <w:rsid w:val="00411636"/>
    <w:rsid w:val="00426D57"/>
    <w:rsid w:val="004515EA"/>
    <w:rsid w:val="00454F6D"/>
    <w:rsid w:val="00467AD4"/>
    <w:rsid w:val="004822F4"/>
    <w:rsid w:val="00492B2F"/>
    <w:rsid w:val="00494483"/>
    <w:rsid w:val="004957BD"/>
    <w:rsid w:val="004D0E60"/>
    <w:rsid w:val="004D1703"/>
    <w:rsid w:val="00504C02"/>
    <w:rsid w:val="0050709A"/>
    <w:rsid w:val="00520B76"/>
    <w:rsid w:val="00523F8C"/>
    <w:rsid w:val="005531A2"/>
    <w:rsid w:val="00554D3D"/>
    <w:rsid w:val="005C3B35"/>
    <w:rsid w:val="005E5FE3"/>
    <w:rsid w:val="005F6839"/>
    <w:rsid w:val="00663ABE"/>
    <w:rsid w:val="00665C79"/>
    <w:rsid w:val="00675674"/>
    <w:rsid w:val="006E16E1"/>
    <w:rsid w:val="00715C37"/>
    <w:rsid w:val="0074131F"/>
    <w:rsid w:val="00750203"/>
    <w:rsid w:val="00756E2A"/>
    <w:rsid w:val="0078560C"/>
    <w:rsid w:val="00785FFE"/>
    <w:rsid w:val="00795C66"/>
    <w:rsid w:val="007A73B3"/>
    <w:rsid w:val="007C1443"/>
    <w:rsid w:val="007E4C61"/>
    <w:rsid w:val="007F2726"/>
    <w:rsid w:val="008038B6"/>
    <w:rsid w:val="0081420C"/>
    <w:rsid w:val="0081500B"/>
    <w:rsid w:val="00833C8E"/>
    <w:rsid w:val="0084786D"/>
    <w:rsid w:val="00875A9E"/>
    <w:rsid w:val="0089153B"/>
    <w:rsid w:val="008E603E"/>
    <w:rsid w:val="00904191"/>
    <w:rsid w:val="00905BB5"/>
    <w:rsid w:val="00937512"/>
    <w:rsid w:val="0095112D"/>
    <w:rsid w:val="00953EEE"/>
    <w:rsid w:val="009B1286"/>
    <w:rsid w:val="009B5374"/>
    <w:rsid w:val="009C46F7"/>
    <w:rsid w:val="009D0CB3"/>
    <w:rsid w:val="009D2BF9"/>
    <w:rsid w:val="009E15BC"/>
    <w:rsid w:val="009F7D43"/>
    <w:rsid w:val="00AA684D"/>
    <w:rsid w:val="00AE4863"/>
    <w:rsid w:val="00AE5532"/>
    <w:rsid w:val="00AF12BC"/>
    <w:rsid w:val="00B32A76"/>
    <w:rsid w:val="00B44BD7"/>
    <w:rsid w:val="00B70976"/>
    <w:rsid w:val="00B87F51"/>
    <w:rsid w:val="00BA1D0F"/>
    <w:rsid w:val="00BB4D4D"/>
    <w:rsid w:val="00C016D0"/>
    <w:rsid w:val="00C031A2"/>
    <w:rsid w:val="00C16C63"/>
    <w:rsid w:val="00C37AB8"/>
    <w:rsid w:val="00C5382E"/>
    <w:rsid w:val="00D01631"/>
    <w:rsid w:val="00D0762A"/>
    <w:rsid w:val="00D130D9"/>
    <w:rsid w:val="00D35A69"/>
    <w:rsid w:val="00D560C8"/>
    <w:rsid w:val="00D56A75"/>
    <w:rsid w:val="00D56D05"/>
    <w:rsid w:val="00D70652"/>
    <w:rsid w:val="00D819C7"/>
    <w:rsid w:val="00D84DE3"/>
    <w:rsid w:val="00D97A21"/>
    <w:rsid w:val="00DB43BE"/>
    <w:rsid w:val="00DB6860"/>
    <w:rsid w:val="00DC0845"/>
    <w:rsid w:val="00E16DBC"/>
    <w:rsid w:val="00E17870"/>
    <w:rsid w:val="00E515C6"/>
    <w:rsid w:val="00E71EC5"/>
    <w:rsid w:val="00E746D4"/>
    <w:rsid w:val="00EB7830"/>
    <w:rsid w:val="00EE075A"/>
    <w:rsid w:val="00EF1B54"/>
    <w:rsid w:val="00EF1B87"/>
    <w:rsid w:val="00F37573"/>
    <w:rsid w:val="00F471D1"/>
    <w:rsid w:val="00F644EF"/>
    <w:rsid w:val="00F73970"/>
    <w:rsid w:val="00F77E0E"/>
    <w:rsid w:val="00FA4104"/>
    <w:rsid w:val="00FA4775"/>
    <w:rsid w:val="00FD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98201"/>
  <w15:docId w15:val="{1D0FF90A-3E55-494D-B7A1-AB7C834C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3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567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0576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81500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0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19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077006"/>
    <w:rPr>
      <w:color w:val="800080" w:themeColor="followedHyperlink"/>
      <w:u w:val="single"/>
    </w:rPr>
  </w:style>
  <w:style w:type="paragraph" w:customStyle="1" w:styleId="1">
    <w:name w:val="Без интервала1"/>
    <w:uiPriority w:val="99"/>
    <w:qFormat/>
    <w:rsid w:val="00BA1D0F"/>
    <w:pPr>
      <w:spacing w:after="0" w:line="240" w:lineRule="auto"/>
    </w:pPr>
    <w:rPr>
      <w:rFonts w:ascii="Calibri" w:eastAsia="SimSun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5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nfourok.ru/scenarij-zvyozdnyj-vypusknoj-729083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am.ru/detskijsad/scenarii-zvyozdnyi-vypusknoi-1768244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mbdou263.gosuslugi.ru/svedeniya-ob-obrazovatelnoy-organizatsii/attestatsiya-pedagogicheskih-rabotnikov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102</cp:revision>
  <cp:lastPrinted>2024-09-24T06:27:00Z</cp:lastPrinted>
  <dcterms:created xsi:type="dcterms:W3CDTF">2005-01-17T20:51:00Z</dcterms:created>
  <dcterms:modified xsi:type="dcterms:W3CDTF">2024-09-25T05:22:00Z</dcterms:modified>
</cp:coreProperties>
</file>