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3326" w14:textId="77777777" w:rsidR="003535B6" w:rsidRPr="008F6B40" w:rsidRDefault="003535B6" w:rsidP="0035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40">
        <w:rPr>
          <w:rFonts w:ascii="Times New Roman" w:hAnsi="Times New Roman" w:cs="Times New Roman"/>
          <w:b/>
          <w:sz w:val="28"/>
          <w:szCs w:val="28"/>
        </w:rPr>
        <w:t>Организация предметно-развивающей среды в спортивном зале ДОУ в контексте ФГОС ДО муниципального бюджетного дошкольного образовательного учреждения «Детский сад №263 общеразвивающего вида с приоритетным осуществлением деятельности по социально-личностному направлению развития детей»</w:t>
      </w:r>
    </w:p>
    <w:p w14:paraId="7B370860" w14:textId="77777777" w:rsidR="004F7EFA" w:rsidRDefault="00C9567E" w:rsidP="004F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EFA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14:paraId="09494756" w14:textId="77777777" w:rsidR="003535B6" w:rsidRPr="004F7EFA" w:rsidRDefault="002970D9" w:rsidP="004F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14:paraId="5B42567A" w14:textId="77777777" w:rsidR="003535B6" w:rsidRDefault="003535B6" w:rsidP="004F7EFA">
      <w:pPr>
        <w:pStyle w:val="c0"/>
        <w:spacing w:after="0" w:afterAutospacing="0"/>
        <w:jc w:val="both"/>
        <w:rPr>
          <w:rStyle w:val="c1"/>
          <w:sz w:val="28"/>
          <w:szCs w:val="28"/>
        </w:rPr>
      </w:pPr>
      <w:r w:rsidRPr="003535B6">
        <w:rPr>
          <w:rStyle w:val="c1"/>
          <w:sz w:val="28"/>
          <w:szCs w:val="28"/>
        </w:rPr>
        <w:t xml:space="preserve">ФГОС </w:t>
      </w:r>
      <w:r w:rsidR="004F7EFA" w:rsidRPr="003535B6">
        <w:rPr>
          <w:rStyle w:val="c1"/>
          <w:sz w:val="28"/>
          <w:szCs w:val="28"/>
        </w:rPr>
        <w:t>ДО определил</w:t>
      </w:r>
      <w:r w:rsidRPr="003535B6">
        <w:rPr>
          <w:rStyle w:val="c1"/>
          <w:sz w:val="28"/>
          <w:szCs w:val="28"/>
        </w:rPr>
        <w:t xml:space="preserve"> требования к условиям реализации основной образовательной программы дошкольного образования, которые включают требования к развивающей предметно – пространственной среде. </w:t>
      </w:r>
    </w:p>
    <w:p w14:paraId="1AFC74EB" w14:textId="77777777" w:rsidR="003535B6" w:rsidRPr="003535B6" w:rsidRDefault="003535B6" w:rsidP="004F7E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535B6">
        <w:rPr>
          <w:rStyle w:val="c1"/>
          <w:sz w:val="28"/>
          <w:szCs w:val="28"/>
        </w:rPr>
        <w:t>Согласно ФГОС ДО развивающая предметно – пространственная среда должна быть содержательно-насыщенной, трансформируемой, вариативной и безопасной.</w:t>
      </w:r>
    </w:p>
    <w:p w14:paraId="621E12BE" w14:textId="1F52E11F" w:rsidR="003535B6" w:rsidRPr="003535B6" w:rsidRDefault="00476156" w:rsidP="004F7E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Предметно-развивающая пространственная </w:t>
      </w:r>
      <w:r w:rsidR="003535B6" w:rsidRPr="003535B6">
        <w:rPr>
          <w:rStyle w:val="c1"/>
          <w:sz w:val="28"/>
          <w:szCs w:val="28"/>
        </w:rPr>
        <w:t xml:space="preserve">среда ДОУ </w:t>
      </w:r>
      <w:r w:rsidR="00A10B08" w:rsidRPr="003535B6">
        <w:rPr>
          <w:rStyle w:val="c1"/>
          <w:sz w:val="28"/>
          <w:szCs w:val="28"/>
        </w:rPr>
        <w:t>— это</w:t>
      </w:r>
      <w:r w:rsidR="003535B6" w:rsidRPr="003535B6">
        <w:rPr>
          <w:rStyle w:val="c1"/>
          <w:sz w:val="28"/>
          <w:szCs w:val="28"/>
        </w:rPr>
        <w:t xml:space="preserve"> совокупность условий, оказывающих прямое и косвенное влияние на всестороннее развитие ребенка в детском саду, состояние его физического и психического здоровья, успешность его дальнейшего образования; а также на деятельность всех участников образовательного процесса в ДОУ.</w:t>
      </w:r>
    </w:p>
    <w:p w14:paraId="36C1E5C8" w14:textId="2B651D72" w:rsidR="003535B6" w:rsidRPr="003535B6" w:rsidRDefault="003535B6" w:rsidP="004F7E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535B6">
        <w:rPr>
          <w:rStyle w:val="c1"/>
          <w:sz w:val="28"/>
          <w:szCs w:val="28"/>
        </w:rPr>
        <w:t xml:space="preserve">       Принципиальным показателем высокого </w:t>
      </w:r>
      <w:r w:rsidR="00A10B08" w:rsidRPr="003535B6">
        <w:rPr>
          <w:rStyle w:val="c1"/>
          <w:sz w:val="28"/>
          <w:szCs w:val="28"/>
        </w:rPr>
        <w:t>качества среды</w:t>
      </w:r>
      <w:r w:rsidRPr="003535B6">
        <w:rPr>
          <w:rStyle w:val="c1"/>
          <w:sz w:val="28"/>
          <w:szCs w:val="28"/>
        </w:rPr>
        <w:t xml:space="preserve"> является ее способность обеспечивать весь комплекс потребност</w:t>
      </w:r>
      <w:r w:rsidR="002C257A">
        <w:rPr>
          <w:rStyle w:val="c1"/>
          <w:sz w:val="28"/>
          <w:szCs w:val="28"/>
        </w:rPr>
        <w:t xml:space="preserve">ей детей, создавать </w:t>
      </w:r>
      <w:proofErr w:type="gramStart"/>
      <w:r w:rsidR="002C257A">
        <w:rPr>
          <w:rStyle w:val="c1"/>
          <w:sz w:val="28"/>
          <w:szCs w:val="28"/>
        </w:rPr>
        <w:t>мотивацию  к</w:t>
      </w:r>
      <w:proofErr w:type="gramEnd"/>
      <w:r w:rsidR="002C257A">
        <w:rPr>
          <w:rStyle w:val="c1"/>
          <w:sz w:val="28"/>
          <w:szCs w:val="28"/>
        </w:rPr>
        <w:t xml:space="preserve"> </w:t>
      </w:r>
      <w:r w:rsidRPr="003535B6">
        <w:rPr>
          <w:rStyle w:val="c1"/>
          <w:sz w:val="28"/>
          <w:szCs w:val="28"/>
        </w:rPr>
        <w:t xml:space="preserve">активной </w:t>
      </w:r>
      <w:r w:rsidR="002C257A">
        <w:rPr>
          <w:rStyle w:val="c1"/>
          <w:sz w:val="28"/>
          <w:szCs w:val="28"/>
        </w:rPr>
        <w:t xml:space="preserve"> и творческой </w:t>
      </w:r>
      <w:r w:rsidRPr="003535B6">
        <w:rPr>
          <w:rStyle w:val="c1"/>
          <w:sz w:val="28"/>
          <w:szCs w:val="28"/>
        </w:rPr>
        <w:t>деятельности.</w:t>
      </w:r>
    </w:p>
    <w:p w14:paraId="4798EC91" w14:textId="77777777" w:rsidR="003535B6" w:rsidRDefault="003535B6" w:rsidP="004F7EF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535B6">
        <w:rPr>
          <w:rStyle w:val="c1"/>
          <w:rFonts w:ascii="Times New Roman" w:hAnsi="Times New Roman" w:cs="Times New Roman"/>
          <w:sz w:val="28"/>
          <w:szCs w:val="28"/>
        </w:rPr>
        <w:t>      Использование разнообразных физкультурных и спортивно-игровых пособий повышает интерес детей к выполнению различных движений, ведет к увеличению интенсивности двигательной активности, что благотворно влияет на физическое, умственное развитие и на состояние здоровья ребенка.</w:t>
      </w:r>
    </w:p>
    <w:p w14:paraId="50B85862" w14:textId="77777777" w:rsidR="0038261D" w:rsidRPr="00B75495" w:rsidRDefault="00C8633F" w:rsidP="004F7EF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</w:t>
      </w:r>
      <w:r w:rsidR="0038261D" w:rsidRPr="00B75495">
        <w:rPr>
          <w:rStyle w:val="c1"/>
          <w:rFonts w:ascii="Times New Roman" w:hAnsi="Times New Roman" w:cs="Times New Roman"/>
          <w:sz w:val="28"/>
          <w:szCs w:val="28"/>
        </w:rPr>
        <w:t xml:space="preserve">ною был разработан дизайн-проект «Спортивный зал – среда для всестороннего развития ребенка», что </w:t>
      </w:r>
      <w:proofErr w:type="gramStart"/>
      <w:r w:rsidR="0038261D" w:rsidRPr="00B75495">
        <w:rPr>
          <w:rStyle w:val="c1"/>
          <w:rFonts w:ascii="Times New Roman" w:hAnsi="Times New Roman" w:cs="Times New Roman"/>
          <w:sz w:val="28"/>
          <w:szCs w:val="28"/>
        </w:rPr>
        <w:t>позволяет  обеспечивать</w:t>
      </w:r>
      <w:proofErr w:type="gramEnd"/>
      <w:r w:rsidR="0038261D" w:rsidRPr="00B75495">
        <w:rPr>
          <w:rStyle w:val="c1"/>
          <w:rFonts w:ascii="Times New Roman" w:hAnsi="Times New Roman" w:cs="Times New Roman"/>
          <w:sz w:val="28"/>
          <w:szCs w:val="28"/>
        </w:rPr>
        <w:t xml:space="preserve"> реализацию  развивающей и здоровье сберегающей среды.</w:t>
      </w:r>
    </w:p>
    <w:p w14:paraId="4B237C0C" w14:textId="0F67C2D0" w:rsidR="00B75495" w:rsidRDefault="00083704" w:rsidP="004F7EF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Материально-техническое оснащение </w:t>
      </w:r>
      <w:r w:rsidR="0038261D">
        <w:rPr>
          <w:rFonts w:ascii="Times New Roman" w:hAnsi="Times New Roman" w:cs="Times New Roman"/>
          <w:sz w:val="28"/>
          <w:szCs w:val="28"/>
        </w:rPr>
        <w:t xml:space="preserve">в спортивном зале нашего ОУ на высоком </w:t>
      </w:r>
      <w:r w:rsidR="00A10B08">
        <w:rPr>
          <w:rFonts w:ascii="Times New Roman" w:hAnsi="Times New Roman" w:cs="Times New Roman"/>
          <w:sz w:val="28"/>
          <w:szCs w:val="28"/>
        </w:rPr>
        <w:t xml:space="preserve">уровне, </w:t>
      </w:r>
      <w:r w:rsidR="00A10B08">
        <w:rPr>
          <w:rStyle w:val="c1"/>
          <w:rFonts w:ascii="Times New Roman" w:hAnsi="Times New Roman" w:cs="Times New Roman"/>
          <w:sz w:val="28"/>
          <w:szCs w:val="28"/>
        </w:rPr>
        <w:t>организация</w:t>
      </w:r>
      <w:r w:rsidR="00B75495" w:rsidRPr="00B75495">
        <w:rPr>
          <w:rStyle w:val="c1"/>
          <w:rFonts w:ascii="Times New Roman" w:hAnsi="Times New Roman" w:cs="Times New Roman"/>
          <w:sz w:val="28"/>
          <w:szCs w:val="28"/>
        </w:rPr>
        <w:t xml:space="preserve"> образовательного пространства и разнообразие материалов, оборудования и инвентаря </w:t>
      </w:r>
      <w:r w:rsidR="000B3917">
        <w:rPr>
          <w:rStyle w:val="c1"/>
          <w:rFonts w:ascii="Times New Roman" w:hAnsi="Times New Roman" w:cs="Times New Roman"/>
          <w:sz w:val="28"/>
          <w:szCs w:val="28"/>
        </w:rPr>
        <w:t>позволяет обеспечить</w:t>
      </w:r>
      <w:r w:rsidR="00B75495" w:rsidRPr="00B75495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14:paraId="2B5AA709" w14:textId="77777777" w:rsidR="00B75495" w:rsidRDefault="00B75495" w:rsidP="004F7EF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75495">
        <w:rPr>
          <w:rStyle w:val="c1"/>
          <w:rFonts w:ascii="Times New Roman" w:hAnsi="Times New Roman" w:cs="Times New Roman"/>
          <w:sz w:val="28"/>
          <w:szCs w:val="28"/>
        </w:rPr>
        <w:t>двигательную активность, в том числе раз</w:t>
      </w:r>
      <w:r>
        <w:rPr>
          <w:rStyle w:val="c1"/>
          <w:rFonts w:ascii="Times New Roman" w:hAnsi="Times New Roman" w:cs="Times New Roman"/>
          <w:sz w:val="28"/>
          <w:szCs w:val="28"/>
        </w:rPr>
        <w:t>витие крупной и мелкой моторики;</w:t>
      </w:r>
    </w:p>
    <w:p w14:paraId="4FC6D378" w14:textId="77777777" w:rsidR="00B75495" w:rsidRDefault="00B75495" w:rsidP="004F7EF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подготовку и </w:t>
      </w:r>
      <w:r w:rsidRPr="00B75495">
        <w:rPr>
          <w:rStyle w:val="c1"/>
          <w:rFonts w:ascii="Times New Roman" w:hAnsi="Times New Roman" w:cs="Times New Roman"/>
          <w:sz w:val="28"/>
          <w:szCs w:val="28"/>
        </w:rPr>
        <w:t>участие в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двигательно-игровых фестивалях</w:t>
      </w:r>
      <w:r w:rsidRPr="00B7549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14:paraId="19AB7C36" w14:textId="4CF27D39" w:rsidR="00B75495" w:rsidRDefault="00B75495" w:rsidP="004F7EF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75495">
        <w:rPr>
          <w:rStyle w:val="c1"/>
          <w:rFonts w:ascii="Times New Roman" w:hAnsi="Times New Roman" w:cs="Times New Roman"/>
          <w:sz w:val="28"/>
          <w:szCs w:val="28"/>
        </w:rPr>
        <w:t xml:space="preserve">эмоциональное </w:t>
      </w:r>
      <w:r w:rsidR="00A10B08" w:rsidRPr="00B75495">
        <w:rPr>
          <w:rStyle w:val="c1"/>
          <w:rFonts w:ascii="Times New Roman" w:hAnsi="Times New Roman" w:cs="Times New Roman"/>
          <w:sz w:val="28"/>
          <w:szCs w:val="28"/>
        </w:rPr>
        <w:t xml:space="preserve">благополучие </w:t>
      </w:r>
      <w:r w:rsidR="00A10B08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1668A0">
        <w:rPr>
          <w:rStyle w:val="c1"/>
          <w:rFonts w:ascii="Times New Roman" w:hAnsi="Times New Roman" w:cs="Times New Roman"/>
          <w:sz w:val="28"/>
          <w:szCs w:val="28"/>
        </w:rPr>
        <w:t xml:space="preserve"> психологический комфорт у </w:t>
      </w:r>
      <w:r w:rsidRPr="00B75495">
        <w:rPr>
          <w:rStyle w:val="c1"/>
          <w:rFonts w:ascii="Times New Roman" w:hAnsi="Times New Roman" w:cs="Times New Roman"/>
          <w:sz w:val="28"/>
          <w:szCs w:val="28"/>
        </w:rPr>
        <w:t xml:space="preserve">детей во взаимодействии с предметно-пространственным окружением; </w:t>
      </w:r>
    </w:p>
    <w:p w14:paraId="62C8E062" w14:textId="77777777" w:rsidR="00C8633F" w:rsidRPr="00F53A32" w:rsidRDefault="00B75495" w:rsidP="004F7EF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53A32">
        <w:rPr>
          <w:rStyle w:val="c1"/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14:paraId="4F54F55B" w14:textId="77777777" w:rsidR="00B70AB0" w:rsidRDefault="00BA3898" w:rsidP="004F7EF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Многообразие оборудования, инвентаря и пособий дает возможность продуктивно его использовать в различных видах и формах непосредственно-образовательной деятельности</w:t>
      </w:r>
      <w:r w:rsidR="00E90061">
        <w:rPr>
          <w:rStyle w:val="c1"/>
          <w:rFonts w:ascii="Times New Roman" w:hAnsi="Times New Roman" w:cs="Times New Roman"/>
          <w:sz w:val="28"/>
          <w:szCs w:val="28"/>
        </w:rPr>
        <w:t>, тем самым позволяя решать поставленные инструктором цели и задачи во всестороннем развитии личности.</w:t>
      </w:r>
    </w:p>
    <w:p w14:paraId="0955712A" w14:textId="77777777" w:rsidR="004F7EFA" w:rsidRDefault="004F7EFA" w:rsidP="00F53A32">
      <w:pPr>
        <w:pStyle w:val="a8"/>
        <w:spacing w:before="0" w:beforeAutospacing="0" w:after="0" w:afterAutospacing="0"/>
        <w:jc w:val="center"/>
        <w:rPr>
          <w:rStyle w:val="a9"/>
          <w:i w:val="0"/>
          <w:sz w:val="28"/>
          <w:szCs w:val="28"/>
        </w:rPr>
      </w:pPr>
    </w:p>
    <w:p w14:paraId="2DE30837" w14:textId="77777777" w:rsidR="00F53A32" w:rsidRPr="00F53A32" w:rsidRDefault="004F7EFA" w:rsidP="00F53A32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a9"/>
          <w:i w:val="0"/>
          <w:sz w:val="28"/>
          <w:szCs w:val="28"/>
        </w:rPr>
        <w:lastRenderedPageBreak/>
        <w:t>Н</w:t>
      </w:r>
      <w:r w:rsidR="00F53A32" w:rsidRPr="00F53A32">
        <w:rPr>
          <w:rStyle w:val="a9"/>
          <w:i w:val="0"/>
          <w:sz w:val="28"/>
          <w:szCs w:val="28"/>
        </w:rPr>
        <w:t xml:space="preserve">абор физкультурного оборудования </w:t>
      </w:r>
    </w:p>
    <w:p w14:paraId="79BEE30B" w14:textId="77777777" w:rsidR="00F53A32" w:rsidRPr="004F7EFA" w:rsidRDefault="00F53A32" w:rsidP="00F53A32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 w:rsidRPr="004F7EFA">
        <w:rPr>
          <w:rStyle w:val="a9"/>
          <w:i w:val="0"/>
          <w:sz w:val="28"/>
          <w:szCs w:val="28"/>
        </w:rPr>
        <w:t>для второй младшей группы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387"/>
        <w:gridCol w:w="4319"/>
        <w:gridCol w:w="823"/>
      </w:tblGrid>
      <w:tr w:rsidR="00F53A32" w:rsidRPr="004F7EFA" w14:paraId="7703067D" w14:textId="77777777" w:rsidTr="004F7EFA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91EA0" w14:textId="77777777" w:rsidR="00F53A32" w:rsidRPr="004F7EFA" w:rsidRDefault="00F53A32" w:rsidP="007109FD">
            <w:pPr>
              <w:pStyle w:val="a8"/>
              <w:spacing w:before="0" w:beforeAutospacing="0" w:after="0" w:afterAutospacing="0"/>
            </w:pPr>
            <w:r w:rsidRPr="004F7EFA">
              <w:t>Тип оборудования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89CE3" w14:textId="77777777" w:rsidR="00F53A32" w:rsidRPr="004F7EFA" w:rsidRDefault="00F53A32" w:rsidP="007109FD">
            <w:pPr>
              <w:pStyle w:val="a8"/>
            </w:pPr>
            <w:r w:rsidRPr="004F7EFA">
              <w:t>Наименование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BC95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Размеры, масса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A6D61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Кол-во</w:t>
            </w:r>
          </w:p>
        </w:tc>
      </w:tr>
      <w:tr w:rsidR="00F53A32" w:rsidRPr="004F7EFA" w14:paraId="78A8A7CA" w14:textId="77777777" w:rsidTr="004F7EFA">
        <w:trPr>
          <w:tblCellSpacing w:w="0" w:type="dxa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CEAF6" w14:textId="77777777" w:rsidR="00F53A32" w:rsidRPr="004F7EFA" w:rsidRDefault="00F53A32" w:rsidP="007109FD">
            <w:pPr>
              <w:pStyle w:val="a8"/>
            </w:pPr>
            <w:r w:rsidRPr="004F7EFA">
              <w:t>Для ходьбы, бега и равновесия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EBB74" w14:textId="77777777" w:rsidR="00F53A32" w:rsidRPr="004F7EFA" w:rsidRDefault="00F53A32" w:rsidP="007109FD">
            <w:pPr>
              <w:pStyle w:val="a8"/>
            </w:pPr>
            <w:r w:rsidRPr="004F7EFA">
              <w:t>Доска с ребристой поверхностью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A340B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4F7EFA">
                <w:t>200 см</w:t>
              </w:r>
            </w:smartTag>
            <w:r w:rsidRPr="004F7EFA"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7EFA">
                <w:t>20 см</w:t>
              </w:r>
            </w:smartTag>
            <w:r w:rsidRPr="004F7EFA">
              <w:t xml:space="preserve"> Высота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4F7EFA">
                <w:t>4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B8134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1BDBB911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9F2FB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B781A" w14:textId="77777777" w:rsidR="00F53A32" w:rsidRPr="004F7EFA" w:rsidRDefault="00F53A32" w:rsidP="007109FD">
            <w:pPr>
              <w:pStyle w:val="a8"/>
            </w:pPr>
            <w:r w:rsidRPr="004F7EFA">
              <w:t>Модуль "Змейка"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4D19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F7EFA">
                <w:t>100 см</w:t>
              </w:r>
            </w:smartTag>
            <w:r w:rsidRPr="004F7EFA"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F7EFA">
                <w:t>15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96EC8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44FC4622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77374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4FE69" w14:textId="77777777" w:rsidR="00F53A32" w:rsidRPr="004F7EFA" w:rsidRDefault="00F53A32" w:rsidP="007109FD">
            <w:pPr>
              <w:pStyle w:val="a8"/>
            </w:pPr>
            <w:r w:rsidRPr="004F7EFA">
              <w:t>Коврик, дорожка массажные, со следочками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0D0BE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4F79F" w14:textId="77777777" w:rsidR="00F53A32" w:rsidRPr="004F7EFA" w:rsidRDefault="00F53A32" w:rsidP="007109FD">
            <w:pPr>
              <w:pStyle w:val="a8"/>
            </w:pPr>
            <w:r w:rsidRPr="004F7EFA">
              <w:t>3</w:t>
            </w:r>
          </w:p>
        </w:tc>
      </w:tr>
      <w:tr w:rsidR="00F53A32" w:rsidRPr="004F7EFA" w14:paraId="32C5AA9D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B691C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C1A15" w14:textId="77777777" w:rsidR="00F53A32" w:rsidRPr="004F7EFA" w:rsidRDefault="00F53A32" w:rsidP="007109FD">
            <w:pPr>
              <w:pStyle w:val="a8"/>
            </w:pPr>
            <w:r w:rsidRPr="004F7EFA">
              <w:t>Куб деревянный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17955" w14:textId="77777777" w:rsidR="00F53A32" w:rsidRPr="004F7EFA" w:rsidRDefault="00F53A32" w:rsidP="007109FD">
            <w:pPr>
              <w:pStyle w:val="a8"/>
            </w:pPr>
            <w:r w:rsidRPr="004F7EFA"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7EFA">
                <w:t>20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8ACAF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00A3510D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F183C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18F68" w14:textId="77777777" w:rsidR="00F53A32" w:rsidRPr="004F7EFA" w:rsidRDefault="00F53A32" w:rsidP="007109FD">
            <w:pPr>
              <w:pStyle w:val="a8"/>
            </w:pPr>
            <w:r w:rsidRPr="004F7EFA">
              <w:t>Обруч большой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79247" w14:textId="77777777" w:rsidR="00F53A32" w:rsidRPr="004F7EFA" w:rsidRDefault="00F53A32" w:rsidP="007109FD">
            <w:pPr>
              <w:pStyle w:val="a8"/>
            </w:pPr>
            <w:r w:rsidRPr="004F7EFA">
              <w:t>Диаметр 95-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F7EFA">
                <w:t>100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36D43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53D92EE0" w14:textId="77777777" w:rsidTr="004F7EFA">
        <w:trPr>
          <w:tblCellSpacing w:w="0" w:type="dxa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90B8F" w14:textId="77777777" w:rsidR="00F53A32" w:rsidRPr="004F7EFA" w:rsidRDefault="00F53A32" w:rsidP="007109FD">
            <w:pPr>
              <w:pStyle w:val="a8"/>
            </w:pPr>
            <w:r w:rsidRPr="004F7EFA">
              <w:t>Для прыжков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D2A65" w14:textId="77777777" w:rsidR="00F53A32" w:rsidRPr="004F7EFA" w:rsidRDefault="00F53A32" w:rsidP="007109FD">
            <w:pPr>
              <w:pStyle w:val="a8"/>
            </w:pPr>
            <w:r w:rsidRPr="004F7EFA">
              <w:t>Куб деревянный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02192" w14:textId="77777777" w:rsidR="00F53A32" w:rsidRPr="004F7EFA" w:rsidRDefault="00F53A32" w:rsidP="007109FD">
            <w:pPr>
              <w:pStyle w:val="a8"/>
            </w:pPr>
            <w:r w:rsidRPr="004F7EFA"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7EFA">
                <w:t>20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4BB10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7163927A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82DF4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7B6AA" w14:textId="77777777" w:rsidR="00F53A32" w:rsidRPr="004F7EFA" w:rsidRDefault="00F53A32" w:rsidP="007109FD">
            <w:pPr>
              <w:pStyle w:val="a8"/>
            </w:pPr>
            <w:r w:rsidRPr="004F7EFA">
              <w:t>Мяч-попрыгунчик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78D78" w14:textId="77777777" w:rsidR="00F53A32" w:rsidRPr="004F7EFA" w:rsidRDefault="00F53A32" w:rsidP="007109FD">
            <w:pPr>
              <w:pStyle w:val="a8"/>
            </w:pPr>
            <w:r w:rsidRPr="004F7EFA"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F7EFA">
                <w:t>50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B1C25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09272393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746C3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264CF" w14:textId="77777777" w:rsidR="00F53A32" w:rsidRPr="004F7EFA" w:rsidRDefault="00F53A32" w:rsidP="007109FD">
            <w:pPr>
              <w:pStyle w:val="a8"/>
            </w:pPr>
            <w:r w:rsidRPr="004F7EFA">
              <w:t>Обруч малый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214FE" w14:textId="77777777" w:rsidR="00F53A32" w:rsidRPr="004F7EFA" w:rsidRDefault="00F53A32" w:rsidP="007109FD">
            <w:pPr>
              <w:pStyle w:val="a8"/>
            </w:pPr>
            <w:r w:rsidRPr="004F7EFA">
              <w:t>Диаметр 50-</w:t>
            </w:r>
            <w:smartTag w:uri="urn:schemas-microsoft-com:office:smarttags" w:element="metricconverter">
              <w:smartTagPr>
                <w:attr w:name="ProductID" w:val="55 см"/>
              </w:smartTagPr>
              <w:r w:rsidRPr="004F7EFA">
                <w:t>55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C2C2B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40109510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C697D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7A4E5" w14:textId="77777777" w:rsidR="00F53A32" w:rsidRPr="004F7EFA" w:rsidRDefault="00F53A32" w:rsidP="007109FD">
            <w:pPr>
              <w:pStyle w:val="a8"/>
            </w:pPr>
            <w:r w:rsidRPr="004F7EFA">
              <w:t>Шнур короткий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DBFC7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4F7EFA">
                <w:t>75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32649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5591124B" w14:textId="77777777" w:rsidTr="004F7EFA">
        <w:trPr>
          <w:tblCellSpacing w:w="0" w:type="dxa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358C8" w14:textId="77777777" w:rsidR="00F53A32" w:rsidRPr="004F7EFA" w:rsidRDefault="00F53A32" w:rsidP="007109FD">
            <w:pPr>
              <w:pStyle w:val="a8"/>
            </w:pPr>
            <w:r w:rsidRPr="004F7EFA">
              <w:t>Для катания, бросания, ловли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1E5EB" w14:textId="77777777" w:rsidR="00F53A32" w:rsidRPr="004F7EFA" w:rsidRDefault="00F53A32" w:rsidP="007109FD">
            <w:pPr>
              <w:pStyle w:val="a8"/>
            </w:pPr>
            <w:r w:rsidRPr="004F7EFA">
              <w:t>Кегли (набор)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E4C79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8B192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61DDD04D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7A26F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F5856" w14:textId="77777777" w:rsidR="00F53A32" w:rsidRPr="004F7EFA" w:rsidRDefault="00F53A32" w:rsidP="007109FD">
            <w:pPr>
              <w:pStyle w:val="a8"/>
            </w:pPr>
            <w:r w:rsidRPr="004F7EFA">
              <w:t>Мешочек с грузом малый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CB72E" w14:textId="77777777" w:rsidR="00F53A32" w:rsidRPr="004F7EFA" w:rsidRDefault="00F53A32" w:rsidP="007109FD">
            <w:pPr>
              <w:pStyle w:val="a8"/>
            </w:pPr>
            <w:r w:rsidRPr="004F7EFA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F7EFA">
                <w:t>200 г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C34AD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73B44457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F2C4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A060B" w14:textId="77777777" w:rsidR="00F53A32" w:rsidRPr="004F7EFA" w:rsidRDefault="00F53A32" w:rsidP="007109FD">
            <w:pPr>
              <w:pStyle w:val="a8"/>
            </w:pPr>
            <w:r w:rsidRPr="004F7EFA">
              <w:t>Мяч резиновый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6C0B8" w14:textId="77777777" w:rsidR="00F53A32" w:rsidRPr="004F7EFA" w:rsidRDefault="00F53A32" w:rsidP="007109FD">
            <w:pPr>
              <w:pStyle w:val="a8"/>
            </w:pPr>
            <w:r w:rsidRPr="004F7EFA">
              <w:t xml:space="preserve">Диаметр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F7EFA">
                <w:t>10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1BD2" w14:textId="77777777" w:rsidR="00F53A32" w:rsidRPr="004F7EFA" w:rsidRDefault="00F53A32" w:rsidP="007109FD">
            <w:pPr>
              <w:pStyle w:val="a8"/>
            </w:pPr>
            <w:r w:rsidRPr="004F7EFA">
              <w:t>4</w:t>
            </w:r>
          </w:p>
        </w:tc>
      </w:tr>
      <w:tr w:rsidR="00F53A32" w:rsidRPr="004F7EFA" w14:paraId="14A57254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EC3E0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D5564" w14:textId="77777777" w:rsidR="00F53A32" w:rsidRPr="004F7EFA" w:rsidRDefault="00F53A32" w:rsidP="007109FD">
            <w:pPr>
              <w:pStyle w:val="a8"/>
            </w:pPr>
            <w:r w:rsidRPr="004F7EFA">
              <w:t>Шар цветной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1E88C" w14:textId="77777777" w:rsidR="00F53A32" w:rsidRPr="004F7EFA" w:rsidRDefault="00F53A32" w:rsidP="007109FD">
            <w:pPr>
              <w:pStyle w:val="a8"/>
            </w:pPr>
            <w:r w:rsidRPr="004F7EFA"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F7EFA">
                <w:t>25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30939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7DFE1DB7" w14:textId="77777777" w:rsidTr="004F7EFA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FB0D9" w14:textId="77777777" w:rsidR="00F53A32" w:rsidRPr="004F7EFA" w:rsidRDefault="00F53A32" w:rsidP="007109FD">
            <w:pPr>
              <w:pStyle w:val="a8"/>
            </w:pPr>
            <w:r w:rsidRPr="004F7EFA">
              <w:t>Для ползанья и лазанья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02E61" w14:textId="77777777" w:rsidR="00F53A32" w:rsidRPr="004F7EFA" w:rsidRDefault="00F53A32" w:rsidP="007109FD">
            <w:pPr>
              <w:pStyle w:val="a8"/>
            </w:pPr>
            <w:r w:rsidRPr="004F7EFA">
              <w:t>Обруч на подставке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005E4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F070C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1037A207" w14:textId="77777777" w:rsidTr="004F7EFA">
        <w:trPr>
          <w:tblCellSpacing w:w="0" w:type="dxa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6E4D4" w14:textId="77777777" w:rsidR="00F53A32" w:rsidRPr="004F7EFA" w:rsidRDefault="00F53A32" w:rsidP="007109FD">
            <w:pPr>
              <w:pStyle w:val="a8"/>
            </w:pPr>
            <w:r w:rsidRPr="004F7EFA">
              <w:t>Для общеразвивающих упражнений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5497F" w14:textId="77777777" w:rsidR="00F53A32" w:rsidRPr="004F7EFA" w:rsidRDefault="00F53A32" w:rsidP="007109FD">
            <w:pPr>
              <w:pStyle w:val="a8"/>
            </w:pPr>
            <w:r w:rsidRPr="004F7EFA">
              <w:t>Кубики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1549D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8162D" w14:textId="77777777" w:rsidR="00F53A32" w:rsidRPr="004F7EFA" w:rsidRDefault="00F53A32" w:rsidP="007109FD">
            <w:pPr>
              <w:pStyle w:val="a8"/>
            </w:pPr>
            <w:r w:rsidRPr="004F7EFA">
              <w:t>20</w:t>
            </w:r>
          </w:p>
        </w:tc>
      </w:tr>
      <w:tr w:rsidR="00F53A32" w:rsidRPr="004F7EFA" w14:paraId="2D7B6208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FACC0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32329" w14:textId="77777777" w:rsidR="00F53A32" w:rsidRPr="004F7EFA" w:rsidRDefault="00F53A32" w:rsidP="007109FD">
            <w:pPr>
              <w:pStyle w:val="a8"/>
            </w:pPr>
            <w:r w:rsidRPr="004F7EFA">
              <w:t>Лента цветная (короткая)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89478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F7EFA">
                <w:t>50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47864" w14:textId="77777777" w:rsidR="00F53A32" w:rsidRPr="004F7EFA" w:rsidRDefault="00F53A32" w:rsidP="007109FD">
            <w:pPr>
              <w:pStyle w:val="a8"/>
            </w:pPr>
            <w:r w:rsidRPr="004F7EFA">
              <w:t>10</w:t>
            </w:r>
          </w:p>
        </w:tc>
      </w:tr>
      <w:tr w:rsidR="00F53A32" w:rsidRPr="004F7EFA" w14:paraId="075579BC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C8E3E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9C959" w14:textId="77777777" w:rsidR="00F53A32" w:rsidRPr="004F7EFA" w:rsidRDefault="00F53A32" w:rsidP="007109FD">
            <w:pPr>
              <w:pStyle w:val="a8"/>
            </w:pPr>
            <w:r w:rsidRPr="004F7EFA">
              <w:t>Мяч массажный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E39AA" w14:textId="77777777" w:rsidR="00F53A32" w:rsidRPr="004F7EFA" w:rsidRDefault="00F53A32" w:rsidP="007109FD">
            <w:pPr>
              <w:pStyle w:val="a8"/>
            </w:pPr>
            <w:r w:rsidRPr="004F7EFA">
              <w:t>Диаметр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F7EFA">
                <w:t>10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722F9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4C04658E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BDB83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135F7" w14:textId="77777777" w:rsidR="00F53A32" w:rsidRPr="004F7EFA" w:rsidRDefault="00F53A32" w:rsidP="007109FD">
            <w:pPr>
              <w:pStyle w:val="a8"/>
            </w:pPr>
            <w:r w:rsidRPr="004F7EFA">
              <w:t>Палка гимнастическая короткая</w:t>
            </w:r>
          </w:p>
        </w:tc>
        <w:tc>
          <w:tcPr>
            <w:tcW w:w="4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0047F" w14:textId="77777777" w:rsidR="00F53A32" w:rsidRPr="004F7EFA" w:rsidRDefault="00F53A32" w:rsidP="007109FD">
            <w:pPr>
              <w:pStyle w:val="a8"/>
            </w:pPr>
            <w:r w:rsidRPr="004F7EFA"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F7EFA">
                <w:t>80 см</w:t>
              </w:r>
            </w:smartTag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945B8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</w:tbl>
    <w:p w14:paraId="5FB8DDE3" w14:textId="77777777" w:rsidR="00F53A32" w:rsidRPr="004F7EFA" w:rsidRDefault="00F53A32" w:rsidP="00F53A32">
      <w:pPr>
        <w:pStyle w:val="a8"/>
        <w:spacing w:before="0" w:beforeAutospacing="0" w:after="0" w:afterAutospacing="0"/>
      </w:pPr>
      <w:r w:rsidRPr="004F7EFA">
        <w:t> </w:t>
      </w:r>
    </w:p>
    <w:p w14:paraId="52253D7B" w14:textId="77777777" w:rsidR="00F53A32" w:rsidRPr="004F7EFA" w:rsidRDefault="004F7EFA" w:rsidP="00F53A3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4F7EFA">
        <w:rPr>
          <w:rStyle w:val="a9"/>
          <w:i w:val="0"/>
          <w:sz w:val="28"/>
          <w:szCs w:val="28"/>
        </w:rPr>
        <w:t xml:space="preserve"> Н</w:t>
      </w:r>
      <w:r w:rsidR="00F53A32" w:rsidRPr="004F7EFA">
        <w:rPr>
          <w:rStyle w:val="a9"/>
          <w:i w:val="0"/>
          <w:sz w:val="28"/>
          <w:szCs w:val="28"/>
        </w:rPr>
        <w:t xml:space="preserve">абор физкультурного оборудования </w:t>
      </w:r>
    </w:p>
    <w:p w14:paraId="79B486B9" w14:textId="77777777" w:rsidR="00F53A32" w:rsidRPr="004F7EFA" w:rsidRDefault="00F53A32" w:rsidP="00F53A3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4F7EFA">
        <w:rPr>
          <w:rStyle w:val="a9"/>
          <w:i w:val="0"/>
          <w:sz w:val="28"/>
          <w:szCs w:val="28"/>
        </w:rPr>
        <w:t>для средней группы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389"/>
        <w:gridCol w:w="4133"/>
        <w:gridCol w:w="1007"/>
      </w:tblGrid>
      <w:tr w:rsidR="00F53A32" w:rsidRPr="004F7EFA" w14:paraId="4833BCC9" w14:textId="77777777" w:rsidTr="004F7EFA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16EC1" w14:textId="77777777" w:rsidR="00F53A32" w:rsidRPr="004F7EFA" w:rsidRDefault="00F53A32" w:rsidP="007109FD">
            <w:pPr>
              <w:pStyle w:val="a8"/>
              <w:spacing w:before="0" w:beforeAutospacing="0" w:after="0" w:afterAutospacing="0"/>
              <w:jc w:val="center"/>
            </w:pPr>
            <w:r w:rsidRPr="004F7EFA">
              <w:t>Тип оборудования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2AC37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Наименование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5AC79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Размеры, масса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66669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Кол-во</w:t>
            </w:r>
          </w:p>
        </w:tc>
      </w:tr>
      <w:tr w:rsidR="00F53A32" w:rsidRPr="004F7EFA" w14:paraId="2F1862CC" w14:textId="77777777" w:rsidTr="004F7EFA">
        <w:trPr>
          <w:tblCellSpacing w:w="0" w:type="dxa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E416A" w14:textId="77777777" w:rsidR="00F53A32" w:rsidRPr="004F7EFA" w:rsidRDefault="00F53A32" w:rsidP="007109FD">
            <w:pPr>
              <w:pStyle w:val="a8"/>
            </w:pPr>
            <w:r w:rsidRPr="004F7EFA">
              <w:t>Для ходьбы, бега, равновесия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0438C" w14:textId="77777777" w:rsidR="00F53A32" w:rsidRPr="004F7EFA" w:rsidRDefault="00F53A32" w:rsidP="007109FD">
            <w:pPr>
              <w:pStyle w:val="a8"/>
            </w:pPr>
            <w:r w:rsidRPr="004F7EFA">
              <w:t>Дорожка массажная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C02A3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E0A93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749BD2E9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30B31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143E6" w14:textId="77777777" w:rsidR="00F53A32" w:rsidRPr="004F7EFA" w:rsidRDefault="00F53A32" w:rsidP="007109FD">
            <w:pPr>
              <w:pStyle w:val="a8"/>
            </w:pPr>
            <w:r w:rsidRPr="004F7EFA">
              <w:t>Шнур длинный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69403" w14:textId="77777777" w:rsidR="00F53A32" w:rsidRPr="004F7EFA" w:rsidRDefault="00F53A32" w:rsidP="007109FD">
            <w:pPr>
              <w:pStyle w:val="a8"/>
            </w:pPr>
            <w:r w:rsidRPr="004F7EFA">
              <w:t xml:space="preserve">Длина 150-см, диаметр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4F7EFA">
                <w:t>2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91F8B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633B6D9B" w14:textId="77777777" w:rsidTr="004F7EFA">
        <w:trPr>
          <w:tblCellSpacing w:w="0" w:type="dxa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7366C" w14:textId="77777777" w:rsidR="00F53A32" w:rsidRPr="004F7EFA" w:rsidRDefault="00F53A32" w:rsidP="007109FD">
            <w:pPr>
              <w:pStyle w:val="a8"/>
            </w:pPr>
            <w:r w:rsidRPr="004F7EFA">
              <w:t>Для прыжков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97C9" w14:textId="77777777" w:rsidR="00F53A32" w:rsidRPr="004F7EFA" w:rsidRDefault="00F53A32" w:rsidP="007109FD">
            <w:pPr>
              <w:pStyle w:val="a8"/>
            </w:pPr>
            <w:r w:rsidRPr="004F7EFA">
              <w:t>Куб деревянный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EEFF5" w14:textId="77777777" w:rsidR="00F53A32" w:rsidRPr="004F7EFA" w:rsidRDefault="00F53A32" w:rsidP="007109FD">
            <w:pPr>
              <w:pStyle w:val="a8"/>
            </w:pPr>
            <w:r w:rsidRPr="004F7EFA"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7EFA">
                <w:t>20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86018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2CDE7445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8BAEE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844AE" w14:textId="77777777" w:rsidR="00F53A32" w:rsidRPr="004F7EFA" w:rsidRDefault="00F53A32" w:rsidP="007109FD">
            <w:pPr>
              <w:pStyle w:val="a8"/>
            </w:pPr>
            <w:r w:rsidRPr="004F7EFA">
              <w:t>Мяч-попрыгунчик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FA9BF" w14:textId="77777777" w:rsidR="00F53A32" w:rsidRPr="004F7EFA" w:rsidRDefault="00F53A32" w:rsidP="007109FD">
            <w:pPr>
              <w:pStyle w:val="a8"/>
            </w:pPr>
            <w:r w:rsidRPr="004F7EFA"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F7EFA">
                <w:t>50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B277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75DA81B4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F4A43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0EC51" w14:textId="77777777" w:rsidR="00F53A32" w:rsidRPr="004F7EFA" w:rsidRDefault="00F53A32" w:rsidP="007109FD">
            <w:pPr>
              <w:pStyle w:val="a8"/>
            </w:pPr>
            <w:r w:rsidRPr="004F7EFA">
              <w:t>Палка гимнастическая короткая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6C28E" w14:textId="77777777" w:rsidR="00F53A32" w:rsidRPr="004F7EFA" w:rsidRDefault="00F53A32" w:rsidP="007109FD">
            <w:pPr>
              <w:pStyle w:val="a8"/>
            </w:pPr>
            <w:r w:rsidRPr="004F7EFA"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F7EFA">
                <w:t>80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2A756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32CE4606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ED325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71CE9" w14:textId="77777777" w:rsidR="00F53A32" w:rsidRPr="004F7EFA" w:rsidRDefault="00F53A32" w:rsidP="007109FD">
            <w:pPr>
              <w:pStyle w:val="a8"/>
            </w:pPr>
            <w:r w:rsidRPr="004F7EFA">
              <w:t>Скакалка короткая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D1B1E" w14:textId="77777777" w:rsidR="00F53A32" w:rsidRPr="004F7EFA" w:rsidRDefault="00F53A32" w:rsidP="007109FD">
            <w:pPr>
              <w:pStyle w:val="a8"/>
            </w:pPr>
            <w:r w:rsidRPr="004F7EFA"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F7EFA">
                <w:t>150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62D23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6E4D84D2" w14:textId="77777777" w:rsidTr="004F7EFA">
        <w:trPr>
          <w:tblCellSpacing w:w="0" w:type="dxa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11166" w14:textId="77777777" w:rsidR="00F53A32" w:rsidRPr="004F7EFA" w:rsidRDefault="00F53A32" w:rsidP="007109FD">
            <w:pPr>
              <w:pStyle w:val="a8"/>
            </w:pPr>
            <w:r w:rsidRPr="004F7EFA">
              <w:t>Для катания, бросания, ловли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538E4" w14:textId="77777777" w:rsidR="00F53A32" w:rsidRPr="004F7EFA" w:rsidRDefault="00F53A32" w:rsidP="007109FD">
            <w:pPr>
              <w:pStyle w:val="a8"/>
            </w:pPr>
            <w:r w:rsidRPr="004F7EFA">
              <w:t>Кегли (набор)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45D91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65C3D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1FE0A796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D6560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DBBB" w14:textId="77777777" w:rsidR="00F53A32" w:rsidRPr="004F7EFA" w:rsidRDefault="00F53A32" w:rsidP="007109FD">
            <w:pPr>
              <w:pStyle w:val="a8"/>
            </w:pPr>
            <w:proofErr w:type="spellStart"/>
            <w:r w:rsidRPr="004F7EFA">
              <w:t>Кольцеброс</w:t>
            </w:r>
            <w:proofErr w:type="spellEnd"/>
            <w:r w:rsidRPr="004F7EFA">
              <w:t xml:space="preserve"> (набор)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87630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B06CC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20367FF2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9F96A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21BC5" w14:textId="77777777" w:rsidR="00F53A32" w:rsidRPr="004F7EFA" w:rsidRDefault="00F53A32" w:rsidP="007109FD">
            <w:pPr>
              <w:pStyle w:val="a8"/>
            </w:pPr>
            <w:r w:rsidRPr="004F7EFA">
              <w:t>Мешочек с грузом большой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01A41" w14:textId="77777777" w:rsidR="00F53A32" w:rsidRPr="004F7EFA" w:rsidRDefault="00F53A32" w:rsidP="007109FD">
            <w:pPr>
              <w:pStyle w:val="a8"/>
            </w:pPr>
            <w:r w:rsidRPr="004F7EFA">
              <w:t xml:space="preserve">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4F7EFA">
                <w:t>400 г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BE03E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1DAD5FA0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71D16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3BB59" w14:textId="77777777" w:rsidR="00F53A32" w:rsidRPr="004F7EFA" w:rsidRDefault="00F53A32" w:rsidP="007109FD">
            <w:pPr>
              <w:pStyle w:val="a8"/>
            </w:pPr>
            <w:r w:rsidRPr="004F7EFA">
              <w:t>Обруч большой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6FD74" w14:textId="77777777" w:rsidR="00F53A32" w:rsidRPr="004F7EFA" w:rsidRDefault="00F53A32" w:rsidP="007109FD">
            <w:pPr>
              <w:pStyle w:val="a8"/>
            </w:pPr>
            <w:r w:rsidRPr="004F7EFA">
              <w:t xml:space="preserve">Диаметр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4F7EFA">
                <w:t>75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626DA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5C06589E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A3C38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4E193" w14:textId="77777777" w:rsidR="00F53A32" w:rsidRPr="004F7EFA" w:rsidRDefault="00F53A32" w:rsidP="007109FD">
            <w:pPr>
              <w:pStyle w:val="a8"/>
            </w:pPr>
            <w:r w:rsidRPr="004F7EFA">
              <w:t>Серсо (набор)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E84D7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B0E0A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04992D6F" w14:textId="77777777" w:rsidTr="004F7EFA">
        <w:trPr>
          <w:tblCellSpacing w:w="0" w:type="dxa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28E12" w14:textId="77777777" w:rsidR="00F53A32" w:rsidRPr="004F7EFA" w:rsidRDefault="00F53A32" w:rsidP="007109FD">
            <w:pPr>
              <w:pStyle w:val="a8"/>
            </w:pPr>
            <w:r w:rsidRPr="004F7EFA">
              <w:t>Для ползания и лазанья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13F39" w14:textId="77777777" w:rsidR="00F53A32" w:rsidRPr="004F7EFA" w:rsidRDefault="00F53A32" w:rsidP="007109FD">
            <w:pPr>
              <w:pStyle w:val="a8"/>
            </w:pPr>
            <w:r w:rsidRPr="004F7EFA">
              <w:t>Обруч на подставке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3631F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E6803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3A18427D" w14:textId="77777777" w:rsidTr="004F7EFA">
        <w:trPr>
          <w:trHeight w:val="630"/>
          <w:tblCellSpacing w:w="0" w:type="dxa"/>
        </w:trPr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0B5FF" w14:textId="77777777" w:rsidR="00F53A32" w:rsidRPr="004F7EFA" w:rsidRDefault="00F53A32" w:rsidP="007109FD">
            <w:pPr>
              <w:pStyle w:val="a8"/>
            </w:pPr>
            <w:r w:rsidRPr="004F7EFA">
              <w:lastRenderedPageBreak/>
              <w:t xml:space="preserve">Для общеразвивающих </w:t>
            </w:r>
            <w:proofErr w:type="spellStart"/>
            <w:r w:rsidRPr="004F7EFA">
              <w:t>упраж</w:t>
            </w:r>
            <w:proofErr w:type="spellEnd"/>
            <w:r w:rsidRPr="004F7EFA">
              <w:t xml:space="preserve"> нений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2B3BB" w14:textId="77777777" w:rsidR="00F53A32" w:rsidRPr="004F7EFA" w:rsidRDefault="00F53A32" w:rsidP="007109FD">
            <w:pPr>
              <w:pStyle w:val="a8"/>
            </w:pPr>
            <w:r w:rsidRPr="004F7EFA">
              <w:t>Мешочек с грузом малый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5DA57" w14:textId="77777777" w:rsidR="00F53A32" w:rsidRPr="004F7EFA" w:rsidRDefault="00F53A32" w:rsidP="007109FD">
            <w:pPr>
              <w:pStyle w:val="a8"/>
            </w:pPr>
            <w:r w:rsidRPr="004F7EFA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F7EFA">
                <w:t>200 г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5E111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6E09CBDE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B7746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B854E" w14:textId="77777777" w:rsidR="00F53A32" w:rsidRPr="004F7EFA" w:rsidRDefault="00F53A32" w:rsidP="007109FD">
            <w:pPr>
              <w:pStyle w:val="a8"/>
            </w:pPr>
            <w:r w:rsidRPr="004F7EFA">
              <w:t>Мяч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5E91D" w14:textId="77777777" w:rsidR="00F53A32" w:rsidRPr="004F7EFA" w:rsidRDefault="00F53A32" w:rsidP="007109FD">
            <w:pPr>
              <w:pStyle w:val="a8"/>
            </w:pPr>
            <w:r w:rsidRPr="004F7EFA">
              <w:t>Диаметр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4F7EFA">
                <w:t>12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CC6F7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05600EF2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EF133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7D438" w14:textId="77777777" w:rsidR="00F53A32" w:rsidRPr="004F7EFA" w:rsidRDefault="00F53A32" w:rsidP="007109FD">
            <w:pPr>
              <w:pStyle w:val="a8"/>
            </w:pPr>
            <w:r w:rsidRPr="004F7EFA">
              <w:t>Мяч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54601" w14:textId="77777777" w:rsidR="00F53A32" w:rsidRPr="004F7EFA" w:rsidRDefault="00F53A32" w:rsidP="007109FD">
            <w:pPr>
              <w:pStyle w:val="a8"/>
            </w:pPr>
            <w:r w:rsidRPr="004F7EFA">
              <w:t xml:space="preserve">Диаметр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7EFA">
                <w:t>20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B704D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4B440FA6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A0CA4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3C84B" w14:textId="77777777" w:rsidR="00F53A32" w:rsidRPr="004F7EFA" w:rsidRDefault="00F53A32" w:rsidP="007109FD">
            <w:pPr>
              <w:pStyle w:val="a8"/>
            </w:pPr>
            <w:r w:rsidRPr="004F7EFA">
              <w:t>Обруч малый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7C17C" w14:textId="77777777" w:rsidR="00F53A32" w:rsidRPr="004F7EFA" w:rsidRDefault="00F53A32" w:rsidP="007109FD">
            <w:pPr>
              <w:pStyle w:val="a8"/>
            </w:pPr>
            <w:r w:rsidRPr="004F7EFA"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4F7EFA">
                <w:t>65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67C86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435041C0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92D86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41578" w14:textId="77777777" w:rsidR="00F53A32" w:rsidRPr="004F7EFA" w:rsidRDefault="00F53A32" w:rsidP="007109FD">
            <w:pPr>
              <w:pStyle w:val="a8"/>
            </w:pPr>
            <w:r w:rsidRPr="004F7EFA">
              <w:t>Кубики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86161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9656" w14:textId="77777777" w:rsidR="00F53A32" w:rsidRPr="004F7EFA" w:rsidRDefault="00F53A32" w:rsidP="007109FD">
            <w:pPr>
              <w:pStyle w:val="a8"/>
            </w:pPr>
            <w:r w:rsidRPr="004F7EFA">
              <w:t>20</w:t>
            </w:r>
          </w:p>
        </w:tc>
      </w:tr>
      <w:tr w:rsidR="00F53A32" w:rsidRPr="004F7EFA" w14:paraId="1F6629E7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73ACA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741A2" w14:textId="77777777" w:rsidR="00F53A32" w:rsidRPr="004F7EFA" w:rsidRDefault="00F53A32" w:rsidP="007109FD">
            <w:pPr>
              <w:pStyle w:val="a8"/>
            </w:pPr>
            <w:r w:rsidRPr="004F7EFA">
              <w:t>Ленточки разноцветные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AD35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A9D6D" w14:textId="77777777" w:rsidR="00F53A32" w:rsidRPr="004F7EFA" w:rsidRDefault="00F53A32" w:rsidP="007109FD">
            <w:pPr>
              <w:pStyle w:val="a8"/>
            </w:pPr>
            <w:r w:rsidRPr="004F7EFA">
              <w:t>15</w:t>
            </w:r>
          </w:p>
        </w:tc>
      </w:tr>
      <w:tr w:rsidR="00F53A32" w:rsidRPr="004F7EFA" w14:paraId="6F11C0D7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24B73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54E06" w14:textId="77777777" w:rsidR="00F53A32" w:rsidRPr="004F7EFA" w:rsidRDefault="00F53A32" w:rsidP="007109FD">
            <w:pPr>
              <w:pStyle w:val="a8"/>
            </w:pPr>
            <w:r w:rsidRPr="004F7EFA">
              <w:t>Султанчики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F0E74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A3C8D" w14:textId="77777777" w:rsidR="00F53A32" w:rsidRPr="004F7EFA" w:rsidRDefault="00F53A32" w:rsidP="007109FD">
            <w:pPr>
              <w:pStyle w:val="a8"/>
            </w:pPr>
            <w:r w:rsidRPr="004F7EFA">
              <w:t>10</w:t>
            </w:r>
          </w:p>
        </w:tc>
      </w:tr>
      <w:tr w:rsidR="00F53A32" w:rsidRPr="004F7EFA" w14:paraId="26059DCA" w14:textId="77777777" w:rsidTr="004F7EFA">
        <w:trPr>
          <w:tblCellSpacing w:w="0" w:type="dxa"/>
        </w:trPr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FED39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C5396" w14:textId="77777777" w:rsidR="00F53A32" w:rsidRPr="004F7EFA" w:rsidRDefault="00F53A32" w:rsidP="007109FD">
            <w:pPr>
              <w:pStyle w:val="a8"/>
            </w:pPr>
            <w:r w:rsidRPr="004F7EFA">
              <w:t>Шнур короткий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F7DF5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4F7EFA">
                <w:t>75 см</w:t>
              </w:r>
            </w:smartTag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FD907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</w:tbl>
    <w:p w14:paraId="4083035B" w14:textId="77777777" w:rsidR="00F53A32" w:rsidRPr="004F7EFA" w:rsidRDefault="004F7EFA" w:rsidP="004F7EFA">
      <w:pPr>
        <w:pStyle w:val="a8"/>
        <w:spacing w:before="0" w:beforeAutospacing="0" w:after="0" w:afterAutospacing="0"/>
        <w:rPr>
          <w:i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                                  Н</w:t>
      </w:r>
      <w:r w:rsidR="00F53A32" w:rsidRPr="004F7EFA">
        <w:rPr>
          <w:rStyle w:val="a9"/>
          <w:i w:val="0"/>
          <w:sz w:val="28"/>
          <w:szCs w:val="28"/>
        </w:rPr>
        <w:t xml:space="preserve">абор физкультурного оборудования </w:t>
      </w:r>
    </w:p>
    <w:p w14:paraId="7D24A401" w14:textId="77777777" w:rsidR="00F53A32" w:rsidRPr="004F7EFA" w:rsidRDefault="00F53A32" w:rsidP="00F53A32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 w:rsidRPr="004F7EFA">
        <w:rPr>
          <w:rStyle w:val="a9"/>
          <w:i w:val="0"/>
          <w:sz w:val="28"/>
          <w:szCs w:val="28"/>
        </w:rPr>
        <w:t>для старшей и подготовительной групп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505"/>
        <w:gridCol w:w="3510"/>
        <w:gridCol w:w="1050"/>
      </w:tblGrid>
      <w:tr w:rsidR="00F53A32" w:rsidRPr="004F7EFA" w14:paraId="55CA664E" w14:textId="77777777" w:rsidTr="007109FD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4B46D" w14:textId="77777777" w:rsidR="00F53A32" w:rsidRPr="004F7EFA" w:rsidRDefault="00F53A32" w:rsidP="007109FD">
            <w:pPr>
              <w:pStyle w:val="a8"/>
              <w:spacing w:before="0" w:beforeAutospacing="0" w:after="0" w:afterAutospacing="0"/>
              <w:jc w:val="center"/>
            </w:pPr>
            <w:r w:rsidRPr="004F7EFA">
              <w:t>Тип оборудования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A6908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Наименование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C0A8F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Размеры, масса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DF8B2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Кол-во на группу</w:t>
            </w:r>
          </w:p>
        </w:tc>
      </w:tr>
      <w:tr w:rsidR="00F53A32" w:rsidRPr="004F7EFA" w14:paraId="6BF478B8" w14:textId="77777777" w:rsidTr="007109FD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3AD88" w14:textId="77777777" w:rsidR="00F53A32" w:rsidRPr="004F7EFA" w:rsidRDefault="00F53A32" w:rsidP="007109FD">
            <w:pPr>
              <w:pStyle w:val="a8"/>
            </w:pPr>
            <w:r w:rsidRPr="004F7EFA">
              <w:t>Для ходьбы, бега, равновесия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51A29" w14:textId="77777777" w:rsidR="00F53A32" w:rsidRPr="004F7EFA" w:rsidRDefault="00F53A32" w:rsidP="007109FD">
            <w:pPr>
              <w:pStyle w:val="a8"/>
            </w:pPr>
            <w:r w:rsidRPr="004F7EFA">
              <w:t>Балансир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99C57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FA2C7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1224A26F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80F2D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AED37" w14:textId="77777777" w:rsidR="00F53A32" w:rsidRPr="004F7EFA" w:rsidRDefault="00F53A32" w:rsidP="007109FD">
            <w:pPr>
              <w:pStyle w:val="a8"/>
            </w:pPr>
            <w:r w:rsidRPr="004F7EFA">
              <w:t>Коврик массажный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B35D7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D514B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60E91E59" w14:textId="77777777" w:rsidTr="007109FD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83D4A" w14:textId="77777777" w:rsidR="00F53A32" w:rsidRPr="004F7EFA" w:rsidRDefault="00F53A32" w:rsidP="007109FD">
            <w:pPr>
              <w:pStyle w:val="a8"/>
            </w:pPr>
            <w:r w:rsidRPr="004F7EFA">
              <w:t>Для прыжков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05DD" w14:textId="77777777" w:rsidR="00F53A32" w:rsidRPr="004F7EFA" w:rsidRDefault="00F53A32" w:rsidP="007109FD">
            <w:pPr>
              <w:pStyle w:val="a8"/>
            </w:pPr>
            <w:r w:rsidRPr="004F7EFA">
              <w:t>Обруч малый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1E226" w14:textId="77777777" w:rsidR="00F53A32" w:rsidRPr="004F7EFA" w:rsidRDefault="00F53A32" w:rsidP="007109FD">
            <w:pPr>
              <w:pStyle w:val="a8"/>
            </w:pPr>
            <w:r w:rsidRPr="004F7EFA"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4F7EFA">
                <w:t>65 см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DB72D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1D61C960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E36D6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AAF44" w14:textId="77777777" w:rsidR="00F53A32" w:rsidRPr="004F7EFA" w:rsidRDefault="00F53A32" w:rsidP="007109FD">
            <w:pPr>
              <w:pStyle w:val="a8"/>
            </w:pPr>
            <w:r w:rsidRPr="004F7EFA">
              <w:t>Скакалка короткая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2C9C0" w14:textId="77777777" w:rsidR="00F53A32" w:rsidRPr="004F7EFA" w:rsidRDefault="00F53A32" w:rsidP="007109FD">
            <w:pPr>
              <w:pStyle w:val="a8"/>
            </w:pPr>
            <w:r w:rsidRPr="004F7EFA">
              <w:t>Длина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F7EFA">
                <w:t>120 см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2A2F0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59EA4798" w14:textId="77777777" w:rsidTr="007109FD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728D6" w14:textId="77777777" w:rsidR="00F53A32" w:rsidRPr="004F7EFA" w:rsidRDefault="00F53A32" w:rsidP="007109FD">
            <w:pPr>
              <w:pStyle w:val="a8"/>
            </w:pPr>
            <w:r w:rsidRPr="004F7EFA">
              <w:t>Для катания, бросания, ловли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68617" w14:textId="77777777" w:rsidR="00F53A32" w:rsidRPr="004F7EFA" w:rsidRDefault="00F53A32" w:rsidP="007109FD">
            <w:pPr>
              <w:pStyle w:val="a8"/>
            </w:pPr>
            <w:r w:rsidRPr="004F7EFA">
              <w:t>Кегли (набор)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2ECDC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578DA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370EBC91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96A90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9CFB5" w14:textId="77777777" w:rsidR="00F53A32" w:rsidRPr="004F7EFA" w:rsidRDefault="00F53A32" w:rsidP="007109FD">
            <w:pPr>
              <w:pStyle w:val="a8"/>
            </w:pPr>
            <w:proofErr w:type="spellStart"/>
            <w:r w:rsidRPr="004F7EFA">
              <w:t>Кольцеброс</w:t>
            </w:r>
            <w:proofErr w:type="spellEnd"/>
            <w:r w:rsidRPr="004F7EFA">
              <w:t xml:space="preserve"> (набор)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231D7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ECBD6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47FDBDCE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4C8D6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9A27D" w14:textId="77777777" w:rsidR="00F53A32" w:rsidRPr="004F7EFA" w:rsidRDefault="00F53A32" w:rsidP="007109FD">
            <w:pPr>
              <w:pStyle w:val="a8"/>
            </w:pPr>
            <w:r w:rsidRPr="004F7EFA">
              <w:t>Мешочек малый с грузом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B9310" w14:textId="77777777" w:rsidR="00F53A32" w:rsidRPr="004F7EFA" w:rsidRDefault="00F53A32" w:rsidP="007109FD">
            <w:pPr>
              <w:pStyle w:val="a8"/>
            </w:pPr>
            <w:r w:rsidRPr="004F7EFA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F7EFA">
                <w:t>200 г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5BE2E" w14:textId="77777777" w:rsidR="00F53A32" w:rsidRPr="004F7EFA" w:rsidRDefault="00F53A32" w:rsidP="007109FD">
            <w:pPr>
              <w:pStyle w:val="a8"/>
            </w:pPr>
            <w:r w:rsidRPr="004F7EFA">
              <w:t>4</w:t>
            </w:r>
          </w:p>
        </w:tc>
      </w:tr>
      <w:tr w:rsidR="00F53A32" w:rsidRPr="004F7EFA" w14:paraId="3ECB5C00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77288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1BE6C" w14:textId="77777777" w:rsidR="00F53A32" w:rsidRPr="004F7EFA" w:rsidRDefault="00F53A32" w:rsidP="007109FD">
            <w:pPr>
              <w:pStyle w:val="a8"/>
            </w:pPr>
            <w:r w:rsidRPr="004F7EFA">
              <w:t>Мяч большой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3082D" w14:textId="77777777" w:rsidR="00F53A32" w:rsidRPr="004F7EFA" w:rsidRDefault="00F53A32" w:rsidP="007109FD">
            <w:pPr>
              <w:pStyle w:val="a8"/>
            </w:pPr>
            <w:r w:rsidRPr="004F7EFA">
              <w:t>Диаметр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7EFA">
                <w:t>20 см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DA979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57D1A7ED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54C10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3B00A" w14:textId="77777777" w:rsidR="00F53A32" w:rsidRPr="004F7EFA" w:rsidRDefault="00F53A32" w:rsidP="007109FD">
            <w:pPr>
              <w:pStyle w:val="a8"/>
            </w:pPr>
            <w:r w:rsidRPr="004F7EFA">
              <w:t>Мешочек с грузом большой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5729B" w14:textId="77777777" w:rsidR="00F53A32" w:rsidRPr="004F7EFA" w:rsidRDefault="00F53A32" w:rsidP="007109FD">
            <w:pPr>
              <w:pStyle w:val="a8"/>
            </w:pPr>
            <w:r w:rsidRPr="004F7EFA">
              <w:t xml:space="preserve">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4F7EFA">
                <w:t>400 г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A91A1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739FA505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41228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940F3" w14:textId="77777777" w:rsidR="00F53A32" w:rsidRPr="004F7EFA" w:rsidRDefault="00F53A32" w:rsidP="007109FD">
            <w:pPr>
              <w:pStyle w:val="a8"/>
            </w:pPr>
            <w:r w:rsidRPr="004F7EFA">
              <w:t>Мяч для мини-баскетбола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DA1DD" w14:textId="77777777" w:rsidR="00F53A32" w:rsidRPr="004F7EFA" w:rsidRDefault="00F53A32" w:rsidP="007109FD">
            <w:pPr>
              <w:pStyle w:val="a8"/>
            </w:pPr>
            <w:r w:rsidRPr="004F7EFA"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4F7EFA">
                <w:t>0,5 кг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7713A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063CC08C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AA0AF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33AC2" w14:textId="77777777" w:rsidR="00F53A32" w:rsidRPr="004F7EFA" w:rsidRDefault="00F53A32" w:rsidP="007109FD">
            <w:pPr>
              <w:pStyle w:val="a8"/>
            </w:pPr>
            <w:r w:rsidRPr="004F7EFA">
              <w:t>Мяч утяжеленный (набивной)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1EE82" w14:textId="77777777" w:rsidR="00F53A32" w:rsidRPr="004F7EFA" w:rsidRDefault="00F53A32" w:rsidP="007109FD">
            <w:pPr>
              <w:pStyle w:val="a8"/>
            </w:pPr>
            <w:r w:rsidRPr="004F7EFA">
              <w:t xml:space="preserve">Масса  500 г,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F7EFA">
                <w:t>1 кг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7B662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</w:tr>
      <w:tr w:rsidR="00F53A32" w:rsidRPr="004F7EFA" w14:paraId="795E10E2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3608C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BC2B5" w14:textId="77777777" w:rsidR="00F53A32" w:rsidRPr="004F7EFA" w:rsidRDefault="00F53A32" w:rsidP="007109FD">
            <w:pPr>
              <w:pStyle w:val="a8"/>
            </w:pPr>
            <w:r w:rsidRPr="004F7EFA">
              <w:t>Мяч - массажер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99084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9EE0D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42D65DA0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A95BB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EE281" w14:textId="77777777" w:rsidR="00F53A32" w:rsidRPr="004F7EFA" w:rsidRDefault="00F53A32" w:rsidP="007109FD">
            <w:pPr>
              <w:pStyle w:val="a8"/>
            </w:pPr>
            <w:r w:rsidRPr="004F7EFA">
              <w:t>Обруч большой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431D9" w14:textId="77777777" w:rsidR="00F53A32" w:rsidRPr="004F7EFA" w:rsidRDefault="00F53A32" w:rsidP="007109FD">
            <w:pPr>
              <w:pStyle w:val="a8"/>
            </w:pPr>
            <w:r w:rsidRPr="004F7EFA">
              <w:t xml:space="preserve">Диаметр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4F7EFA">
                <w:t>75 см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93A83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665EDC8D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29925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9F377" w14:textId="77777777" w:rsidR="00F53A32" w:rsidRPr="004F7EFA" w:rsidRDefault="00F53A32" w:rsidP="007109FD">
            <w:pPr>
              <w:pStyle w:val="a8"/>
            </w:pPr>
            <w:r w:rsidRPr="004F7EFA">
              <w:t>Серсо (набор)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DD999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1935B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67C03C1A" w14:textId="77777777" w:rsidTr="007109FD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00CE6" w14:textId="77777777" w:rsidR="00F53A32" w:rsidRPr="004F7EFA" w:rsidRDefault="00F53A32" w:rsidP="007109FD">
            <w:pPr>
              <w:pStyle w:val="a8"/>
            </w:pPr>
            <w:r w:rsidRPr="004F7EFA">
              <w:t>Для ползания и лазанья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C12E" w14:textId="77777777" w:rsidR="00F53A32" w:rsidRPr="004F7EFA" w:rsidRDefault="00F53A32" w:rsidP="007109FD">
            <w:pPr>
              <w:pStyle w:val="a8"/>
            </w:pPr>
            <w:r w:rsidRPr="004F7EFA">
              <w:t>Обруч на подставке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EAB38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B754F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</w:tr>
      <w:tr w:rsidR="00F53A32" w:rsidRPr="004F7EFA" w14:paraId="24CA0393" w14:textId="77777777" w:rsidTr="007109FD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E9A92" w14:textId="77777777" w:rsidR="00F53A32" w:rsidRPr="004F7EFA" w:rsidRDefault="00F53A32" w:rsidP="007109FD">
            <w:pPr>
              <w:pStyle w:val="a8"/>
            </w:pPr>
            <w:r w:rsidRPr="004F7EFA">
              <w:t>Для общеразвивающих упражнений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CA6D0" w14:textId="77777777" w:rsidR="00F53A32" w:rsidRPr="004F7EFA" w:rsidRDefault="00F53A32" w:rsidP="007109FD">
            <w:pPr>
              <w:pStyle w:val="a8"/>
            </w:pPr>
            <w:r w:rsidRPr="004F7EFA">
              <w:t>Гантели детские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82FE3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1E564" w14:textId="77777777" w:rsidR="00F53A32" w:rsidRPr="004F7EFA" w:rsidRDefault="00F53A32" w:rsidP="007109FD">
            <w:pPr>
              <w:pStyle w:val="a8"/>
            </w:pPr>
            <w:r w:rsidRPr="004F7EFA">
              <w:t>6</w:t>
            </w:r>
          </w:p>
        </w:tc>
      </w:tr>
      <w:tr w:rsidR="00F53A32" w:rsidRPr="004F7EFA" w14:paraId="6EFC0A31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7D47F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011E2" w14:textId="77777777" w:rsidR="00F53A32" w:rsidRPr="004F7EFA" w:rsidRDefault="00F53A32" w:rsidP="007109FD">
            <w:pPr>
              <w:pStyle w:val="a8"/>
            </w:pPr>
            <w:r w:rsidRPr="004F7EFA">
              <w:t>Лента короткая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AEDC9" w14:textId="77777777" w:rsidR="00F53A32" w:rsidRPr="004F7EFA" w:rsidRDefault="00F53A32" w:rsidP="007109FD">
            <w:pPr>
              <w:pStyle w:val="a8"/>
            </w:pPr>
            <w:r w:rsidRPr="004F7EFA"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F7EFA">
                <w:t>60 см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0F3F7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2EDDA995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FF43C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97425" w14:textId="77777777" w:rsidR="00F53A32" w:rsidRPr="004F7EFA" w:rsidRDefault="00F53A32" w:rsidP="007109FD">
            <w:pPr>
              <w:pStyle w:val="a8"/>
            </w:pPr>
            <w:r w:rsidRPr="004F7EFA">
              <w:t>Мяч средний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97AD1" w14:textId="77777777" w:rsidR="00F53A32" w:rsidRPr="004F7EFA" w:rsidRDefault="00F53A32" w:rsidP="007109FD">
            <w:pPr>
              <w:pStyle w:val="a8"/>
            </w:pPr>
            <w:r w:rsidRPr="004F7EFA">
              <w:t>Диаметр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4F7EFA">
                <w:t>12 см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999C9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  <w:tr w:rsidR="00F53A32" w:rsidRPr="004F7EFA" w14:paraId="669B646D" w14:textId="77777777" w:rsidTr="0071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F92D2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04606" w14:textId="77777777" w:rsidR="00F53A32" w:rsidRPr="004F7EFA" w:rsidRDefault="00F53A32" w:rsidP="007109FD">
            <w:pPr>
              <w:pStyle w:val="a8"/>
            </w:pPr>
            <w:r w:rsidRPr="004F7EFA">
              <w:t>Палка гимнастическая короткая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B35D0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F7EFA">
                <w:t>80 см</w:t>
              </w:r>
            </w:smartTag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C3A09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</w:tr>
    </w:tbl>
    <w:p w14:paraId="72689EC8" w14:textId="77777777" w:rsidR="00F53A32" w:rsidRPr="004F7EFA" w:rsidRDefault="00F53A32" w:rsidP="004F7EFA">
      <w:pPr>
        <w:pStyle w:val="a8"/>
        <w:rPr>
          <w:sz w:val="28"/>
          <w:szCs w:val="28"/>
        </w:rPr>
      </w:pPr>
      <w:r w:rsidRPr="004F7EFA">
        <w:rPr>
          <w:sz w:val="28"/>
          <w:szCs w:val="28"/>
        </w:rPr>
        <w:t xml:space="preserve">                            </w:t>
      </w:r>
      <w:r w:rsidRPr="004F7EFA">
        <w:rPr>
          <w:rStyle w:val="a9"/>
          <w:i w:val="0"/>
          <w:sz w:val="28"/>
          <w:szCs w:val="28"/>
        </w:rPr>
        <w:t>Примерный набор оборудования для физкультурного зала</w:t>
      </w:r>
      <w:r w:rsidRPr="004F7EFA">
        <w:rPr>
          <w:sz w:val="28"/>
          <w:szCs w:val="28"/>
        </w:rPr>
        <w:t> </w:t>
      </w:r>
    </w:p>
    <w:tbl>
      <w:tblPr>
        <w:tblW w:w="502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69"/>
        <w:gridCol w:w="3498"/>
        <w:gridCol w:w="1126"/>
        <w:gridCol w:w="50"/>
      </w:tblGrid>
      <w:tr w:rsidR="00F53A32" w:rsidRPr="004F7EFA" w14:paraId="4F39C4EE" w14:textId="77777777" w:rsidTr="004F7EFA">
        <w:trPr>
          <w:tblCellSpacing w:w="0" w:type="dxa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06228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Тип оборудования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269FA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Наименование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886AC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Размеры, масса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328B6" w14:textId="77777777" w:rsidR="00F53A32" w:rsidRPr="004F7EFA" w:rsidRDefault="00F53A32" w:rsidP="007109FD">
            <w:pPr>
              <w:pStyle w:val="a8"/>
              <w:jc w:val="center"/>
            </w:pPr>
            <w:r w:rsidRPr="004F7EFA">
              <w:t>Кол-во на группу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D98C0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5E7DF89" w14:textId="77777777" w:rsidTr="004F7EFA">
        <w:trPr>
          <w:tblCellSpacing w:w="0" w:type="dxa"/>
        </w:trPr>
        <w:tc>
          <w:tcPr>
            <w:tcW w:w="1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4CDBA" w14:textId="77777777" w:rsidR="00F53A32" w:rsidRPr="004F7EFA" w:rsidRDefault="00F53A32" w:rsidP="007109FD">
            <w:pPr>
              <w:pStyle w:val="a8"/>
            </w:pPr>
            <w:r w:rsidRPr="004F7EFA">
              <w:t>Для ходьбы, бега, равновесия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54EA8" w14:textId="77777777" w:rsidR="00F53A32" w:rsidRPr="004F7EFA" w:rsidRDefault="00F53A32" w:rsidP="007109FD">
            <w:pPr>
              <w:pStyle w:val="a8"/>
            </w:pPr>
            <w:r w:rsidRPr="004F7EFA">
              <w:t>Балансиры разного типа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76710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99719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65C19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78A4B637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743F1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63EBC" w14:textId="77777777" w:rsidR="00F53A32" w:rsidRPr="004F7EFA" w:rsidRDefault="00F53A32" w:rsidP="007109FD">
            <w:pPr>
              <w:pStyle w:val="a8"/>
            </w:pPr>
            <w:r w:rsidRPr="004F7EFA">
              <w:t>Бревно гимнастическое напольное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15F07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4F7EFA">
                <w:t>240 см</w:t>
              </w:r>
            </w:smartTag>
            <w:r w:rsidRPr="004F7EFA">
              <w:t xml:space="preserve"> Ширина верхней поверхности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F7EFA">
                <w:t>10 см</w:t>
              </w:r>
            </w:smartTag>
            <w:r w:rsidRPr="004F7EFA"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F7EFA">
                <w:t>15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77A3E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9692C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27A78AF0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F5823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50FCE" w14:textId="77777777" w:rsidR="00F53A32" w:rsidRPr="004F7EFA" w:rsidRDefault="00F53A32" w:rsidP="007109FD">
            <w:pPr>
              <w:pStyle w:val="a8"/>
            </w:pPr>
            <w:r w:rsidRPr="004F7EFA">
              <w:t>Доска гладкая с зацепами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2A8D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4F7EFA">
                <w:t>250 см</w:t>
              </w:r>
            </w:smartTag>
            <w:r w:rsidRPr="004F7EFA">
              <w:t xml:space="preserve"> Ширина 20см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F7EFA">
                <w:t>3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93F76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45C5A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584C6504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9F366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B8492" w14:textId="77777777" w:rsidR="00F53A32" w:rsidRPr="004F7EFA" w:rsidRDefault="00F53A32" w:rsidP="007109FD">
            <w:pPr>
              <w:pStyle w:val="a8"/>
            </w:pPr>
            <w:r w:rsidRPr="004F7EFA">
              <w:t>Доска с ребристой поверхностью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999D2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F7EFA">
                <w:t>150 см</w:t>
              </w:r>
            </w:smartTag>
            <w:r w:rsidRPr="004F7EFA"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7EFA">
                <w:t>20 см</w:t>
              </w:r>
            </w:smartTag>
            <w:r w:rsidRPr="004F7EFA"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F7EFA">
                <w:t>3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F03C0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FBD41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13DC21DC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C34C8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18678" w14:textId="77777777" w:rsidR="00F53A32" w:rsidRPr="004F7EFA" w:rsidRDefault="00F53A32" w:rsidP="007109FD">
            <w:pPr>
              <w:pStyle w:val="a8"/>
            </w:pPr>
            <w:r w:rsidRPr="004F7EFA">
              <w:t>Дорожка-балансир (лестница веревочная напольная)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06AB4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4F7EFA">
                <w:t>23 см</w:t>
              </w:r>
            </w:smartTag>
            <w:r w:rsidRPr="004F7EFA">
              <w:t xml:space="preserve"> Ширина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4F7EFA">
                <w:t>33 см</w:t>
              </w:r>
            </w:smartTag>
            <w:r w:rsidRPr="004F7EFA">
              <w:t xml:space="preserve"> Диаметр реек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F7EFA">
                <w:t>5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A75AD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1321B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15411EC1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BA58C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E7A3" w14:textId="77777777" w:rsidR="00F53A32" w:rsidRPr="004F7EFA" w:rsidRDefault="00F53A32" w:rsidP="007109FD">
            <w:pPr>
              <w:pStyle w:val="a8"/>
            </w:pPr>
            <w:r w:rsidRPr="004F7EFA">
              <w:t>Дорожка-змейка (канат)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55B1D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4F7EFA">
                <w:t>200 см</w:t>
              </w:r>
            </w:smartTag>
            <w:r w:rsidRPr="004F7EFA">
              <w:t xml:space="preserve"> Диаметр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4F7EFA">
                <w:t>6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4DF7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CBBE5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54985CC2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58E6D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5F444" w14:textId="77777777" w:rsidR="00F53A32" w:rsidRPr="004F7EFA" w:rsidRDefault="00F53A32" w:rsidP="007109FD">
            <w:pPr>
              <w:pStyle w:val="a8"/>
            </w:pPr>
            <w:r w:rsidRPr="004F7EFA">
              <w:t>Коврик массажный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8BA88" w14:textId="77777777" w:rsidR="00F53A32" w:rsidRPr="004F7EFA" w:rsidRDefault="00F53A32" w:rsidP="007109FD">
            <w:pPr>
              <w:pStyle w:val="a8"/>
            </w:pPr>
            <w:r w:rsidRPr="004F7EFA">
              <w:t xml:space="preserve">75 х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4F7EFA">
                <w:t>70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8C77A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96584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71D542C2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B5637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770B8" w14:textId="77777777" w:rsidR="00F53A32" w:rsidRPr="004F7EFA" w:rsidRDefault="00F53A32" w:rsidP="007109FD">
            <w:pPr>
              <w:pStyle w:val="a8"/>
            </w:pPr>
            <w:r w:rsidRPr="004F7EFA">
              <w:t>Куб деревянный малый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C1CAE" w14:textId="77777777" w:rsidR="00F53A32" w:rsidRPr="004F7EFA" w:rsidRDefault="00F53A32" w:rsidP="007109FD">
            <w:pPr>
              <w:pStyle w:val="a8"/>
            </w:pPr>
            <w:r w:rsidRPr="004F7EFA"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7EFA">
                <w:t>20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5373F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5456D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36584F36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EF65A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DA77F" w14:textId="77777777" w:rsidR="00F53A32" w:rsidRPr="004F7EFA" w:rsidRDefault="00F53A32" w:rsidP="007109FD">
            <w:pPr>
              <w:pStyle w:val="a8"/>
            </w:pPr>
            <w:r w:rsidRPr="004F7EFA">
              <w:t>Модуль мягкий (комплект из 6-8 сегментов)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F93F1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B7877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94711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B018FF6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3A401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7AEF3" w14:textId="77777777" w:rsidR="00F53A32" w:rsidRPr="004F7EFA" w:rsidRDefault="00F53A32" w:rsidP="007109FD">
            <w:pPr>
              <w:pStyle w:val="a8"/>
            </w:pPr>
            <w:r w:rsidRPr="004F7EFA">
              <w:t>Скамейка гимнастическая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F9265" w14:textId="77777777" w:rsidR="00F53A32" w:rsidRPr="004F7EFA" w:rsidRDefault="00F53A32" w:rsidP="007109FD">
            <w:pPr>
              <w:pStyle w:val="a8"/>
            </w:pPr>
            <w:r w:rsidRPr="004F7EFA">
              <w:t>Длина 200-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4F7EFA">
                <w:t>300 см</w:t>
              </w:r>
            </w:smartTag>
            <w:r w:rsidRPr="004F7EFA">
              <w:t xml:space="preserve"> Ширина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4F7EFA">
                <w:t>24 см</w:t>
              </w:r>
            </w:smartTag>
            <w:r w:rsidRPr="004F7EFA">
              <w:t xml:space="preserve"> Высота 25, 30,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F7EFA">
                <w:t>40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FF8AB" w14:textId="77777777" w:rsidR="00F53A32" w:rsidRPr="004F7EFA" w:rsidRDefault="00F53A32" w:rsidP="007109FD">
            <w:pPr>
              <w:pStyle w:val="a8"/>
            </w:pPr>
            <w:r w:rsidRPr="004F7EFA">
              <w:t>3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39901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548C4F83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C869D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5225B" w14:textId="77777777" w:rsidR="00F53A32" w:rsidRPr="004F7EFA" w:rsidRDefault="00F53A32" w:rsidP="007109FD">
            <w:pPr>
              <w:pStyle w:val="a8"/>
            </w:pPr>
            <w:r w:rsidRPr="004F7EFA">
              <w:t>Ходули - ведра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3D76C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C2653" w14:textId="77777777" w:rsidR="00F53A32" w:rsidRPr="004F7EFA" w:rsidRDefault="00F53A32" w:rsidP="007109FD">
            <w:pPr>
              <w:pStyle w:val="a8"/>
            </w:pPr>
            <w:r w:rsidRPr="004F7EFA">
              <w:t>7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6FAB3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ABB6A76" w14:textId="77777777" w:rsidTr="004F7EFA">
        <w:trPr>
          <w:tblCellSpacing w:w="0" w:type="dxa"/>
        </w:trPr>
        <w:tc>
          <w:tcPr>
            <w:tcW w:w="1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2E0E" w14:textId="77777777" w:rsidR="00F53A32" w:rsidRPr="004F7EFA" w:rsidRDefault="00F53A32" w:rsidP="007109FD">
            <w:pPr>
              <w:pStyle w:val="a8"/>
            </w:pPr>
            <w:r w:rsidRPr="004F7EFA">
              <w:t>Для прыжков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AA448" w14:textId="77777777" w:rsidR="00F53A32" w:rsidRPr="004F7EFA" w:rsidRDefault="00F53A32" w:rsidP="007109FD">
            <w:pPr>
              <w:pStyle w:val="a8"/>
            </w:pPr>
            <w:r w:rsidRPr="004F7EFA">
              <w:t>Батут детский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D25CA" w14:textId="77777777" w:rsidR="00F53A32" w:rsidRPr="004F7EFA" w:rsidRDefault="00F53A32" w:rsidP="007109FD">
            <w:pPr>
              <w:pStyle w:val="a8"/>
            </w:pPr>
            <w:r w:rsidRPr="004F7EFA">
              <w:t>Диаметр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F7EFA">
                <w:t>120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F82BB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43A9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32DD7CF9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FEFF5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56198" w14:textId="77777777" w:rsidR="00F53A32" w:rsidRPr="004F7EFA" w:rsidRDefault="00F53A32" w:rsidP="007109FD">
            <w:pPr>
              <w:pStyle w:val="a8"/>
            </w:pPr>
            <w:r w:rsidRPr="004F7EFA">
              <w:t>Гимнастический набор: обручи, рейки, палки, подставки, зажимы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DEB05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E00C0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F88BC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5E772886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02CC7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2C3B4" w14:textId="77777777" w:rsidR="00F53A32" w:rsidRPr="004F7EFA" w:rsidRDefault="00F53A32" w:rsidP="007109FD">
            <w:pPr>
              <w:pStyle w:val="a8"/>
            </w:pPr>
            <w:r w:rsidRPr="004F7EFA">
              <w:t>Конус с отверстиями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AC282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C133" w14:textId="77777777" w:rsidR="00F53A32" w:rsidRPr="004F7EFA" w:rsidRDefault="00F53A32" w:rsidP="007109FD">
            <w:pPr>
              <w:pStyle w:val="a8"/>
            </w:pPr>
            <w:r w:rsidRPr="004F7EFA">
              <w:t>10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4C8C6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565305AC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A794B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BF934" w14:textId="77777777" w:rsidR="00F53A32" w:rsidRPr="004F7EFA" w:rsidRDefault="00F53A32" w:rsidP="007109FD">
            <w:pPr>
              <w:pStyle w:val="a8"/>
            </w:pPr>
            <w:r w:rsidRPr="004F7EFA">
              <w:t>Мат гимнастический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41A41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4F7EFA">
                <w:t>200 см</w:t>
              </w:r>
            </w:smartTag>
            <w:r w:rsidRPr="004F7EFA">
              <w:t xml:space="preserve"> 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F7EFA">
                <w:t>100 см</w:t>
              </w:r>
            </w:smartTag>
            <w:r w:rsidRPr="004F7EFA">
              <w:t xml:space="preserve"> Высота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4F7EFA">
                <w:t>7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00BB2" w14:textId="77777777" w:rsidR="00F53A32" w:rsidRPr="004F7EFA" w:rsidRDefault="00F53A32" w:rsidP="007109FD">
            <w:pPr>
              <w:pStyle w:val="a8"/>
            </w:pPr>
            <w:r w:rsidRPr="004F7EFA">
              <w:t>3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DB4EF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7C2F1043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D70F3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2EF7A" w14:textId="77777777" w:rsidR="00F53A32" w:rsidRPr="004F7EFA" w:rsidRDefault="00F53A32" w:rsidP="007109FD">
            <w:pPr>
              <w:pStyle w:val="a8"/>
            </w:pPr>
            <w:r w:rsidRPr="004F7EFA">
              <w:t>Скакалка короткая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9BC96" w14:textId="77777777" w:rsidR="00F53A32" w:rsidRPr="004F7EFA" w:rsidRDefault="00F53A32" w:rsidP="007109FD">
            <w:pPr>
              <w:pStyle w:val="a8"/>
            </w:pPr>
            <w:r w:rsidRPr="004F7EFA"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F7EFA">
                <w:t>150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4B936" w14:textId="77777777" w:rsidR="00F53A32" w:rsidRPr="004F7EFA" w:rsidRDefault="00F53A32" w:rsidP="007109FD">
            <w:pPr>
              <w:pStyle w:val="a8"/>
            </w:pPr>
            <w:r w:rsidRPr="004F7EFA">
              <w:t>20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20F3A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6240E135" w14:textId="77777777" w:rsidTr="004F7EFA">
        <w:trPr>
          <w:tblCellSpacing w:w="0" w:type="dxa"/>
        </w:trPr>
        <w:tc>
          <w:tcPr>
            <w:tcW w:w="1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FE5A2" w14:textId="77777777" w:rsidR="00F53A32" w:rsidRPr="004F7EFA" w:rsidRDefault="00F53A32" w:rsidP="007109FD">
            <w:pPr>
              <w:pStyle w:val="a8"/>
            </w:pPr>
            <w:r w:rsidRPr="004F7EFA">
              <w:t>Для катания, бросания, ловли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9451B" w14:textId="77777777" w:rsidR="00F53A32" w:rsidRPr="004F7EFA" w:rsidRDefault="00F53A32" w:rsidP="007109FD">
            <w:pPr>
              <w:pStyle w:val="a8"/>
            </w:pPr>
            <w:r w:rsidRPr="004F7EFA">
              <w:t>Кегли (набор)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CDAB3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EE037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C79FE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6759207E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CA995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2B894" w14:textId="77777777" w:rsidR="00F53A32" w:rsidRPr="004F7EFA" w:rsidRDefault="00F53A32" w:rsidP="007109FD">
            <w:pPr>
              <w:pStyle w:val="a8"/>
            </w:pPr>
            <w:proofErr w:type="spellStart"/>
            <w:r w:rsidRPr="004F7EFA">
              <w:t>Кольцеброс</w:t>
            </w:r>
            <w:proofErr w:type="spellEnd"/>
            <w:r w:rsidRPr="004F7EFA">
              <w:t xml:space="preserve"> (набор)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004EC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98EA6" w14:textId="77777777" w:rsidR="00F53A32" w:rsidRPr="004F7EFA" w:rsidRDefault="00F53A32" w:rsidP="007109FD">
            <w:pPr>
              <w:pStyle w:val="a8"/>
            </w:pPr>
            <w:r w:rsidRPr="004F7EFA">
              <w:t>3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269FE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241EAE36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07F34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CCA48" w14:textId="77777777" w:rsidR="00F53A32" w:rsidRPr="004F7EFA" w:rsidRDefault="00F53A32" w:rsidP="007109FD">
            <w:pPr>
              <w:pStyle w:val="a8"/>
            </w:pPr>
            <w:r w:rsidRPr="004F7EFA">
              <w:t>Мешочек с грузом малый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8DE35" w14:textId="77777777" w:rsidR="00F53A32" w:rsidRPr="004F7EFA" w:rsidRDefault="00F53A32" w:rsidP="007109FD">
            <w:pPr>
              <w:pStyle w:val="a8"/>
            </w:pPr>
            <w:r w:rsidRPr="004F7EFA"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4F7EFA">
                <w:t>200 г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17DFD" w14:textId="77777777" w:rsidR="00F53A32" w:rsidRPr="004F7EFA" w:rsidRDefault="00F53A32" w:rsidP="007109FD">
            <w:pPr>
              <w:pStyle w:val="a8"/>
            </w:pPr>
            <w:r w:rsidRPr="004F7EFA">
              <w:t>5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AF827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A98DF2E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E1BE1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06928" w14:textId="77777777" w:rsidR="00F53A32" w:rsidRPr="004F7EFA" w:rsidRDefault="00F53A32" w:rsidP="007109FD">
            <w:pPr>
              <w:pStyle w:val="a8"/>
            </w:pPr>
            <w:r w:rsidRPr="004F7EFA">
              <w:t>Мишень навесная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F0099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F7EFA">
                <w:t>60 см</w:t>
              </w:r>
            </w:smartTag>
            <w:r w:rsidRPr="004F7EFA">
              <w:t xml:space="preserve"> 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F7EFA">
                <w:t>60 см</w:t>
              </w:r>
            </w:smartTag>
            <w:r w:rsidRPr="004F7EFA">
              <w:t xml:space="preserve"> Толщина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4F7EFA">
                <w:t>1,5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691A0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D68C4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3B0CC82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68F20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D86EE" w14:textId="77777777" w:rsidR="00F53A32" w:rsidRPr="004F7EFA" w:rsidRDefault="00F53A32" w:rsidP="007109FD">
            <w:pPr>
              <w:pStyle w:val="a8"/>
            </w:pPr>
            <w:r w:rsidRPr="004F7EFA">
              <w:t>Мяч средний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E3D2B" w14:textId="77777777" w:rsidR="00F53A32" w:rsidRPr="004F7EFA" w:rsidRDefault="00F53A32" w:rsidP="007109FD">
            <w:pPr>
              <w:pStyle w:val="a8"/>
            </w:pPr>
            <w:r w:rsidRPr="004F7EFA">
              <w:t>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4F7EFA">
                <w:t>12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D52E4" w14:textId="77777777" w:rsidR="00F53A32" w:rsidRPr="004F7EFA" w:rsidRDefault="00F53A32" w:rsidP="007109FD">
            <w:pPr>
              <w:pStyle w:val="a8"/>
            </w:pPr>
            <w:r w:rsidRPr="004F7EFA">
              <w:t>15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1DE7A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36B86D35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25711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2F7B9" w14:textId="77777777" w:rsidR="00F53A32" w:rsidRPr="004F7EFA" w:rsidRDefault="00F53A32" w:rsidP="007109FD">
            <w:pPr>
              <w:pStyle w:val="a8"/>
            </w:pPr>
            <w:r w:rsidRPr="004F7EFA">
              <w:t>Мяч утяжеленный (набивной)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6582A" w14:textId="77777777" w:rsidR="00F53A32" w:rsidRPr="004F7EFA" w:rsidRDefault="00F53A32" w:rsidP="007109FD">
            <w:pPr>
              <w:pStyle w:val="a8"/>
            </w:pPr>
            <w:r w:rsidRPr="004F7EFA"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4F7EFA">
                <w:t>0,5 кг</w:t>
              </w:r>
            </w:smartTag>
            <w:r w:rsidRPr="004F7EFA">
              <w:t xml:space="preserve">, </w:t>
            </w:r>
            <w:smartTag w:uri="urn:schemas-microsoft-com:office:smarttags" w:element="metricconverter">
              <w:smartTagPr>
                <w:attr w:name="ProductID" w:val="1,0 кг"/>
              </w:smartTagPr>
              <w:r w:rsidRPr="004F7EFA">
                <w:t>1,0 кг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10293" w14:textId="77777777" w:rsidR="00F53A32" w:rsidRPr="004F7EFA" w:rsidRDefault="00F53A32" w:rsidP="007109FD">
            <w:pPr>
              <w:pStyle w:val="a8"/>
            </w:pPr>
            <w:r w:rsidRPr="004F7EFA">
              <w:t>по 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C8788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28731184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26D62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B2E5A" w14:textId="77777777" w:rsidR="00F53A32" w:rsidRPr="004F7EFA" w:rsidRDefault="00F53A32" w:rsidP="007109FD">
            <w:pPr>
              <w:pStyle w:val="a8"/>
            </w:pPr>
            <w:r w:rsidRPr="004F7EFA">
              <w:t>Мяч для мини-баскетбола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E2629" w14:textId="77777777" w:rsidR="00F53A32" w:rsidRPr="004F7EFA" w:rsidRDefault="00F53A32" w:rsidP="007109FD">
            <w:pPr>
              <w:pStyle w:val="a8"/>
            </w:pPr>
            <w:r w:rsidRPr="004F7EFA">
              <w:t>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F7EFA">
                <w:t>20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AC94A" w14:textId="77777777" w:rsidR="00F53A32" w:rsidRPr="004F7EFA" w:rsidRDefault="00F53A32" w:rsidP="007109FD">
            <w:pPr>
              <w:pStyle w:val="a8"/>
            </w:pPr>
            <w:r w:rsidRPr="004F7EFA">
              <w:t>3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8DFEB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589EDBF5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3B1F1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E6536" w14:textId="77777777" w:rsidR="00F53A32" w:rsidRPr="004F7EFA" w:rsidRDefault="00F53A32" w:rsidP="007109FD">
            <w:pPr>
              <w:pStyle w:val="a8"/>
            </w:pPr>
            <w:r w:rsidRPr="004F7EFA">
              <w:t>Мяч для массажа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D895B" w14:textId="77777777" w:rsidR="00F53A32" w:rsidRPr="004F7EFA" w:rsidRDefault="00F53A32" w:rsidP="007109FD">
            <w:pPr>
              <w:pStyle w:val="a8"/>
            </w:pPr>
            <w:r w:rsidRPr="004F7EFA">
              <w:t>Диаметр 6-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4F7EFA">
                <w:t>7 см</w:t>
              </w:r>
            </w:smartTag>
            <w:r w:rsidRPr="004F7EFA">
              <w:t xml:space="preserve">,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F7EFA">
                <w:t>10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3F80" w14:textId="77777777" w:rsidR="00F53A32" w:rsidRPr="004F7EFA" w:rsidRDefault="00F53A32" w:rsidP="007109FD">
            <w:pPr>
              <w:pStyle w:val="a8"/>
            </w:pPr>
            <w:r w:rsidRPr="004F7EFA">
              <w:t>по 15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FEA5E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72928C8A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92E9A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DB9AA" w14:textId="77777777" w:rsidR="00F53A32" w:rsidRPr="004F7EFA" w:rsidRDefault="00F53A32" w:rsidP="007109FD">
            <w:pPr>
              <w:pStyle w:val="a8"/>
            </w:pPr>
            <w:r w:rsidRPr="004F7EFA">
              <w:t>Сетка волейбольная с мячом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881EE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D52C4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CF1BC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A4AC817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682C4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38421" w14:textId="77777777" w:rsidR="00F53A32" w:rsidRPr="004F7EFA" w:rsidRDefault="00F53A32" w:rsidP="007109FD">
            <w:pPr>
              <w:pStyle w:val="a8"/>
            </w:pPr>
            <w:r w:rsidRPr="004F7EFA">
              <w:t>Баскетбольные щиты с кольцами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0A141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72E73" w14:textId="77777777" w:rsidR="00F53A32" w:rsidRPr="004F7EFA" w:rsidRDefault="00F53A32" w:rsidP="007109FD">
            <w:pPr>
              <w:pStyle w:val="a8"/>
            </w:pPr>
            <w:r w:rsidRPr="004F7EFA">
              <w:t>4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DEAF1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0B10D96" w14:textId="77777777" w:rsidTr="004F7EFA">
        <w:trPr>
          <w:tblCellSpacing w:w="0" w:type="dxa"/>
        </w:trPr>
        <w:tc>
          <w:tcPr>
            <w:tcW w:w="1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AD818" w14:textId="77777777" w:rsidR="00F53A32" w:rsidRPr="004F7EFA" w:rsidRDefault="00F53A32" w:rsidP="007109FD">
            <w:pPr>
              <w:pStyle w:val="a8"/>
            </w:pPr>
            <w:r w:rsidRPr="004F7EFA">
              <w:t>Для ползания и лазанья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10455" w14:textId="77777777" w:rsidR="00F53A32" w:rsidRPr="004F7EFA" w:rsidRDefault="00F53A32" w:rsidP="007109FD">
            <w:pPr>
              <w:pStyle w:val="a8"/>
            </w:pPr>
            <w:r w:rsidRPr="004F7EFA">
              <w:t>Дуга большая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01535" w14:textId="77777777" w:rsidR="00F53A32" w:rsidRPr="004F7EFA" w:rsidRDefault="00F53A32" w:rsidP="007109FD">
            <w:pPr>
              <w:pStyle w:val="a8"/>
            </w:pPr>
            <w:r w:rsidRPr="004F7EFA">
              <w:t xml:space="preserve">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F7EFA">
                <w:t>50 см</w:t>
              </w:r>
            </w:smartTag>
            <w:r w:rsidRPr="004F7EFA"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F7EFA">
                <w:t>50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A7468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0B809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439EBA3D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2DE94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19841" w14:textId="77777777" w:rsidR="00F53A32" w:rsidRPr="004F7EFA" w:rsidRDefault="00F53A32" w:rsidP="007109FD">
            <w:pPr>
              <w:pStyle w:val="a8"/>
            </w:pPr>
            <w:r w:rsidRPr="004F7EFA">
              <w:t>Дуга малая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AB558" w14:textId="77777777" w:rsidR="00F53A32" w:rsidRPr="004F7EFA" w:rsidRDefault="00F53A32" w:rsidP="007109FD">
            <w:pPr>
              <w:pStyle w:val="a8"/>
            </w:pPr>
            <w:r w:rsidRPr="004F7EFA">
              <w:t>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F7EFA">
                <w:t>40 см</w:t>
              </w:r>
            </w:smartTag>
            <w:r w:rsidRPr="004F7EFA"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F7EFA">
                <w:t>50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BA3E2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AEC0F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AD104B7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B983E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C5372" w14:textId="77777777" w:rsidR="00F53A32" w:rsidRPr="004F7EFA" w:rsidRDefault="00F53A32" w:rsidP="007109FD">
            <w:pPr>
              <w:pStyle w:val="a8"/>
            </w:pPr>
            <w:r w:rsidRPr="004F7EFA">
              <w:t>Канат гладкий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A1CD8" w14:textId="77777777" w:rsidR="00F53A32" w:rsidRPr="004F7EFA" w:rsidRDefault="00F53A32" w:rsidP="007109FD">
            <w:pPr>
              <w:pStyle w:val="a8"/>
            </w:pPr>
            <w:r w:rsidRPr="004F7EFA">
              <w:t>270-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4F7EFA">
                <w:t>300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181E8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1694A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2D9B1440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EA93D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F4AF3" w14:textId="77777777" w:rsidR="00F53A32" w:rsidRPr="004F7EFA" w:rsidRDefault="00F53A32" w:rsidP="007109FD">
            <w:pPr>
              <w:pStyle w:val="a8"/>
            </w:pPr>
            <w:r w:rsidRPr="004F7EFA">
              <w:t>Лестница деревянная с зацепами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B1230" w14:textId="77777777" w:rsidR="00F53A32" w:rsidRPr="004F7EFA" w:rsidRDefault="00F53A32" w:rsidP="007109FD">
            <w:pPr>
              <w:pStyle w:val="a8"/>
            </w:pPr>
            <w:r w:rsidRPr="004F7EFA">
              <w:t xml:space="preserve">Длина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4F7EFA">
                <w:t xml:space="preserve">240 </w:t>
              </w:r>
              <w:proofErr w:type="spellStart"/>
              <w:r w:rsidRPr="004F7EFA">
                <w:t>см</w:t>
              </w:r>
            </w:smartTag>
            <w:r w:rsidRPr="004F7EFA">
              <w:t>,Ширина</w:t>
            </w:r>
            <w:proofErr w:type="spellEnd"/>
            <w:r w:rsidRPr="004F7EFA">
              <w:t xml:space="preserve">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F7EFA">
                <w:t>40 см</w:t>
              </w:r>
            </w:smartTag>
            <w:r w:rsidRPr="004F7EFA">
              <w:t xml:space="preserve"> Диаметр перекладин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F7EFA">
                <w:t>3 см</w:t>
              </w:r>
            </w:smartTag>
            <w:r w:rsidRPr="004F7EFA">
              <w:t xml:space="preserve"> </w:t>
            </w:r>
            <w:proofErr w:type="spellStart"/>
            <w:r w:rsidRPr="004F7EFA">
              <w:t>Расст</w:t>
            </w:r>
            <w:proofErr w:type="spellEnd"/>
            <w:r w:rsidRPr="004F7EFA">
              <w:t xml:space="preserve">. между </w:t>
            </w:r>
            <w:proofErr w:type="spellStart"/>
            <w:r w:rsidRPr="004F7EFA">
              <w:t>перекл</w:t>
            </w:r>
            <w:proofErr w:type="spellEnd"/>
            <w:r w:rsidRPr="004F7EFA">
              <w:t>. 22-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F7EFA">
                <w:t>25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580F9" w14:textId="77777777" w:rsidR="00F53A32" w:rsidRPr="004F7EFA" w:rsidRDefault="00F53A32" w:rsidP="007109FD">
            <w:pPr>
              <w:pStyle w:val="a8"/>
            </w:pPr>
            <w:r w:rsidRPr="004F7EFA">
              <w:t>1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19982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52AC3A91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4B730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48167" w14:textId="77777777" w:rsidR="00F53A32" w:rsidRPr="004F7EFA" w:rsidRDefault="00F53A32" w:rsidP="007109FD">
            <w:pPr>
              <w:pStyle w:val="a8"/>
            </w:pPr>
            <w:r w:rsidRPr="004F7EFA">
              <w:t>Лестница веревочная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54BE0" w14:textId="77777777" w:rsidR="00F53A32" w:rsidRPr="004F7EFA" w:rsidRDefault="00F53A32" w:rsidP="007109FD">
            <w:pPr>
              <w:pStyle w:val="a8"/>
            </w:pPr>
            <w:r w:rsidRPr="004F7EFA">
              <w:t>Длина 270-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4F7EFA">
                <w:t>300 см</w:t>
              </w:r>
            </w:smartTag>
            <w:r w:rsidRPr="004F7EFA">
              <w:t xml:space="preserve"> Ширина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F7EFA">
                <w:t>40 см</w:t>
              </w:r>
            </w:smartTag>
            <w:r w:rsidRPr="004F7EFA">
              <w:t xml:space="preserve"> Диаметр перекладин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F7EFA">
                <w:t>3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C82CE" w14:textId="77777777" w:rsidR="00F53A32" w:rsidRPr="004F7EFA" w:rsidRDefault="00F53A32" w:rsidP="007109FD">
            <w:pPr>
              <w:pStyle w:val="a8"/>
            </w:pPr>
            <w:r w:rsidRPr="004F7EFA">
              <w:t>2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2D5AE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25BF0F5C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FBC05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E281" w14:textId="77777777" w:rsidR="00F53A32" w:rsidRPr="004F7EFA" w:rsidRDefault="00F53A32" w:rsidP="007109FD">
            <w:pPr>
              <w:pStyle w:val="a8"/>
            </w:pPr>
            <w:r w:rsidRPr="004F7EFA">
              <w:t>Стенка гимнастическая деревянная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A7523" w14:textId="77777777" w:rsidR="00F53A32" w:rsidRPr="004F7EFA" w:rsidRDefault="00F53A32" w:rsidP="007109FD">
            <w:pPr>
              <w:pStyle w:val="a8"/>
            </w:pPr>
            <w:r w:rsidRPr="004F7EFA">
              <w:t xml:space="preserve">Высота </w:t>
            </w:r>
            <w:smartTag w:uri="urn:schemas-microsoft-com:office:smarttags" w:element="metricconverter">
              <w:smartTagPr>
                <w:attr w:name="ProductID" w:val="270 см"/>
              </w:smartTagPr>
              <w:r w:rsidRPr="004F7EFA">
                <w:t>270 см</w:t>
              </w:r>
            </w:smartTag>
            <w:r w:rsidRPr="004F7EFA">
              <w:t xml:space="preserve"> Ширина пролета 75, 80,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4F7EFA">
                <w:t>90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C8660" w14:textId="77777777" w:rsidR="00F53A32" w:rsidRPr="004F7EFA" w:rsidRDefault="00F53A32" w:rsidP="007109FD">
            <w:pPr>
              <w:pStyle w:val="a8"/>
            </w:pPr>
            <w:r w:rsidRPr="004F7EFA">
              <w:t>4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BCF5E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7A1F5A7B" w14:textId="77777777" w:rsidTr="004F7EFA">
        <w:trPr>
          <w:tblCellSpacing w:w="0" w:type="dxa"/>
        </w:trPr>
        <w:tc>
          <w:tcPr>
            <w:tcW w:w="1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CF778" w14:textId="77777777" w:rsidR="00F53A32" w:rsidRPr="004F7EFA" w:rsidRDefault="00F53A32" w:rsidP="007109FD">
            <w:pPr>
              <w:pStyle w:val="a8"/>
            </w:pPr>
            <w:r w:rsidRPr="004F7EFA">
              <w:t>Для общеразвивающих упражнений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E6F2A" w14:textId="77777777" w:rsidR="00F53A32" w:rsidRPr="004F7EFA" w:rsidRDefault="00F53A32" w:rsidP="007109FD">
            <w:pPr>
              <w:pStyle w:val="a8"/>
            </w:pPr>
            <w:r w:rsidRPr="004F7EFA">
              <w:t>Гантели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B7D6B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73F93" w14:textId="77777777" w:rsidR="00F53A32" w:rsidRPr="004F7EFA" w:rsidRDefault="00F53A32" w:rsidP="007109FD">
            <w:pPr>
              <w:pStyle w:val="a8"/>
            </w:pPr>
            <w:r w:rsidRPr="004F7EFA">
              <w:t>30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EABBE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7534153E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F254F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70EA8" w14:textId="77777777" w:rsidR="00F53A32" w:rsidRPr="004F7EFA" w:rsidRDefault="00F53A32" w:rsidP="007109FD">
            <w:pPr>
              <w:pStyle w:val="a8"/>
            </w:pPr>
            <w:r w:rsidRPr="004F7EFA">
              <w:t>Лента короткая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A1D64" w14:textId="77777777" w:rsidR="00F53A32" w:rsidRPr="004F7EFA" w:rsidRDefault="00F53A32" w:rsidP="007109FD">
            <w:pPr>
              <w:pStyle w:val="a8"/>
            </w:pPr>
            <w:r w:rsidRPr="004F7EFA"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F7EFA">
                <w:t>60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687C8" w14:textId="77777777" w:rsidR="00F53A32" w:rsidRPr="004F7EFA" w:rsidRDefault="00F53A32" w:rsidP="007109FD">
            <w:pPr>
              <w:pStyle w:val="a8"/>
            </w:pPr>
            <w:r w:rsidRPr="004F7EFA">
              <w:t>30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3C046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F1AF130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FE73A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9813" w14:textId="77777777" w:rsidR="00F53A32" w:rsidRPr="004F7EFA" w:rsidRDefault="00F53A32" w:rsidP="007109FD">
            <w:pPr>
              <w:pStyle w:val="a8"/>
            </w:pPr>
            <w:r w:rsidRPr="004F7EFA">
              <w:t>Мячи-массажеры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50258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7C3F6" w14:textId="77777777" w:rsidR="00F53A32" w:rsidRPr="004F7EFA" w:rsidRDefault="00F53A32" w:rsidP="007109FD">
            <w:pPr>
              <w:pStyle w:val="a8"/>
            </w:pPr>
            <w:r w:rsidRPr="004F7EFA">
              <w:t>15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56D9D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1C745D5B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3670D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5226E" w14:textId="77777777" w:rsidR="00F53A32" w:rsidRPr="004F7EFA" w:rsidRDefault="00F53A32" w:rsidP="007109FD">
            <w:pPr>
              <w:pStyle w:val="a8"/>
            </w:pPr>
            <w:r w:rsidRPr="004F7EFA">
              <w:t>Мяч малый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6C575" w14:textId="77777777" w:rsidR="00F53A32" w:rsidRPr="004F7EFA" w:rsidRDefault="00F53A32" w:rsidP="007109FD">
            <w:pPr>
              <w:pStyle w:val="a8"/>
            </w:pPr>
            <w:r w:rsidRPr="004F7EFA"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4F7EFA">
                <w:t>8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1D7C4" w14:textId="77777777" w:rsidR="00F53A32" w:rsidRPr="004F7EFA" w:rsidRDefault="00F53A32" w:rsidP="007109FD">
            <w:pPr>
              <w:pStyle w:val="a8"/>
            </w:pPr>
            <w:r w:rsidRPr="004F7EFA">
              <w:t>17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F783C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2540B1DA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E3171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B9D89" w14:textId="77777777" w:rsidR="00F53A32" w:rsidRPr="004F7EFA" w:rsidRDefault="00F53A32" w:rsidP="007109FD">
            <w:pPr>
              <w:pStyle w:val="a8"/>
            </w:pPr>
            <w:r w:rsidRPr="004F7EFA">
              <w:t>Мяч средний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7504F" w14:textId="77777777" w:rsidR="00F53A32" w:rsidRPr="004F7EFA" w:rsidRDefault="00F53A32" w:rsidP="007109FD">
            <w:pPr>
              <w:pStyle w:val="a8"/>
            </w:pPr>
            <w:smartTag w:uri="urn:schemas-microsoft-com:office:smarttags" w:element="metricconverter">
              <w:smartTagPr>
                <w:attr w:name="ProductID" w:val="12 см"/>
              </w:smartTagPr>
              <w:r w:rsidRPr="004F7EFA">
                <w:t>12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0C1BD" w14:textId="77777777" w:rsidR="00F53A32" w:rsidRPr="004F7EFA" w:rsidRDefault="00F53A32" w:rsidP="007109FD">
            <w:pPr>
              <w:pStyle w:val="a8"/>
            </w:pPr>
            <w:r w:rsidRPr="004F7EFA">
              <w:t>17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554BC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0E80A70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3ADEB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3F347" w14:textId="77777777" w:rsidR="00F53A32" w:rsidRPr="004F7EFA" w:rsidRDefault="00F53A32" w:rsidP="007109FD">
            <w:pPr>
              <w:pStyle w:val="a8"/>
            </w:pPr>
            <w:r w:rsidRPr="004F7EFA">
              <w:t>Мяч большой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8BBA4" w14:textId="77777777" w:rsidR="00F53A32" w:rsidRPr="004F7EFA" w:rsidRDefault="00F53A32" w:rsidP="007109FD">
            <w:pPr>
              <w:pStyle w:val="a8"/>
            </w:pPr>
            <w:smartTag w:uri="urn:schemas-microsoft-com:office:smarttags" w:element="metricconverter">
              <w:smartTagPr>
                <w:attr w:name="ProductID" w:val="25 см"/>
              </w:smartTagPr>
              <w:r w:rsidRPr="004F7EFA">
                <w:t>25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35C0B" w14:textId="77777777" w:rsidR="00F53A32" w:rsidRPr="004F7EFA" w:rsidRDefault="00F53A32" w:rsidP="007109FD">
            <w:pPr>
              <w:pStyle w:val="a8"/>
            </w:pPr>
            <w:r w:rsidRPr="004F7EFA">
              <w:t>17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EE730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0EE09DC1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510AD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D9A35" w14:textId="77777777" w:rsidR="00F53A32" w:rsidRPr="004F7EFA" w:rsidRDefault="00F53A32" w:rsidP="007109FD">
            <w:pPr>
              <w:pStyle w:val="a8"/>
            </w:pPr>
            <w:r w:rsidRPr="004F7EFA">
              <w:t>Обруч малый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1D4FE" w14:textId="77777777" w:rsidR="00F53A32" w:rsidRPr="004F7EFA" w:rsidRDefault="00F53A32" w:rsidP="007109FD">
            <w:pPr>
              <w:pStyle w:val="a8"/>
            </w:pPr>
            <w:r w:rsidRPr="004F7EFA">
              <w:t>Диаметр 54-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F7EFA">
                <w:t>60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50A23" w14:textId="77777777" w:rsidR="00F53A32" w:rsidRPr="004F7EFA" w:rsidRDefault="00F53A32" w:rsidP="007109FD">
            <w:pPr>
              <w:pStyle w:val="a8"/>
            </w:pPr>
            <w:r w:rsidRPr="004F7EFA">
              <w:t>10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2AFD6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  <w:tr w:rsidR="00F53A32" w:rsidRPr="004F7EFA" w14:paraId="501FF808" w14:textId="77777777" w:rsidTr="004F7EFA">
        <w:trPr>
          <w:tblCellSpacing w:w="0" w:type="dxa"/>
        </w:trPr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0B613" w14:textId="77777777" w:rsidR="00F53A32" w:rsidRPr="004F7EFA" w:rsidRDefault="00F53A32" w:rsidP="0071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5E340" w14:textId="77777777" w:rsidR="00F53A32" w:rsidRPr="004F7EFA" w:rsidRDefault="00F53A32" w:rsidP="007109FD">
            <w:pPr>
              <w:pStyle w:val="a8"/>
            </w:pPr>
            <w:r w:rsidRPr="004F7EFA">
              <w:t>Палка гимнастическая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BDAC1" w14:textId="77777777" w:rsidR="00F53A32" w:rsidRPr="004F7EFA" w:rsidRDefault="00F53A32" w:rsidP="007109FD">
            <w:pPr>
              <w:pStyle w:val="a8"/>
            </w:pPr>
            <w:r w:rsidRPr="004F7EFA"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F7EFA">
                <w:t>80 см</w:t>
              </w:r>
            </w:smartTag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3E30B" w14:textId="77777777" w:rsidR="00F53A32" w:rsidRPr="004F7EFA" w:rsidRDefault="00F53A32" w:rsidP="007109FD">
            <w:pPr>
              <w:pStyle w:val="a8"/>
            </w:pPr>
            <w:r w:rsidRPr="004F7EFA">
              <w:t>20</w:t>
            </w:r>
          </w:p>
        </w:tc>
        <w:tc>
          <w:tcPr>
            <w:tcW w:w="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A2166" w14:textId="77777777" w:rsidR="00F53A32" w:rsidRPr="004F7EFA" w:rsidRDefault="00F53A32" w:rsidP="007109FD">
            <w:pPr>
              <w:pStyle w:val="a8"/>
            </w:pPr>
            <w:r w:rsidRPr="004F7EFA">
              <w:t> </w:t>
            </w:r>
          </w:p>
        </w:tc>
      </w:tr>
    </w:tbl>
    <w:p w14:paraId="757B2AA9" w14:textId="77777777" w:rsidR="00F53A32" w:rsidRPr="004F7EFA" w:rsidRDefault="00F53A32" w:rsidP="00F53A32">
      <w:pPr>
        <w:pStyle w:val="a8"/>
      </w:pPr>
      <w:r w:rsidRPr="004F7EFA">
        <w:t> </w:t>
      </w:r>
    </w:p>
    <w:p w14:paraId="11209AD8" w14:textId="77777777" w:rsidR="00F53A32" w:rsidRPr="004F7EFA" w:rsidRDefault="00F53A32" w:rsidP="00F53A32">
      <w:pPr>
        <w:pStyle w:val="a8"/>
      </w:pPr>
      <w:r w:rsidRPr="004F7EFA">
        <w:t> </w:t>
      </w:r>
    </w:p>
    <w:p w14:paraId="2AE11747" w14:textId="77777777" w:rsidR="00F53A32" w:rsidRPr="004F7EFA" w:rsidRDefault="00F53A32" w:rsidP="00F53A32">
      <w:pPr>
        <w:rPr>
          <w:rFonts w:ascii="Times New Roman" w:hAnsi="Times New Roman" w:cs="Times New Roman"/>
          <w:sz w:val="24"/>
          <w:szCs w:val="24"/>
        </w:rPr>
      </w:pPr>
    </w:p>
    <w:p w14:paraId="1846CB39" w14:textId="77777777" w:rsidR="00F53A32" w:rsidRPr="004F7EFA" w:rsidRDefault="00F53A32" w:rsidP="00F53A32">
      <w:pPr>
        <w:rPr>
          <w:rFonts w:ascii="Times New Roman" w:hAnsi="Times New Roman" w:cs="Times New Roman"/>
          <w:sz w:val="24"/>
          <w:szCs w:val="24"/>
        </w:rPr>
      </w:pPr>
    </w:p>
    <w:p w14:paraId="6EEF07AC" w14:textId="77777777" w:rsidR="00F53A32" w:rsidRPr="004F7EFA" w:rsidRDefault="00F53A32" w:rsidP="00FA4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A32" w:rsidRPr="004F7EFA" w:rsidSect="004F7EFA">
      <w:footerReference w:type="default" r:id="rId7"/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6EA6E" w14:textId="77777777" w:rsidR="005A1FA6" w:rsidRDefault="005A1FA6" w:rsidP="001668A0">
      <w:pPr>
        <w:spacing w:after="0" w:line="240" w:lineRule="auto"/>
      </w:pPr>
      <w:r>
        <w:separator/>
      </w:r>
    </w:p>
  </w:endnote>
  <w:endnote w:type="continuationSeparator" w:id="0">
    <w:p w14:paraId="4875A9EA" w14:textId="77777777" w:rsidR="005A1FA6" w:rsidRDefault="005A1FA6" w:rsidP="0016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362537"/>
    </w:sdtPr>
    <w:sdtContent>
      <w:p w14:paraId="4821477D" w14:textId="77777777" w:rsidR="00F11315" w:rsidRDefault="00FE2737">
        <w:pPr>
          <w:pStyle w:val="a6"/>
          <w:jc w:val="right"/>
        </w:pPr>
        <w:r>
          <w:fldChar w:fldCharType="begin"/>
        </w:r>
        <w:r w:rsidR="00400DDE">
          <w:instrText xml:space="preserve"> PAGE   \* MERGEFORMAT </w:instrText>
        </w:r>
        <w:r>
          <w:fldChar w:fldCharType="separate"/>
        </w:r>
        <w:r w:rsidR="00297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C05310" w14:textId="77777777" w:rsidR="00F11315" w:rsidRDefault="00F113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58955" w14:textId="77777777" w:rsidR="005A1FA6" w:rsidRDefault="005A1FA6" w:rsidP="001668A0">
      <w:pPr>
        <w:spacing w:after="0" w:line="240" w:lineRule="auto"/>
      </w:pPr>
      <w:r>
        <w:separator/>
      </w:r>
    </w:p>
  </w:footnote>
  <w:footnote w:type="continuationSeparator" w:id="0">
    <w:p w14:paraId="278ADC3D" w14:textId="77777777" w:rsidR="005A1FA6" w:rsidRDefault="005A1FA6" w:rsidP="00166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337"/>
    <w:multiLevelType w:val="hybridMultilevel"/>
    <w:tmpl w:val="C34E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5B6"/>
    <w:rsid w:val="00002D84"/>
    <w:rsid w:val="000132FF"/>
    <w:rsid w:val="00013B94"/>
    <w:rsid w:val="00023139"/>
    <w:rsid w:val="000317D9"/>
    <w:rsid w:val="00032DE1"/>
    <w:rsid w:val="00047D73"/>
    <w:rsid w:val="00052E8E"/>
    <w:rsid w:val="00067C96"/>
    <w:rsid w:val="0008129A"/>
    <w:rsid w:val="00081C71"/>
    <w:rsid w:val="00083704"/>
    <w:rsid w:val="000902AB"/>
    <w:rsid w:val="000A5580"/>
    <w:rsid w:val="000B3917"/>
    <w:rsid w:val="000B55F4"/>
    <w:rsid w:val="000D3C16"/>
    <w:rsid w:val="000E12C2"/>
    <w:rsid w:val="000E79A5"/>
    <w:rsid w:val="000F22D1"/>
    <w:rsid w:val="00123314"/>
    <w:rsid w:val="001239C5"/>
    <w:rsid w:val="00126D04"/>
    <w:rsid w:val="00155A77"/>
    <w:rsid w:val="00157803"/>
    <w:rsid w:val="00161BFA"/>
    <w:rsid w:val="001668A0"/>
    <w:rsid w:val="0016709A"/>
    <w:rsid w:val="00175A5F"/>
    <w:rsid w:val="00177C15"/>
    <w:rsid w:val="00191EA1"/>
    <w:rsid w:val="001C3871"/>
    <w:rsid w:val="001D0978"/>
    <w:rsid w:val="001D1001"/>
    <w:rsid w:val="001D3C6B"/>
    <w:rsid w:val="001E0404"/>
    <w:rsid w:val="001E2CC3"/>
    <w:rsid w:val="001E77A3"/>
    <w:rsid w:val="001F01C6"/>
    <w:rsid w:val="001F20A3"/>
    <w:rsid w:val="00200F7E"/>
    <w:rsid w:val="00202DCF"/>
    <w:rsid w:val="002066C2"/>
    <w:rsid w:val="002137C2"/>
    <w:rsid w:val="0022739D"/>
    <w:rsid w:val="00242DC4"/>
    <w:rsid w:val="002433E5"/>
    <w:rsid w:val="00247AB7"/>
    <w:rsid w:val="00250A26"/>
    <w:rsid w:val="002547AB"/>
    <w:rsid w:val="0026061F"/>
    <w:rsid w:val="00264F07"/>
    <w:rsid w:val="00273224"/>
    <w:rsid w:val="002753A0"/>
    <w:rsid w:val="00275D70"/>
    <w:rsid w:val="002923F8"/>
    <w:rsid w:val="002946E1"/>
    <w:rsid w:val="0029519F"/>
    <w:rsid w:val="0029543F"/>
    <w:rsid w:val="002970D9"/>
    <w:rsid w:val="002A11C8"/>
    <w:rsid w:val="002A4ABD"/>
    <w:rsid w:val="002B232E"/>
    <w:rsid w:val="002C257A"/>
    <w:rsid w:val="002D4305"/>
    <w:rsid w:val="002E1096"/>
    <w:rsid w:val="002E73EE"/>
    <w:rsid w:val="002F196F"/>
    <w:rsid w:val="00303E8C"/>
    <w:rsid w:val="00307FAD"/>
    <w:rsid w:val="0031001A"/>
    <w:rsid w:val="003150E6"/>
    <w:rsid w:val="0032474F"/>
    <w:rsid w:val="003249AA"/>
    <w:rsid w:val="003306F7"/>
    <w:rsid w:val="0033182B"/>
    <w:rsid w:val="003509E8"/>
    <w:rsid w:val="00351DC2"/>
    <w:rsid w:val="003535B6"/>
    <w:rsid w:val="00356EBE"/>
    <w:rsid w:val="003631CF"/>
    <w:rsid w:val="00370043"/>
    <w:rsid w:val="003732F8"/>
    <w:rsid w:val="00375DD9"/>
    <w:rsid w:val="00380448"/>
    <w:rsid w:val="003825E0"/>
    <w:rsid w:val="0038261D"/>
    <w:rsid w:val="00384D79"/>
    <w:rsid w:val="003A0C67"/>
    <w:rsid w:val="003B759A"/>
    <w:rsid w:val="003C64F4"/>
    <w:rsid w:val="003D0A5F"/>
    <w:rsid w:val="003D537E"/>
    <w:rsid w:val="003D773A"/>
    <w:rsid w:val="00400DDE"/>
    <w:rsid w:val="00447EB4"/>
    <w:rsid w:val="00460A77"/>
    <w:rsid w:val="004618F5"/>
    <w:rsid w:val="00463393"/>
    <w:rsid w:val="00470712"/>
    <w:rsid w:val="00471150"/>
    <w:rsid w:val="00476156"/>
    <w:rsid w:val="00495A72"/>
    <w:rsid w:val="004A0420"/>
    <w:rsid w:val="004A0D97"/>
    <w:rsid w:val="004A7428"/>
    <w:rsid w:val="004C3447"/>
    <w:rsid w:val="004D4667"/>
    <w:rsid w:val="004D5EC4"/>
    <w:rsid w:val="004E7968"/>
    <w:rsid w:val="004F176A"/>
    <w:rsid w:val="004F7EFA"/>
    <w:rsid w:val="0050337E"/>
    <w:rsid w:val="0051367E"/>
    <w:rsid w:val="00516E57"/>
    <w:rsid w:val="005206D4"/>
    <w:rsid w:val="00522969"/>
    <w:rsid w:val="005353DA"/>
    <w:rsid w:val="005405E7"/>
    <w:rsid w:val="00547FE3"/>
    <w:rsid w:val="00560564"/>
    <w:rsid w:val="00565A38"/>
    <w:rsid w:val="00570DD8"/>
    <w:rsid w:val="005714C2"/>
    <w:rsid w:val="00572EB5"/>
    <w:rsid w:val="005A1FA6"/>
    <w:rsid w:val="005B0FA4"/>
    <w:rsid w:val="005E25D9"/>
    <w:rsid w:val="005E313C"/>
    <w:rsid w:val="005F476C"/>
    <w:rsid w:val="006102FB"/>
    <w:rsid w:val="006360D9"/>
    <w:rsid w:val="00637CA0"/>
    <w:rsid w:val="006403A0"/>
    <w:rsid w:val="00653650"/>
    <w:rsid w:val="006705B3"/>
    <w:rsid w:val="006715BC"/>
    <w:rsid w:val="00674444"/>
    <w:rsid w:val="00684718"/>
    <w:rsid w:val="00691573"/>
    <w:rsid w:val="00692A2D"/>
    <w:rsid w:val="00697DCD"/>
    <w:rsid w:val="006A5F1B"/>
    <w:rsid w:val="006B1D9B"/>
    <w:rsid w:val="006C586A"/>
    <w:rsid w:val="006D2C4F"/>
    <w:rsid w:val="006D386B"/>
    <w:rsid w:val="006E4B86"/>
    <w:rsid w:val="007250B8"/>
    <w:rsid w:val="00733A60"/>
    <w:rsid w:val="00737949"/>
    <w:rsid w:val="00764182"/>
    <w:rsid w:val="00784A3F"/>
    <w:rsid w:val="00784FF8"/>
    <w:rsid w:val="0078618C"/>
    <w:rsid w:val="00786CEF"/>
    <w:rsid w:val="00791A5B"/>
    <w:rsid w:val="007944BE"/>
    <w:rsid w:val="007B2886"/>
    <w:rsid w:val="007B78C9"/>
    <w:rsid w:val="007D03EE"/>
    <w:rsid w:val="007D1AEB"/>
    <w:rsid w:val="007D35F6"/>
    <w:rsid w:val="007E34D7"/>
    <w:rsid w:val="008040FD"/>
    <w:rsid w:val="00807A8B"/>
    <w:rsid w:val="00811F91"/>
    <w:rsid w:val="00863F41"/>
    <w:rsid w:val="00865080"/>
    <w:rsid w:val="00865A93"/>
    <w:rsid w:val="008672B2"/>
    <w:rsid w:val="00892080"/>
    <w:rsid w:val="00895C61"/>
    <w:rsid w:val="008968A9"/>
    <w:rsid w:val="00897B10"/>
    <w:rsid w:val="008B4788"/>
    <w:rsid w:val="008C6C35"/>
    <w:rsid w:val="008E5B4A"/>
    <w:rsid w:val="008F6B40"/>
    <w:rsid w:val="008F7945"/>
    <w:rsid w:val="00902EC3"/>
    <w:rsid w:val="00903490"/>
    <w:rsid w:val="009062A8"/>
    <w:rsid w:val="00915194"/>
    <w:rsid w:val="009155BD"/>
    <w:rsid w:val="00920BA4"/>
    <w:rsid w:val="00925CBA"/>
    <w:rsid w:val="00935BE3"/>
    <w:rsid w:val="00937D03"/>
    <w:rsid w:val="00941DE4"/>
    <w:rsid w:val="009551F1"/>
    <w:rsid w:val="00961E08"/>
    <w:rsid w:val="0096591B"/>
    <w:rsid w:val="00973664"/>
    <w:rsid w:val="00976C92"/>
    <w:rsid w:val="00980C41"/>
    <w:rsid w:val="009829A7"/>
    <w:rsid w:val="00990FF9"/>
    <w:rsid w:val="009A1EB8"/>
    <w:rsid w:val="009A4216"/>
    <w:rsid w:val="009A4E23"/>
    <w:rsid w:val="009B3A95"/>
    <w:rsid w:val="009B6209"/>
    <w:rsid w:val="009D5022"/>
    <w:rsid w:val="009E48D6"/>
    <w:rsid w:val="009F71E7"/>
    <w:rsid w:val="00A0297E"/>
    <w:rsid w:val="00A10B08"/>
    <w:rsid w:val="00A12046"/>
    <w:rsid w:val="00A2318C"/>
    <w:rsid w:val="00A33070"/>
    <w:rsid w:val="00A370C9"/>
    <w:rsid w:val="00A51D9E"/>
    <w:rsid w:val="00A55DF6"/>
    <w:rsid w:val="00A72CEC"/>
    <w:rsid w:val="00A7426D"/>
    <w:rsid w:val="00A8154F"/>
    <w:rsid w:val="00A840FB"/>
    <w:rsid w:val="00A85986"/>
    <w:rsid w:val="00A86253"/>
    <w:rsid w:val="00A915E2"/>
    <w:rsid w:val="00AA02FF"/>
    <w:rsid w:val="00AA3133"/>
    <w:rsid w:val="00AA37CB"/>
    <w:rsid w:val="00AB7E3B"/>
    <w:rsid w:val="00AF5729"/>
    <w:rsid w:val="00B109CE"/>
    <w:rsid w:val="00B13D5D"/>
    <w:rsid w:val="00B15105"/>
    <w:rsid w:val="00B40E49"/>
    <w:rsid w:val="00B4512A"/>
    <w:rsid w:val="00B47A12"/>
    <w:rsid w:val="00B54110"/>
    <w:rsid w:val="00B63764"/>
    <w:rsid w:val="00B6463E"/>
    <w:rsid w:val="00B64A40"/>
    <w:rsid w:val="00B67E76"/>
    <w:rsid w:val="00B700BC"/>
    <w:rsid w:val="00B70AB0"/>
    <w:rsid w:val="00B73DA3"/>
    <w:rsid w:val="00B75495"/>
    <w:rsid w:val="00BA3898"/>
    <w:rsid w:val="00BA79FB"/>
    <w:rsid w:val="00BA7A46"/>
    <w:rsid w:val="00BD7CEB"/>
    <w:rsid w:val="00BE0496"/>
    <w:rsid w:val="00BF08D3"/>
    <w:rsid w:val="00C005C5"/>
    <w:rsid w:val="00C14301"/>
    <w:rsid w:val="00C14907"/>
    <w:rsid w:val="00C3366C"/>
    <w:rsid w:val="00C40ADA"/>
    <w:rsid w:val="00C60025"/>
    <w:rsid w:val="00C63906"/>
    <w:rsid w:val="00C67547"/>
    <w:rsid w:val="00C67920"/>
    <w:rsid w:val="00C8633F"/>
    <w:rsid w:val="00C9567E"/>
    <w:rsid w:val="00CA15B4"/>
    <w:rsid w:val="00CB0505"/>
    <w:rsid w:val="00CE4814"/>
    <w:rsid w:val="00CF1529"/>
    <w:rsid w:val="00CF3589"/>
    <w:rsid w:val="00D02A79"/>
    <w:rsid w:val="00D24309"/>
    <w:rsid w:val="00D2530C"/>
    <w:rsid w:val="00D4607A"/>
    <w:rsid w:val="00D51029"/>
    <w:rsid w:val="00D60208"/>
    <w:rsid w:val="00D67DFC"/>
    <w:rsid w:val="00D703BD"/>
    <w:rsid w:val="00D76D4C"/>
    <w:rsid w:val="00D8343D"/>
    <w:rsid w:val="00D97471"/>
    <w:rsid w:val="00D97530"/>
    <w:rsid w:val="00DA3CD9"/>
    <w:rsid w:val="00DA46EA"/>
    <w:rsid w:val="00DB7E46"/>
    <w:rsid w:val="00DD76BB"/>
    <w:rsid w:val="00DE4CEB"/>
    <w:rsid w:val="00E03B4A"/>
    <w:rsid w:val="00E4778C"/>
    <w:rsid w:val="00E612D0"/>
    <w:rsid w:val="00E7457E"/>
    <w:rsid w:val="00E81B5D"/>
    <w:rsid w:val="00E86612"/>
    <w:rsid w:val="00E90061"/>
    <w:rsid w:val="00E90907"/>
    <w:rsid w:val="00E93174"/>
    <w:rsid w:val="00EA2C82"/>
    <w:rsid w:val="00EB4441"/>
    <w:rsid w:val="00EC385F"/>
    <w:rsid w:val="00EE26B7"/>
    <w:rsid w:val="00F04748"/>
    <w:rsid w:val="00F11315"/>
    <w:rsid w:val="00F14A09"/>
    <w:rsid w:val="00F207AE"/>
    <w:rsid w:val="00F2626D"/>
    <w:rsid w:val="00F309A6"/>
    <w:rsid w:val="00F3107A"/>
    <w:rsid w:val="00F46588"/>
    <w:rsid w:val="00F53A32"/>
    <w:rsid w:val="00F60772"/>
    <w:rsid w:val="00F63797"/>
    <w:rsid w:val="00F653D7"/>
    <w:rsid w:val="00F77331"/>
    <w:rsid w:val="00F914EB"/>
    <w:rsid w:val="00F92D6E"/>
    <w:rsid w:val="00F97200"/>
    <w:rsid w:val="00FA472B"/>
    <w:rsid w:val="00FA7A26"/>
    <w:rsid w:val="00FB7C73"/>
    <w:rsid w:val="00FB7D83"/>
    <w:rsid w:val="00FC02F8"/>
    <w:rsid w:val="00FD5F94"/>
    <w:rsid w:val="00FE2737"/>
    <w:rsid w:val="00F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889202"/>
  <w15:docId w15:val="{0D14D195-9B77-480C-BEF8-D5CA45D7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5B6"/>
  </w:style>
  <w:style w:type="paragraph" w:styleId="a3">
    <w:name w:val="List Paragraph"/>
    <w:basedOn w:val="a"/>
    <w:uiPriority w:val="34"/>
    <w:qFormat/>
    <w:rsid w:val="00B7549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68A0"/>
  </w:style>
  <w:style w:type="paragraph" w:styleId="a6">
    <w:name w:val="footer"/>
    <w:basedOn w:val="a"/>
    <w:link w:val="a7"/>
    <w:uiPriority w:val="99"/>
    <w:unhideWhenUsed/>
    <w:rsid w:val="0016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8A0"/>
  </w:style>
  <w:style w:type="paragraph" w:styleId="a8">
    <w:name w:val="Normal (Web)"/>
    <w:basedOn w:val="a"/>
    <w:rsid w:val="00F5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F53A3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9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20</cp:revision>
  <dcterms:created xsi:type="dcterms:W3CDTF">2020-01-10T15:07:00Z</dcterms:created>
  <dcterms:modified xsi:type="dcterms:W3CDTF">2024-12-02T08:31:00Z</dcterms:modified>
</cp:coreProperties>
</file>