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0D3D" w14:textId="64F21722" w:rsidR="00526659" w:rsidRDefault="00CC7B39" w:rsidP="00676362">
      <w:pPr>
        <w:pBdr>
          <w:bottom w:val="single" w:sz="12" w:space="1" w:color="auto"/>
        </w:pBdr>
        <w:spacing w:after="0" w:line="240" w:lineRule="auto"/>
        <w:ind w:left="-1276" w:right="-426" w:firstLine="425"/>
        <w:jc w:val="center"/>
        <w:rPr>
          <w:rFonts w:ascii="Times New Roman" w:hAnsi="Times New Roman" w:cs="Times New Roman"/>
          <w:b/>
          <w:bCs/>
          <w:sz w:val="28"/>
          <w:szCs w:val="28"/>
        </w:rPr>
      </w:pPr>
      <w:r>
        <w:rPr>
          <w:rFonts w:ascii="Times New Roman" w:hAnsi="Times New Roman" w:cs="Times New Roman"/>
          <w:b/>
          <w:bCs/>
          <w:sz w:val="28"/>
          <w:szCs w:val="28"/>
        </w:rPr>
        <w:t>м</w:t>
      </w:r>
      <w:r w:rsidR="00526659" w:rsidRPr="00802A67">
        <w:rPr>
          <w:rFonts w:ascii="Times New Roman" w:hAnsi="Times New Roman" w:cs="Times New Roman"/>
          <w:b/>
          <w:bCs/>
          <w:sz w:val="28"/>
          <w:szCs w:val="28"/>
        </w:rPr>
        <w:t>униципальное бюджетное дошкольное образовательное учреждение</w:t>
      </w:r>
      <w:r w:rsidR="00526659" w:rsidRPr="00802A67">
        <w:rPr>
          <w:rFonts w:ascii="Times New Roman" w:hAnsi="Times New Roman" w:cs="Times New Roman"/>
          <w:sz w:val="28"/>
          <w:szCs w:val="28"/>
        </w:rPr>
        <w:br/>
      </w:r>
      <w:r w:rsidR="00526659" w:rsidRPr="00802A67">
        <w:rPr>
          <w:rFonts w:ascii="Times New Roman" w:hAnsi="Times New Roman" w:cs="Times New Roman"/>
          <w:b/>
          <w:bCs/>
          <w:sz w:val="28"/>
          <w:szCs w:val="28"/>
        </w:rPr>
        <w:t>«Детский сад № 263 общеразвивающего вида с приоритетным осуществлением деятельности по социально-личностному направлению развития детей»</w:t>
      </w:r>
      <w:r w:rsidR="00526659" w:rsidRPr="00802A67">
        <w:rPr>
          <w:rFonts w:ascii="Times New Roman" w:hAnsi="Times New Roman" w:cs="Times New Roman"/>
          <w:sz w:val="28"/>
          <w:szCs w:val="28"/>
        </w:rPr>
        <w:br/>
      </w:r>
      <w:r w:rsidR="00526659" w:rsidRPr="00802A67">
        <w:rPr>
          <w:rFonts w:ascii="Times New Roman" w:hAnsi="Times New Roman" w:cs="Times New Roman"/>
          <w:b/>
          <w:bCs/>
          <w:sz w:val="28"/>
          <w:szCs w:val="28"/>
        </w:rPr>
        <w:t>(МБДОУ № 263)</w:t>
      </w:r>
      <w:r w:rsidR="00526659" w:rsidRPr="00802A67">
        <w:rPr>
          <w:rFonts w:ascii="Times New Roman" w:hAnsi="Times New Roman" w:cs="Times New Roman"/>
          <w:sz w:val="28"/>
          <w:szCs w:val="28"/>
        </w:rPr>
        <w:br/>
      </w:r>
      <w:r w:rsidR="00526659" w:rsidRPr="00802A67">
        <w:rPr>
          <w:rFonts w:ascii="Times New Roman" w:hAnsi="Times New Roman" w:cs="Times New Roman"/>
          <w:b/>
          <w:bCs/>
          <w:sz w:val="28"/>
          <w:szCs w:val="28"/>
        </w:rPr>
        <w:t>660006, Россия, Красноярский край, город Красноярск, переулок Медицинский, дом 25</w:t>
      </w:r>
      <w:r w:rsidR="00526659" w:rsidRPr="00802A67">
        <w:rPr>
          <w:rFonts w:ascii="Times New Roman" w:hAnsi="Times New Roman" w:cs="Times New Roman"/>
          <w:b/>
          <w:bCs/>
          <w:sz w:val="28"/>
          <w:szCs w:val="28"/>
          <w:vertAlign w:val="superscript"/>
        </w:rPr>
        <w:t>а</w:t>
      </w:r>
      <w:r w:rsidR="00526659" w:rsidRPr="00802A67">
        <w:rPr>
          <w:rFonts w:ascii="Times New Roman" w:hAnsi="Times New Roman" w:cs="Times New Roman"/>
          <w:b/>
          <w:bCs/>
          <w:sz w:val="28"/>
          <w:szCs w:val="28"/>
        </w:rPr>
        <w:t xml:space="preserve">, </w:t>
      </w:r>
      <w:r w:rsidR="00526659" w:rsidRPr="00802A67">
        <w:rPr>
          <w:rFonts w:ascii="Times New Roman" w:hAnsi="Times New Roman" w:cs="Times New Roman"/>
          <w:b/>
          <w:bCs/>
          <w:sz w:val="28"/>
          <w:szCs w:val="28"/>
          <w:vertAlign w:val="superscript"/>
        </w:rPr>
        <w:t xml:space="preserve"> </w:t>
      </w:r>
      <w:r w:rsidR="00526659" w:rsidRPr="00802A67">
        <w:rPr>
          <w:rFonts w:ascii="Times New Roman" w:hAnsi="Times New Roman" w:cs="Times New Roman"/>
          <w:b/>
          <w:bCs/>
          <w:sz w:val="28"/>
          <w:szCs w:val="28"/>
        </w:rPr>
        <w:t>тел/факс: (8-391) 261-72-97, Е-</w:t>
      </w:r>
      <w:r w:rsidR="00526659" w:rsidRPr="00802A67">
        <w:rPr>
          <w:rFonts w:ascii="Times New Roman" w:hAnsi="Times New Roman" w:cs="Times New Roman"/>
          <w:b/>
          <w:bCs/>
          <w:sz w:val="28"/>
          <w:szCs w:val="28"/>
          <w:lang w:val="en-US"/>
        </w:rPr>
        <w:t>mail</w:t>
      </w:r>
      <w:r w:rsidR="00526659" w:rsidRPr="00802A67">
        <w:rPr>
          <w:rFonts w:ascii="Times New Roman" w:hAnsi="Times New Roman" w:cs="Times New Roman"/>
          <w:b/>
          <w:bCs/>
          <w:sz w:val="28"/>
          <w:szCs w:val="28"/>
        </w:rPr>
        <w:t xml:space="preserve">: </w:t>
      </w:r>
      <w:hyperlink r:id="rId5" w:history="1">
        <w:r w:rsidR="00526659" w:rsidRPr="00802A67">
          <w:rPr>
            <w:rStyle w:val="a7"/>
            <w:rFonts w:ascii="Times New Roman" w:hAnsi="Times New Roman" w:cs="Times New Roman"/>
            <w:b/>
            <w:bCs/>
            <w:sz w:val="28"/>
            <w:szCs w:val="28"/>
            <w:lang w:val="en-US"/>
          </w:rPr>
          <w:t>mdou</w:t>
        </w:r>
      </w:hyperlink>
      <w:hyperlink r:id="rId6" w:history="1">
        <w:r w:rsidR="00526659" w:rsidRPr="00802A67">
          <w:rPr>
            <w:rStyle w:val="a7"/>
            <w:rFonts w:ascii="Times New Roman" w:hAnsi="Times New Roman" w:cs="Times New Roman"/>
            <w:b/>
            <w:bCs/>
            <w:sz w:val="28"/>
            <w:szCs w:val="28"/>
          </w:rPr>
          <w:t>263@</w:t>
        </w:r>
      </w:hyperlink>
      <w:hyperlink r:id="rId7" w:history="1">
        <w:r w:rsidR="00526659" w:rsidRPr="00802A67">
          <w:rPr>
            <w:rStyle w:val="a7"/>
            <w:rFonts w:ascii="Times New Roman" w:hAnsi="Times New Roman" w:cs="Times New Roman"/>
            <w:b/>
            <w:bCs/>
            <w:sz w:val="28"/>
            <w:szCs w:val="28"/>
            <w:lang w:val="en-US"/>
          </w:rPr>
          <w:t>mail</w:t>
        </w:r>
      </w:hyperlink>
      <w:hyperlink r:id="rId8" w:history="1">
        <w:r w:rsidR="00526659" w:rsidRPr="00802A67">
          <w:rPr>
            <w:rStyle w:val="a7"/>
            <w:rFonts w:ascii="Times New Roman" w:hAnsi="Times New Roman" w:cs="Times New Roman"/>
            <w:b/>
            <w:bCs/>
            <w:sz w:val="28"/>
            <w:szCs w:val="28"/>
          </w:rPr>
          <w:t>.</w:t>
        </w:r>
      </w:hyperlink>
      <w:hyperlink r:id="rId9" w:history="1">
        <w:r w:rsidR="00526659" w:rsidRPr="00802A67">
          <w:rPr>
            <w:rStyle w:val="a7"/>
            <w:rFonts w:ascii="Times New Roman" w:hAnsi="Times New Roman" w:cs="Times New Roman"/>
            <w:b/>
            <w:bCs/>
            <w:sz w:val="28"/>
            <w:szCs w:val="28"/>
            <w:lang w:val="en-US"/>
          </w:rPr>
          <w:t>ru</w:t>
        </w:r>
      </w:hyperlink>
      <w:r w:rsidR="00526659" w:rsidRPr="00802A67">
        <w:rPr>
          <w:rFonts w:ascii="Times New Roman" w:hAnsi="Times New Roman" w:cs="Times New Roman"/>
          <w:sz w:val="28"/>
          <w:szCs w:val="28"/>
        </w:rPr>
        <w:t xml:space="preserve">, </w:t>
      </w:r>
      <w:r w:rsidR="00526659" w:rsidRPr="00802A67">
        <w:rPr>
          <w:rFonts w:ascii="Times New Roman" w:hAnsi="Times New Roman" w:cs="Times New Roman"/>
          <w:b/>
          <w:bCs/>
          <w:sz w:val="28"/>
          <w:szCs w:val="28"/>
          <w:lang w:val="en-US"/>
        </w:rPr>
        <w:t>www</w:t>
      </w:r>
      <w:r w:rsidR="00526659" w:rsidRPr="00802A67">
        <w:rPr>
          <w:rFonts w:ascii="Times New Roman" w:hAnsi="Times New Roman" w:cs="Times New Roman"/>
          <w:b/>
          <w:bCs/>
          <w:sz w:val="28"/>
          <w:szCs w:val="28"/>
        </w:rPr>
        <w:t>.</w:t>
      </w:r>
      <w:proofErr w:type="spellStart"/>
      <w:r w:rsidR="00526659" w:rsidRPr="00802A67">
        <w:rPr>
          <w:rFonts w:ascii="Times New Roman" w:hAnsi="Times New Roman" w:cs="Times New Roman"/>
          <w:b/>
          <w:bCs/>
          <w:sz w:val="28"/>
          <w:szCs w:val="28"/>
          <w:lang w:val="en-US"/>
        </w:rPr>
        <w:t>mbdou</w:t>
      </w:r>
      <w:proofErr w:type="spellEnd"/>
      <w:r w:rsidR="00526659" w:rsidRPr="00802A67">
        <w:rPr>
          <w:rFonts w:ascii="Times New Roman" w:hAnsi="Times New Roman" w:cs="Times New Roman"/>
          <w:b/>
          <w:bCs/>
          <w:sz w:val="28"/>
          <w:szCs w:val="28"/>
        </w:rPr>
        <w:t>263.</w:t>
      </w:r>
      <w:proofErr w:type="spellStart"/>
      <w:r w:rsidR="00526659" w:rsidRPr="00802A67">
        <w:rPr>
          <w:rFonts w:ascii="Times New Roman" w:hAnsi="Times New Roman" w:cs="Times New Roman"/>
          <w:b/>
          <w:bCs/>
          <w:sz w:val="28"/>
          <w:szCs w:val="28"/>
          <w:lang w:val="en-US"/>
        </w:rPr>
        <w:t>ru</w:t>
      </w:r>
      <w:proofErr w:type="spellEnd"/>
      <w:r w:rsidR="00526659" w:rsidRPr="00802A67">
        <w:rPr>
          <w:rFonts w:ascii="Times New Roman" w:hAnsi="Times New Roman" w:cs="Times New Roman"/>
          <w:sz w:val="28"/>
          <w:szCs w:val="28"/>
        </w:rPr>
        <w:br/>
      </w:r>
      <w:r w:rsidR="00526659" w:rsidRPr="00802A67">
        <w:rPr>
          <w:rFonts w:ascii="Times New Roman" w:hAnsi="Times New Roman" w:cs="Times New Roman"/>
          <w:b/>
          <w:bCs/>
          <w:sz w:val="28"/>
          <w:szCs w:val="28"/>
        </w:rPr>
        <w:t>ОКПО 53635684,   ОГРН 1022402304176, ИНН/КПП  2464035649/246401001</w:t>
      </w:r>
    </w:p>
    <w:p w14:paraId="6D03B546" w14:textId="77777777" w:rsidR="00526659" w:rsidRDefault="00526659" w:rsidP="00526659">
      <w:pPr>
        <w:jc w:val="both"/>
        <w:rPr>
          <w:rFonts w:ascii="Times New Roman" w:hAnsi="Times New Roman" w:cs="Times New Roman"/>
          <w:b/>
          <w:bCs/>
          <w:sz w:val="28"/>
          <w:szCs w:val="28"/>
        </w:rPr>
      </w:pPr>
    </w:p>
    <w:p w14:paraId="424E2FA6" w14:textId="77777777" w:rsidR="00526659" w:rsidRDefault="00526659" w:rsidP="00526659">
      <w:pPr>
        <w:jc w:val="both"/>
        <w:rPr>
          <w:rFonts w:ascii="Times New Roman" w:hAnsi="Times New Roman" w:cs="Times New Roman"/>
          <w:b/>
          <w:bCs/>
          <w:sz w:val="28"/>
          <w:szCs w:val="28"/>
        </w:rPr>
      </w:pPr>
    </w:p>
    <w:p w14:paraId="4C86B877" w14:textId="77777777" w:rsidR="00526659" w:rsidRPr="00676362" w:rsidRDefault="00526659" w:rsidP="00526659">
      <w:pPr>
        <w:jc w:val="center"/>
        <w:rPr>
          <w:rFonts w:ascii="Times New Roman" w:hAnsi="Times New Roman" w:cs="Times New Roman"/>
          <w:b/>
          <w:bCs/>
          <w:sz w:val="40"/>
          <w:szCs w:val="40"/>
        </w:rPr>
      </w:pPr>
      <w:r w:rsidRPr="00676362">
        <w:rPr>
          <w:rFonts w:ascii="Times New Roman" w:hAnsi="Times New Roman" w:cs="Times New Roman"/>
          <w:b/>
          <w:bCs/>
          <w:sz w:val="40"/>
          <w:szCs w:val="40"/>
        </w:rPr>
        <w:t>Образовательный проект МБДОУ №263 по экологии</w:t>
      </w:r>
    </w:p>
    <w:p w14:paraId="675F79CE" w14:textId="77777777" w:rsidR="00526659" w:rsidRPr="00676362" w:rsidRDefault="00526659" w:rsidP="00526659">
      <w:pPr>
        <w:jc w:val="center"/>
        <w:rPr>
          <w:rFonts w:ascii="Times New Roman" w:hAnsi="Times New Roman" w:cs="Times New Roman"/>
          <w:b/>
          <w:bCs/>
          <w:sz w:val="40"/>
          <w:szCs w:val="40"/>
        </w:rPr>
      </w:pPr>
      <w:r w:rsidRPr="00676362">
        <w:rPr>
          <w:rFonts w:ascii="Times New Roman" w:hAnsi="Times New Roman" w:cs="Times New Roman"/>
          <w:b/>
          <w:bCs/>
          <w:sz w:val="40"/>
          <w:szCs w:val="40"/>
        </w:rPr>
        <w:t>«Синичкин день»</w:t>
      </w:r>
    </w:p>
    <w:p w14:paraId="54D0C61A" w14:textId="77777777" w:rsidR="00526659" w:rsidRPr="00A765E1" w:rsidRDefault="00526659" w:rsidP="00526659">
      <w:pPr>
        <w:jc w:val="center"/>
        <w:rPr>
          <w:rFonts w:ascii="Times New Roman" w:hAnsi="Times New Roman" w:cs="Times New Roman"/>
          <w:b/>
          <w:bCs/>
          <w:sz w:val="28"/>
          <w:szCs w:val="28"/>
        </w:rPr>
      </w:pPr>
    </w:p>
    <w:p w14:paraId="684CAD5B" w14:textId="77777777" w:rsidR="00526659" w:rsidRDefault="00526659" w:rsidP="00526659">
      <w:pPr>
        <w:jc w:val="center"/>
        <w:rPr>
          <w:rFonts w:ascii="Times New Roman" w:hAnsi="Times New Roman" w:cs="Times New Roman"/>
          <w:bCs/>
          <w:sz w:val="28"/>
          <w:szCs w:val="28"/>
        </w:rPr>
      </w:pPr>
      <w:r>
        <w:rPr>
          <w:rFonts w:ascii="Times New Roman" w:hAnsi="Times New Roman" w:cs="Times New Roman"/>
          <w:bCs/>
          <w:sz w:val="28"/>
          <w:szCs w:val="28"/>
        </w:rPr>
        <w:t xml:space="preserve">Сроки выполнения </w:t>
      </w:r>
      <w:proofErr w:type="gramStart"/>
      <w:r>
        <w:rPr>
          <w:rFonts w:ascii="Times New Roman" w:hAnsi="Times New Roman" w:cs="Times New Roman"/>
          <w:bCs/>
          <w:sz w:val="28"/>
          <w:szCs w:val="28"/>
        </w:rPr>
        <w:t>проекта :</w:t>
      </w:r>
      <w:proofErr w:type="gramEnd"/>
      <w:r>
        <w:rPr>
          <w:rFonts w:ascii="Times New Roman" w:hAnsi="Times New Roman" w:cs="Times New Roman"/>
          <w:bCs/>
          <w:sz w:val="28"/>
          <w:szCs w:val="28"/>
        </w:rPr>
        <w:t xml:space="preserve"> ноябрь 2022 </w:t>
      </w:r>
    </w:p>
    <w:p w14:paraId="60A37B0F" w14:textId="77777777" w:rsidR="00526659" w:rsidRDefault="00526659" w:rsidP="00526659">
      <w:pPr>
        <w:jc w:val="center"/>
        <w:rPr>
          <w:rFonts w:ascii="Times New Roman" w:hAnsi="Times New Roman" w:cs="Times New Roman"/>
          <w:bCs/>
          <w:sz w:val="28"/>
          <w:szCs w:val="28"/>
        </w:rPr>
      </w:pPr>
      <w:r>
        <w:rPr>
          <w:rFonts w:ascii="Times New Roman" w:hAnsi="Times New Roman" w:cs="Times New Roman"/>
          <w:bCs/>
          <w:sz w:val="28"/>
          <w:szCs w:val="28"/>
        </w:rPr>
        <w:t xml:space="preserve">Возрастная </w:t>
      </w:r>
      <w:proofErr w:type="gramStart"/>
      <w:r>
        <w:rPr>
          <w:rFonts w:ascii="Times New Roman" w:hAnsi="Times New Roman" w:cs="Times New Roman"/>
          <w:bCs/>
          <w:sz w:val="28"/>
          <w:szCs w:val="28"/>
        </w:rPr>
        <w:t>группа :</w:t>
      </w:r>
      <w:proofErr w:type="gramEnd"/>
      <w:r>
        <w:rPr>
          <w:rFonts w:ascii="Times New Roman" w:hAnsi="Times New Roman" w:cs="Times New Roman"/>
          <w:bCs/>
          <w:sz w:val="28"/>
          <w:szCs w:val="28"/>
        </w:rPr>
        <w:t xml:space="preserve"> старший  дошкольный возраст.</w:t>
      </w:r>
    </w:p>
    <w:p w14:paraId="7AB4EA14" w14:textId="77777777" w:rsidR="00526659" w:rsidRDefault="00526659" w:rsidP="00526659">
      <w:pPr>
        <w:jc w:val="center"/>
        <w:rPr>
          <w:rFonts w:ascii="Times New Roman" w:hAnsi="Times New Roman" w:cs="Times New Roman"/>
          <w:bCs/>
          <w:sz w:val="28"/>
          <w:szCs w:val="28"/>
        </w:rPr>
      </w:pPr>
    </w:p>
    <w:p w14:paraId="0984F63B" w14:textId="77777777" w:rsidR="00526659" w:rsidRDefault="00526659" w:rsidP="00526659">
      <w:pPr>
        <w:jc w:val="both"/>
        <w:rPr>
          <w:rFonts w:ascii="Times New Roman" w:hAnsi="Times New Roman" w:cs="Times New Roman"/>
          <w:sz w:val="28"/>
          <w:szCs w:val="28"/>
        </w:rPr>
      </w:pPr>
    </w:p>
    <w:p w14:paraId="4CE6FDBD" w14:textId="77777777" w:rsidR="00526659" w:rsidRDefault="00526659" w:rsidP="00526659">
      <w:pPr>
        <w:jc w:val="both"/>
        <w:rPr>
          <w:rFonts w:ascii="Times New Roman" w:hAnsi="Times New Roman" w:cs="Times New Roman"/>
          <w:sz w:val="28"/>
          <w:szCs w:val="28"/>
        </w:rPr>
      </w:pPr>
    </w:p>
    <w:p w14:paraId="54A1205D" w14:textId="77777777" w:rsidR="00526659" w:rsidRDefault="00526659" w:rsidP="00526659">
      <w:pPr>
        <w:jc w:val="both"/>
        <w:rPr>
          <w:rFonts w:ascii="Times New Roman" w:hAnsi="Times New Roman" w:cs="Times New Roman"/>
          <w:sz w:val="28"/>
          <w:szCs w:val="28"/>
        </w:rPr>
      </w:pPr>
    </w:p>
    <w:p w14:paraId="44636E6B" w14:textId="77777777" w:rsidR="00526659" w:rsidRDefault="00526659" w:rsidP="00526659">
      <w:pPr>
        <w:jc w:val="both"/>
        <w:rPr>
          <w:rFonts w:ascii="Times New Roman" w:hAnsi="Times New Roman" w:cs="Times New Roman"/>
          <w:sz w:val="28"/>
          <w:szCs w:val="28"/>
        </w:rPr>
      </w:pPr>
    </w:p>
    <w:p w14:paraId="358FE885" w14:textId="77777777" w:rsidR="00526659" w:rsidRDefault="00526659" w:rsidP="00526659">
      <w:pPr>
        <w:jc w:val="both"/>
        <w:rPr>
          <w:rFonts w:ascii="Times New Roman" w:hAnsi="Times New Roman" w:cs="Times New Roman"/>
          <w:sz w:val="28"/>
          <w:szCs w:val="28"/>
        </w:rPr>
      </w:pPr>
    </w:p>
    <w:p w14:paraId="6CD81480" w14:textId="77777777" w:rsidR="00526659" w:rsidRDefault="00526659" w:rsidP="00526659">
      <w:pPr>
        <w:jc w:val="both"/>
        <w:rPr>
          <w:rFonts w:ascii="Times New Roman" w:hAnsi="Times New Roman" w:cs="Times New Roman"/>
          <w:sz w:val="28"/>
          <w:szCs w:val="28"/>
        </w:rPr>
      </w:pPr>
    </w:p>
    <w:p w14:paraId="389758B4" w14:textId="366E6565" w:rsidR="00526659" w:rsidRDefault="00526659" w:rsidP="00526659">
      <w:pPr>
        <w:jc w:val="right"/>
        <w:rPr>
          <w:rFonts w:ascii="Times New Roman" w:hAnsi="Times New Roman" w:cs="Times New Roman"/>
          <w:b/>
          <w:sz w:val="28"/>
          <w:szCs w:val="28"/>
        </w:rPr>
      </w:pPr>
      <w:r>
        <w:rPr>
          <w:rFonts w:ascii="Times New Roman" w:hAnsi="Times New Roman" w:cs="Times New Roman"/>
          <w:b/>
          <w:sz w:val="28"/>
          <w:szCs w:val="28"/>
        </w:rPr>
        <w:t xml:space="preserve">Автор </w:t>
      </w:r>
      <w:proofErr w:type="gramStart"/>
      <w:r>
        <w:rPr>
          <w:rFonts w:ascii="Times New Roman" w:hAnsi="Times New Roman" w:cs="Times New Roman"/>
          <w:b/>
          <w:sz w:val="28"/>
          <w:szCs w:val="28"/>
        </w:rPr>
        <w:t>проекта :</w:t>
      </w:r>
      <w:proofErr w:type="gramEnd"/>
    </w:p>
    <w:p w14:paraId="30D2F008" w14:textId="3FE46728" w:rsidR="00CC7B39" w:rsidRDefault="00CC7B39" w:rsidP="00526659">
      <w:pPr>
        <w:jc w:val="right"/>
        <w:rPr>
          <w:rFonts w:ascii="Times New Roman" w:hAnsi="Times New Roman" w:cs="Times New Roman"/>
          <w:b/>
          <w:sz w:val="28"/>
          <w:szCs w:val="28"/>
        </w:rPr>
      </w:pPr>
      <w:r>
        <w:rPr>
          <w:rFonts w:ascii="Times New Roman" w:hAnsi="Times New Roman" w:cs="Times New Roman"/>
          <w:b/>
          <w:sz w:val="28"/>
          <w:szCs w:val="28"/>
        </w:rPr>
        <w:t>Безъязыкова О.В.</w:t>
      </w:r>
    </w:p>
    <w:p w14:paraId="2132C1F1" w14:textId="77777777" w:rsidR="00837915" w:rsidRDefault="00837915" w:rsidP="00526659">
      <w:pPr>
        <w:jc w:val="center"/>
        <w:rPr>
          <w:rFonts w:ascii="Times New Roman" w:hAnsi="Times New Roman" w:cs="Times New Roman"/>
          <w:sz w:val="28"/>
          <w:szCs w:val="28"/>
        </w:rPr>
      </w:pPr>
    </w:p>
    <w:p w14:paraId="3346F825" w14:textId="77777777" w:rsidR="00837915" w:rsidRDefault="00837915" w:rsidP="00526659">
      <w:pPr>
        <w:jc w:val="center"/>
        <w:rPr>
          <w:rFonts w:ascii="Times New Roman" w:hAnsi="Times New Roman" w:cs="Times New Roman"/>
          <w:sz w:val="28"/>
          <w:szCs w:val="28"/>
        </w:rPr>
      </w:pPr>
    </w:p>
    <w:p w14:paraId="72330639" w14:textId="3033AAF0" w:rsidR="00526659" w:rsidRDefault="00526659" w:rsidP="00676362">
      <w:pPr>
        <w:jc w:val="center"/>
        <w:rPr>
          <w:rFonts w:ascii="Times New Roman" w:hAnsi="Times New Roman" w:cs="Times New Roman"/>
          <w:sz w:val="28"/>
          <w:szCs w:val="28"/>
        </w:rPr>
      </w:pPr>
      <w:proofErr w:type="spellStart"/>
      <w:r>
        <w:rPr>
          <w:rFonts w:ascii="Times New Roman" w:hAnsi="Times New Roman" w:cs="Times New Roman"/>
          <w:sz w:val="28"/>
          <w:szCs w:val="28"/>
        </w:rPr>
        <w:t>Г.Красноярск</w:t>
      </w:r>
      <w:proofErr w:type="spellEnd"/>
      <w:r>
        <w:rPr>
          <w:rFonts w:ascii="Times New Roman" w:hAnsi="Times New Roman" w:cs="Times New Roman"/>
          <w:sz w:val="28"/>
          <w:szCs w:val="28"/>
        </w:rPr>
        <w:t xml:space="preserve"> -202</w:t>
      </w:r>
      <w:r w:rsidR="00FE3DDE">
        <w:rPr>
          <w:rFonts w:ascii="Times New Roman" w:hAnsi="Times New Roman" w:cs="Times New Roman"/>
          <w:sz w:val="28"/>
          <w:szCs w:val="28"/>
        </w:rPr>
        <w:t>3</w:t>
      </w:r>
    </w:p>
    <w:p w14:paraId="2A82BDDB" w14:textId="77777777" w:rsidR="00526659" w:rsidRDefault="00526659" w:rsidP="00356FA0">
      <w:pPr>
        <w:shd w:val="clear" w:color="auto" w:fill="FFFFFF"/>
        <w:spacing w:after="0" w:line="240" w:lineRule="auto"/>
        <w:ind w:firstLine="360"/>
        <w:rPr>
          <w:rFonts w:ascii="Arial" w:eastAsia="Times New Roman" w:hAnsi="Arial" w:cs="Arial"/>
          <w:b/>
          <w:bCs/>
          <w:color w:val="111111"/>
          <w:sz w:val="25"/>
          <w:lang w:eastAsia="ru-RU"/>
        </w:rPr>
      </w:pPr>
    </w:p>
    <w:p w14:paraId="74BA5764" w14:textId="77777777" w:rsidR="00526659" w:rsidRDefault="00526659" w:rsidP="00356FA0">
      <w:pPr>
        <w:shd w:val="clear" w:color="auto" w:fill="FFFFFF"/>
        <w:spacing w:after="0" w:line="240" w:lineRule="auto"/>
        <w:ind w:firstLine="360"/>
        <w:rPr>
          <w:rFonts w:ascii="Arial" w:eastAsia="Times New Roman" w:hAnsi="Arial" w:cs="Arial"/>
          <w:b/>
          <w:bCs/>
          <w:color w:val="111111"/>
          <w:sz w:val="25"/>
          <w:lang w:eastAsia="ru-RU"/>
        </w:rPr>
      </w:pPr>
    </w:p>
    <w:p w14:paraId="2BB7998E"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lastRenderedPageBreak/>
        <w:t>Актуальность:</w:t>
      </w:r>
    </w:p>
    <w:p w14:paraId="3D8AAABD"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Несколько лет назад в России появился экологический праздник «Синичкин день». Отмечается этот праздник 12 ноября. История этого праздника уходит корнями в далекое прошлое. По народным приметам, именно к 12-му ноября синицы, предчувствуя скорые холода, прилетают из лесов ближе к жилищу человека и ждут помощи от людей. Наши предки приметили, если птицы появляются возле жилья человека целыми стаями, значит, очень скоро наступят холода. А еще в этот день наши предки предсказывали погоду по особым приметам, если синица свистит – быть ясному дню, если пищит – быть ночному морозу, собирается много синиц на кормушках – к метели и снегопаду. Название «синица» происходит вовсе не от цвета оперения этих птиц, как многие считают. Свое имя эти птицы получили за пение звонких песен, которые напоминают перезвон колокольчика. Как известно синицы приносят пользу человеку, а чтобы они и дальше могли приносить пользу человеку необходимо о них позаботиться в зимнее время.</w:t>
      </w:r>
    </w:p>
    <w:p w14:paraId="0BC4D973"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Проблема проекта:</w:t>
      </w:r>
    </w:p>
    <w:p w14:paraId="19D6BA84"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В старшем дошкольном возрасте практически все дети не имеют представления о празднике «Синичкин день», у них мало знаний о зимующих птицах, дети мало знают о том, как помочь птицам выжить в зимнее время.</w:t>
      </w:r>
    </w:p>
    <w:p w14:paraId="5DBE1419"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Цель проекта:</w:t>
      </w:r>
    </w:p>
    <w:p w14:paraId="6015DB1F"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Формирование у детей и их родителей экологической привычки подкармливать зимующих птиц в зимнее время, воспитание познавательного интереса, бережного отношения к зимующим птицам.</w:t>
      </w:r>
    </w:p>
    <w:p w14:paraId="41841E83"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Задачи проекта:</w:t>
      </w:r>
    </w:p>
    <w:p w14:paraId="049350CC" w14:textId="77777777" w:rsidR="00356FA0" w:rsidRPr="00526659" w:rsidRDefault="00356FA0" w:rsidP="00526659">
      <w:pPr>
        <w:pStyle w:val="a8"/>
        <w:numPr>
          <w:ilvl w:val="0"/>
          <w:numId w:val="1"/>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Познакомить детей с праздником «Синичкин день».</w:t>
      </w:r>
    </w:p>
    <w:p w14:paraId="228F6758" w14:textId="77777777" w:rsidR="00356FA0" w:rsidRPr="00526659" w:rsidRDefault="00356FA0" w:rsidP="00526659">
      <w:pPr>
        <w:pStyle w:val="a8"/>
        <w:numPr>
          <w:ilvl w:val="0"/>
          <w:numId w:val="3"/>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Расширить и обобщить знания детей о синицах и зимующих птицах – внешний вид, строение тела, способ передвижения, среда обитания.</w:t>
      </w:r>
    </w:p>
    <w:p w14:paraId="727C6E83" w14:textId="77777777" w:rsidR="00356FA0" w:rsidRPr="00526659" w:rsidRDefault="00356FA0" w:rsidP="00526659">
      <w:pPr>
        <w:pStyle w:val="a8"/>
        <w:numPr>
          <w:ilvl w:val="0"/>
          <w:numId w:val="4"/>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Развивать речевую активность детей при описании зимующих птиц.</w:t>
      </w:r>
    </w:p>
    <w:p w14:paraId="2AA885BC" w14:textId="77777777" w:rsidR="00356FA0" w:rsidRPr="00526659" w:rsidRDefault="00356FA0" w:rsidP="00526659">
      <w:pPr>
        <w:pStyle w:val="a8"/>
        <w:numPr>
          <w:ilvl w:val="0"/>
          <w:numId w:val="5"/>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Научить заботиться о птицах в зимнее время.</w:t>
      </w:r>
    </w:p>
    <w:p w14:paraId="1E1F57BD" w14:textId="77777777" w:rsidR="00356FA0" w:rsidRPr="00526659" w:rsidRDefault="00356FA0" w:rsidP="00526659">
      <w:pPr>
        <w:pStyle w:val="a8"/>
        <w:numPr>
          <w:ilvl w:val="0"/>
          <w:numId w:val="6"/>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Воспитывать познавательный интерес и бережное отношение к птицам.</w:t>
      </w:r>
    </w:p>
    <w:p w14:paraId="3375AA5A"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Ожидаемые результаты:</w:t>
      </w:r>
    </w:p>
    <w:p w14:paraId="44151D7B" w14:textId="77777777" w:rsidR="00356FA0" w:rsidRPr="00526659" w:rsidRDefault="00356FA0" w:rsidP="00526659">
      <w:pPr>
        <w:pStyle w:val="a8"/>
        <w:numPr>
          <w:ilvl w:val="0"/>
          <w:numId w:val="7"/>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Дети получат знания об экологическом празднике «Синичкин день»;</w:t>
      </w:r>
    </w:p>
    <w:p w14:paraId="7918C8E7" w14:textId="77777777" w:rsidR="00356FA0" w:rsidRPr="00526659" w:rsidRDefault="00356FA0" w:rsidP="00526659">
      <w:pPr>
        <w:pStyle w:val="a8"/>
        <w:numPr>
          <w:ilvl w:val="0"/>
          <w:numId w:val="7"/>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Пополнят свои знания о зимующих птицах;</w:t>
      </w:r>
    </w:p>
    <w:p w14:paraId="46E04239" w14:textId="77777777" w:rsidR="00356FA0" w:rsidRPr="00526659" w:rsidRDefault="00356FA0" w:rsidP="00526659">
      <w:pPr>
        <w:pStyle w:val="a8"/>
        <w:numPr>
          <w:ilvl w:val="0"/>
          <w:numId w:val="7"/>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Расширять словарный запас;</w:t>
      </w:r>
    </w:p>
    <w:p w14:paraId="24596BBC" w14:textId="77777777" w:rsidR="00356FA0" w:rsidRPr="00526659" w:rsidRDefault="00356FA0" w:rsidP="00526659">
      <w:pPr>
        <w:pStyle w:val="a8"/>
        <w:numPr>
          <w:ilvl w:val="0"/>
          <w:numId w:val="7"/>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Научаться заботиться о зимующих птицах;</w:t>
      </w:r>
    </w:p>
    <w:p w14:paraId="1586DBC6" w14:textId="77777777" w:rsidR="00356FA0" w:rsidRPr="00526659" w:rsidRDefault="00356FA0" w:rsidP="00526659">
      <w:pPr>
        <w:pStyle w:val="a8"/>
        <w:numPr>
          <w:ilvl w:val="0"/>
          <w:numId w:val="7"/>
        </w:numPr>
        <w:shd w:val="clear" w:color="auto" w:fill="FFFFFF"/>
        <w:spacing w:before="204" w:after="204" w:line="240" w:lineRule="auto"/>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lastRenderedPageBreak/>
        <w:t>Приобретут экологическую привычку подкармливать птиц зимой.</w:t>
      </w:r>
    </w:p>
    <w:p w14:paraId="71A9F18D" w14:textId="77777777" w:rsidR="00356FA0" w:rsidRDefault="00356FA0"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r w:rsidRPr="00526659">
        <w:rPr>
          <w:rFonts w:ascii="Times New Roman" w:eastAsia="Times New Roman" w:hAnsi="Times New Roman" w:cs="Times New Roman"/>
          <w:b/>
          <w:bCs/>
          <w:color w:val="111111"/>
          <w:sz w:val="28"/>
          <w:szCs w:val="28"/>
          <w:lang w:eastAsia="ru-RU"/>
        </w:rPr>
        <w:t>ЭТАПЫ ОСУЩЕСТВЛЕНИЯ ПРОЕКТА</w:t>
      </w:r>
    </w:p>
    <w:p w14:paraId="1FA49806" w14:textId="77777777" w:rsidR="00526659" w:rsidRPr="00526659" w:rsidRDefault="00526659"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0868E3F1"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I подготовительный этап</w:t>
      </w:r>
    </w:p>
    <w:p w14:paraId="3AFD4C26"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1. Подбор и изучение материалов по данной теме.</w:t>
      </w:r>
    </w:p>
    <w:p w14:paraId="225F1F1B"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356FA0" w:rsidRPr="00526659">
        <w:rPr>
          <w:rFonts w:ascii="Times New Roman" w:eastAsia="Times New Roman" w:hAnsi="Times New Roman" w:cs="Times New Roman"/>
          <w:color w:val="111111"/>
          <w:sz w:val="28"/>
          <w:szCs w:val="28"/>
          <w:lang w:eastAsia="ru-RU"/>
        </w:rPr>
        <w:t>. Подбор дидактических игр.</w:t>
      </w:r>
    </w:p>
    <w:p w14:paraId="3639055B"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II основной этап</w:t>
      </w:r>
    </w:p>
    <w:p w14:paraId="448F56E4"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1. Социально – коммуникативное развитие:</w:t>
      </w:r>
    </w:p>
    <w:p w14:paraId="4A0532B5"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проведение дидактических игр: «Узнай по описанию», «Что за птица», «Третий лишний», «Гнездовья птиц», «Птички на ветках», «Зимующие птицы», «Кто как кричит», «Найди по описанию», «Как кто устроен»;</w:t>
      </w:r>
    </w:p>
    <w:p w14:paraId="44772757"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проведение пальчиковой игры «Сорока - Белобока», «Индюк», «Птицы»;</w:t>
      </w:r>
    </w:p>
    <w:p w14:paraId="2A2D096D"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2. Познавательное развитие:</w:t>
      </w:r>
    </w:p>
    <w:p w14:paraId="1CCF65C1"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б</w:t>
      </w:r>
      <w:r w:rsidR="00356FA0" w:rsidRPr="00526659">
        <w:rPr>
          <w:rFonts w:ascii="Times New Roman" w:eastAsia="Times New Roman" w:hAnsi="Times New Roman" w:cs="Times New Roman"/>
          <w:color w:val="111111"/>
          <w:sz w:val="28"/>
          <w:szCs w:val="28"/>
          <w:lang w:eastAsia="ru-RU"/>
        </w:rPr>
        <w:t>еседы: «Зимующие птицы», История возникновения праздника «Синичкин день», «Птицы нашего края», «Покормите птиц зимой»;</w:t>
      </w:r>
    </w:p>
    <w:p w14:paraId="5B7F57B5"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56FA0" w:rsidRPr="00526659">
        <w:rPr>
          <w:rFonts w:ascii="Times New Roman" w:eastAsia="Times New Roman" w:hAnsi="Times New Roman" w:cs="Times New Roman"/>
          <w:color w:val="111111"/>
          <w:sz w:val="28"/>
          <w:szCs w:val="28"/>
          <w:lang w:eastAsia="ru-RU"/>
        </w:rPr>
        <w:t>наблюдения на прогулке за птицами;</w:t>
      </w:r>
    </w:p>
    <w:p w14:paraId="3F54963E"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рассматривание фотографий, иллюстраций, картинок, тематических альбомов по данной теме;</w:t>
      </w:r>
    </w:p>
    <w:p w14:paraId="2B149A0C"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интегрированное занятие «Зимующие птицы».</w:t>
      </w:r>
    </w:p>
    <w:p w14:paraId="506689D0"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3. Художественно – эстетическое развитие:</w:t>
      </w:r>
    </w:p>
    <w:p w14:paraId="08C1C709"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лепка рябины для птиц;</w:t>
      </w:r>
    </w:p>
    <w:p w14:paraId="0CFD48EA"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рисование птиц;</w:t>
      </w:r>
    </w:p>
    <w:p w14:paraId="6BE2E5AA"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прослушивание птичьих голосов;</w:t>
      </w:r>
    </w:p>
    <w:p w14:paraId="7A918E7C"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конструирование птиц из бумаги;</w:t>
      </w:r>
    </w:p>
    <w:p w14:paraId="3D142242"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изготовление стенгазеты «Репортаж о птицах».</w:t>
      </w:r>
    </w:p>
    <w:p w14:paraId="48731784"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4. Речевое развитие:</w:t>
      </w:r>
    </w:p>
    <w:p w14:paraId="0259FF1E"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описание зимующих птиц;</w:t>
      </w:r>
    </w:p>
    <w:p w14:paraId="519CE568"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рассказывание о птицах;</w:t>
      </w:r>
    </w:p>
    <w:p w14:paraId="0B19B9E1"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 </w:t>
      </w:r>
      <w:r w:rsidR="00356FA0" w:rsidRPr="00526659">
        <w:rPr>
          <w:rFonts w:ascii="Times New Roman" w:eastAsia="Times New Roman" w:hAnsi="Times New Roman" w:cs="Times New Roman"/>
          <w:color w:val="111111"/>
          <w:sz w:val="28"/>
          <w:szCs w:val="28"/>
          <w:lang w:eastAsia="ru-RU"/>
        </w:rPr>
        <w:t>чтение художественной литературы: В. Сухомлинский «Почему плачет синичка?», Н. Калинина «Про птиц», З. Александрова «Новая столовая», Л. Татьяничева «Снегири», Мамин – Сибиряк «Серая Шейка» и другие</w:t>
      </w:r>
    </w:p>
    <w:p w14:paraId="74FC90DA"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разучивание стихотворений о птицах</w:t>
      </w:r>
    </w:p>
    <w:p w14:paraId="184DEA2B"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отгадывание загадок о птицах.</w:t>
      </w:r>
    </w:p>
    <w:p w14:paraId="001D278D"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5. Физическое развитие:</w:t>
      </w:r>
    </w:p>
    <w:p w14:paraId="7982FAFA"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разучивание комплекса утренней гимнастики «Зимующие птицы».</w:t>
      </w:r>
    </w:p>
    <w:p w14:paraId="30E32FD9" w14:textId="77777777" w:rsidR="00356FA0"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56FA0" w:rsidRPr="00526659">
        <w:rPr>
          <w:rFonts w:ascii="Times New Roman" w:eastAsia="Times New Roman" w:hAnsi="Times New Roman" w:cs="Times New Roman"/>
          <w:color w:val="111111"/>
          <w:sz w:val="28"/>
          <w:szCs w:val="28"/>
          <w:lang w:eastAsia="ru-RU"/>
        </w:rPr>
        <w:t>подвижные игры: «Кот и голуби», «Совушка - Сова», «Гуси – лебеди», «Зимующие птицы» и другие</w:t>
      </w:r>
    </w:p>
    <w:p w14:paraId="16AF76C5" w14:textId="77777777" w:rsid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t>III заключительный этап</w:t>
      </w:r>
    </w:p>
    <w:p w14:paraId="646C1C5C" w14:textId="77777777" w:rsidR="00526659" w:rsidRPr="00526659" w:rsidRDefault="00526659"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мастер класс с родителями по изготовлению угощения для птиц</w:t>
      </w:r>
    </w:p>
    <w:p w14:paraId="2288E97D"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797221BF"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2A858537"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5F5446F3"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3F32CC6B"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1AD8ED2E"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0F0FBC0E"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69AE1D5B"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0B24E4C6"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5D0B2143"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3C847150"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3EEF94BE"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52AD6318"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2A0DA6F3"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3DE15FBE"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7716FE13"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429CCE98"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0678D0D6"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17DC61AE"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09CA5727"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2F6BF948"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2F5A3784"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1D8A3E5F"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790522B7"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2325DA2C" w14:textId="77777777" w:rsidR="00676362" w:rsidRDefault="00676362"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57A915B5"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0CB29EF1"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3B884364"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758E23E0" w14:textId="77777777" w:rsidR="00526659" w:rsidRDefault="00526659" w:rsidP="00526659">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p>
    <w:p w14:paraId="69032C54" w14:textId="77777777" w:rsidR="00356FA0" w:rsidRPr="00526659" w:rsidRDefault="00356FA0" w:rsidP="0052665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b/>
          <w:bCs/>
          <w:color w:val="111111"/>
          <w:sz w:val="28"/>
          <w:szCs w:val="28"/>
          <w:lang w:eastAsia="ru-RU"/>
        </w:rPr>
        <w:lastRenderedPageBreak/>
        <w:t>Литература:</w:t>
      </w:r>
    </w:p>
    <w:p w14:paraId="39C87858"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1. Бондаренко Т. М. Экологические занятия с детьми дошкольного возраста. (практическое пособие для воспитателей и методистов ДОУ) – Воронеж: ТЦ «Учитель» 2004.</w:t>
      </w:r>
    </w:p>
    <w:p w14:paraId="5ABD9C09"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 xml:space="preserve">2. Борейко В. Е. Экологические традиции, поверья, религиозные воззрения славянских и других народов. – Т. 1. –Серия: природоохранная пропаганда. </w:t>
      </w:r>
      <w:proofErr w:type="spellStart"/>
      <w:r w:rsidRPr="00526659">
        <w:rPr>
          <w:rFonts w:ascii="Times New Roman" w:eastAsia="Times New Roman" w:hAnsi="Times New Roman" w:cs="Times New Roman"/>
          <w:color w:val="111111"/>
          <w:sz w:val="28"/>
          <w:szCs w:val="28"/>
          <w:lang w:eastAsia="ru-RU"/>
        </w:rPr>
        <w:t>Вып</w:t>
      </w:r>
      <w:proofErr w:type="spellEnd"/>
      <w:r w:rsidRPr="00526659">
        <w:rPr>
          <w:rFonts w:ascii="Times New Roman" w:eastAsia="Times New Roman" w:hAnsi="Times New Roman" w:cs="Times New Roman"/>
          <w:color w:val="111111"/>
          <w:sz w:val="28"/>
          <w:szCs w:val="28"/>
          <w:lang w:eastAsia="ru-RU"/>
        </w:rPr>
        <w:t>. 10 – СПб. 2010.</w:t>
      </w:r>
    </w:p>
    <w:p w14:paraId="3717FDD4"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 xml:space="preserve">3. </w:t>
      </w:r>
      <w:proofErr w:type="spellStart"/>
      <w:r w:rsidRPr="00526659">
        <w:rPr>
          <w:rFonts w:ascii="Times New Roman" w:eastAsia="Times New Roman" w:hAnsi="Times New Roman" w:cs="Times New Roman"/>
          <w:color w:val="111111"/>
          <w:sz w:val="28"/>
          <w:szCs w:val="28"/>
          <w:lang w:eastAsia="ru-RU"/>
        </w:rPr>
        <w:t>Гальцова</w:t>
      </w:r>
      <w:proofErr w:type="spellEnd"/>
      <w:r w:rsidRPr="00526659">
        <w:rPr>
          <w:rFonts w:ascii="Times New Roman" w:eastAsia="Times New Roman" w:hAnsi="Times New Roman" w:cs="Times New Roman"/>
          <w:color w:val="111111"/>
          <w:sz w:val="28"/>
          <w:szCs w:val="28"/>
          <w:lang w:eastAsia="ru-RU"/>
        </w:rPr>
        <w:t xml:space="preserve"> Е. А. Сценарии развлекательных мероприятий для дошкольников: праздники, шоу, программы, игры, конкурсы, театрально – массовые представления – Волгоград: 2007.</w:t>
      </w:r>
    </w:p>
    <w:p w14:paraId="2E7191D2"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 xml:space="preserve">4. Николаева С. Н. Воспитание экологической культуры в дошкольном </w:t>
      </w:r>
      <w:proofErr w:type="gramStart"/>
      <w:r w:rsidRPr="00526659">
        <w:rPr>
          <w:rFonts w:ascii="Times New Roman" w:eastAsia="Times New Roman" w:hAnsi="Times New Roman" w:cs="Times New Roman"/>
          <w:color w:val="111111"/>
          <w:sz w:val="28"/>
          <w:szCs w:val="28"/>
          <w:lang w:eastAsia="ru-RU"/>
        </w:rPr>
        <w:t>детстве..</w:t>
      </w:r>
      <w:proofErr w:type="gramEnd"/>
      <w:r w:rsidRPr="00526659">
        <w:rPr>
          <w:rFonts w:ascii="Times New Roman" w:eastAsia="Times New Roman" w:hAnsi="Times New Roman" w:cs="Times New Roman"/>
          <w:color w:val="111111"/>
          <w:sz w:val="28"/>
          <w:szCs w:val="28"/>
          <w:lang w:eastAsia="ru-RU"/>
        </w:rPr>
        <w:t xml:space="preserve"> М: Просвещение 2012 г.</w:t>
      </w:r>
    </w:p>
    <w:p w14:paraId="55F3FD07"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 xml:space="preserve">5. Соколова Ю. А. Игры и задания на интеллектуальное развитие ребенка. - </w:t>
      </w:r>
      <w:proofErr w:type="gramStart"/>
      <w:r w:rsidRPr="00526659">
        <w:rPr>
          <w:rFonts w:ascii="Times New Roman" w:eastAsia="Times New Roman" w:hAnsi="Times New Roman" w:cs="Times New Roman"/>
          <w:color w:val="111111"/>
          <w:sz w:val="28"/>
          <w:szCs w:val="28"/>
          <w:lang w:eastAsia="ru-RU"/>
        </w:rPr>
        <w:t>М. :</w:t>
      </w:r>
      <w:proofErr w:type="gramEnd"/>
      <w:r w:rsidRPr="00526659">
        <w:rPr>
          <w:rFonts w:ascii="Times New Roman" w:eastAsia="Times New Roman" w:hAnsi="Times New Roman" w:cs="Times New Roman"/>
          <w:color w:val="111111"/>
          <w:sz w:val="28"/>
          <w:szCs w:val="28"/>
          <w:lang w:eastAsia="ru-RU"/>
        </w:rPr>
        <w:t xml:space="preserve"> Эксмо, 2010.-64 с. :ил.</w:t>
      </w:r>
    </w:p>
    <w:p w14:paraId="0C3EEA49"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 xml:space="preserve">6. Сорокина Л. В. Тематические игры и праздники по экологии: Методическое пособие. – </w:t>
      </w:r>
      <w:proofErr w:type="gramStart"/>
      <w:r w:rsidRPr="00526659">
        <w:rPr>
          <w:rFonts w:ascii="Times New Roman" w:eastAsia="Times New Roman" w:hAnsi="Times New Roman" w:cs="Times New Roman"/>
          <w:color w:val="111111"/>
          <w:sz w:val="28"/>
          <w:szCs w:val="28"/>
          <w:lang w:eastAsia="ru-RU"/>
        </w:rPr>
        <w:t>М. :</w:t>
      </w:r>
      <w:proofErr w:type="gramEnd"/>
      <w:r w:rsidRPr="00526659">
        <w:rPr>
          <w:rFonts w:ascii="Times New Roman" w:eastAsia="Times New Roman" w:hAnsi="Times New Roman" w:cs="Times New Roman"/>
          <w:color w:val="111111"/>
          <w:sz w:val="28"/>
          <w:szCs w:val="28"/>
          <w:lang w:eastAsia="ru-RU"/>
        </w:rPr>
        <w:t xml:space="preserve"> ТЦ Сфера, 2004.</w:t>
      </w:r>
    </w:p>
    <w:p w14:paraId="64AEA5D8" w14:textId="77777777" w:rsidR="00356FA0" w:rsidRPr="00526659" w:rsidRDefault="00356FA0" w:rsidP="00526659">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526659">
        <w:rPr>
          <w:rFonts w:ascii="Times New Roman" w:eastAsia="Times New Roman" w:hAnsi="Times New Roman" w:cs="Times New Roman"/>
          <w:color w:val="111111"/>
          <w:sz w:val="28"/>
          <w:szCs w:val="28"/>
          <w:lang w:eastAsia="ru-RU"/>
        </w:rPr>
        <w:t>7. Шаронов А. В. Атлас – справочник «Все о птицах» 2007 г.</w:t>
      </w:r>
    </w:p>
    <w:p w14:paraId="1B1D3992" w14:textId="77777777" w:rsidR="0091700B" w:rsidRPr="00526659" w:rsidRDefault="0091700B" w:rsidP="00526659">
      <w:pPr>
        <w:jc w:val="both"/>
        <w:rPr>
          <w:rFonts w:ascii="Times New Roman" w:hAnsi="Times New Roman" w:cs="Times New Roman"/>
          <w:sz w:val="28"/>
          <w:szCs w:val="28"/>
        </w:rPr>
      </w:pPr>
    </w:p>
    <w:sectPr w:rsidR="0091700B" w:rsidRPr="00526659" w:rsidSect="00917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73AE"/>
    <w:multiLevelType w:val="hybridMultilevel"/>
    <w:tmpl w:val="43B85C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C195B41"/>
    <w:multiLevelType w:val="hybridMultilevel"/>
    <w:tmpl w:val="1ACED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37CDF"/>
    <w:multiLevelType w:val="hybridMultilevel"/>
    <w:tmpl w:val="7430F5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00686F"/>
    <w:multiLevelType w:val="hybridMultilevel"/>
    <w:tmpl w:val="627227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8CD21BC"/>
    <w:multiLevelType w:val="hybridMultilevel"/>
    <w:tmpl w:val="C44AD4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D913275"/>
    <w:multiLevelType w:val="hybridMultilevel"/>
    <w:tmpl w:val="F47283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41D448F"/>
    <w:multiLevelType w:val="hybridMultilevel"/>
    <w:tmpl w:val="84645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093942"/>
    <w:multiLevelType w:val="hybridMultilevel"/>
    <w:tmpl w:val="8DAA5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95138343">
    <w:abstractNumId w:val="4"/>
  </w:num>
  <w:num w:numId="2" w16cid:durableId="1131172125">
    <w:abstractNumId w:val="6"/>
  </w:num>
  <w:num w:numId="3" w16cid:durableId="544946639">
    <w:abstractNumId w:val="3"/>
  </w:num>
  <w:num w:numId="4" w16cid:durableId="1554731595">
    <w:abstractNumId w:val="2"/>
  </w:num>
  <w:num w:numId="5" w16cid:durableId="817070074">
    <w:abstractNumId w:val="0"/>
  </w:num>
  <w:num w:numId="6" w16cid:durableId="888540128">
    <w:abstractNumId w:val="5"/>
  </w:num>
  <w:num w:numId="7" w16cid:durableId="416246549">
    <w:abstractNumId w:val="7"/>
  </w:num>
  <w:num w:numId="8" w16cid:durableId="154579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56FA0"/>
    <w:rsid w:val="0000041F"/>
    <w:rsid w:val="00000C36"/>
    <w:rsid w:val="0000199A"/>
    <w:rsid w:val="0000292E"/>
    <w:rsid w:val="00003A4D"/>
    <w:rsid w:val="00003CCF"/>
    <w:rsid w:val="00004BF0"/>
    <w:rsid w:val="000055E7"/>
    <w:rsid w:val="0000578B"/>
    <w:rsid w:val="000063C5"/>
    <w:rsid w:val="000065A8"/>
    <w:rsid w:val="00007443"/>
    <w:rsid w:val="00010AAC"/>
    <w:rsid w:val="00010EBE"/>
    <w:rsid w:val="0001141F"/>
    <w:rsid w:val="000147F6"/>
    <w:rsid w:val="00015658"/>
    <w:rsid w:val="00015CA8"/>
    <w:rsid w:val="0001651D"/>
    <w:rsid w:val="00016FFB"/>
    <w:rsid w:val="00021666"/>
    <w:rsid w:val="00021CD8"/>
    <w:rsid w:val="000220D4"/>
    <w:rsid w:val="0002333A"/>
    <w:rsid w:val="00023FB6"/>
    <w:rsid w:val="000251E7"/>
    <w:rsid w:val="0002683D"/>
    <w:rsid w:val="000301B2"/>
    <w:rsid w:val="00030D5E"/>
    <w:rsid w:val="00034BAA"/>
    <w:rsid w:val="00034E28"/>
    <w:rsid w:val="00035191"/>
    <w:rsid w:val="0003559B"/>
    <w:rsid w:val="000362A0"/>
    <w:rsid w:val="000367B9"/>
    <w:rsid w:val="00040D83"/>
    <w:rsid w:val="00041AF4"/>
    <w:rsid w:val="000421BB"/>
    <w:rsid w:val="0004265F"/>
    <w:rsid w:val="00042CBF"/>
    <w:rsid w:val="000435AF"/>
    <w:rsid w:val="00044B6A"/>
    <w:rsid w:val="000473CA"/>
    <w:rsid w:val="00047F93"/>
    <w:rsid w:val="00047FE8"/>
    <w:rsid w:val="0005029F"/>
    <w:rsid w:val="00050548"/>
    <w:rsid w:val="00051616"/>
    <w:rsid w:val="00051B39"/>
    <w:rsid w:val="00051E54"/>
    <w:rsid w:val="0005255B"/>
    <w:rsid w:val="00052628"/>
    <w:rsid w:val="000526B1"/>
    <w:rsid w:val="000542F0"/>
    <w:rsid w:val="00057B64"/>
    <w:rsid w:val="000607C3"/>
    <w:rsid w:val="000612FC"/>
    <w:rsid w:val="00062848"/>
    <w:rsid w:val="00063302"/>
    <w:rsid w:val="00064AF4"/>
    <w:rsid w:val="000657C2"/>
    <w:rsid w:val="00066210"/>
    <w:rsid w:val="00072BF3"/>
    <w:rsid w:val="00073F8F"/>
    <w:rsid w:val="000755AC"/>
    <w:rsid w:val="00075634"/>
    <w:rsid w:val="000758C9"/>
    <w:rsid w:val="00075C84"/>
    <w:rsid w:val="00075E30"/>
    <w:rsid w:val="000761E6"/>
    <w:rsid w:val="00076F3D"/>
    <w:rsid w:val="00077096"/>
    <w:rsid w:val="0007720A"/>
    <w:rsid w:val="00084A62"/>
    <w:rsid w:val="0008727F"/>
    <w:rsid w:val="00090C53"/>
    <w:rsid w:val="00091596"/>
    <w:rsid w:val="00092DA7"/>
    <w:rsid w:val="0009384C"/>
    <w:rsid w:val="00094118"/>
    <w:rsid w:val="0009466A"/>
    <w:rsid w:val="000950AA"/>
    <w:rsid w:val="00096344"/>
    <w:rsid w:val="000A258D"/>
    <w:rsid w:val="000A35FF"/>
    <w:rsid w:val="000A3962"/>
    <w:rsid w:val="000A573E"/>
    <w:rsid w:val="000A63FB"/>
    <w:rsid w:val="000A76C5"/>
    <w:rsid w:val="000A79E6"/>
    <w:rsid w:val="000A7F81"/>
    <w:rsid w:val="000B0190"/>
    <w:rsid w:val="000B042F"/>
    <w:rsid w:val="000B06DA"/>
    <w:rsid w:val="000B0B0C"/>
    <w:rsid w:val="000B1C60"/>
    <w:rsid w:val="000B2AE3"/>
    <w:rsid w:val="000B3684"/>
    <w:rsid w:val="000B374F"/>
    <w:rsid w:val="000B58A8"/>
    <w:rsid w:val="000B7FFD"/>
    <w:rsid w:val="000C09F6"/>
    <w:rsid w:val="000C2059"/>
    <w:rsid w:val="000C243B"/>
    <w:rsid w:val="000C4DC4"/>
    <w:rsid w:val="000C7028"/>
    <w:rsid w:val="000D034D"/>
    <w:rsid w:val="000D2067"/>
    <w:rsid w:val="000D4698"/>
    <w:rsid w:val="000D4957"/>
    <w:rsid w:val="000D4B72"/>
    <w:rsid w:val="000D6B61"/>
    <w:rsid w:val="000D7A66"/>
    <w:rsid w:val="000E35F2"/>
    <w:rsid w:val="000E510A"/>
    <w:rsid w:val="000E557A"/>
    <w:rsid w:val="000F1222"/>
    <w:rsid w:val="000F1795"/>
    <w:rsid w:val="000F41F8"/>
    <w:rsid w:val="000F4953"/>
    <w:rsid w:val="000F4D76"/>
    <w:rsid w:val="000F5696"/>
    <w:rsid w:val="000F67AF"/>
    <w:rsid w:val="000F70D0"/>
    <w:rsid w:val="000F72FD"/>
    <w:rsid w:val="000F7F42"/>
    <w:rsid w:val="00100575"/>
    <w:rsid w:val="001039B1"/>
    <w:rsid w:val="00103CEE"/>
    <w:rsid w:val="00103D89"/>
    <w:rsid w:val="001053DF"/>
    <w:rsid w:val="00105D5A"/>
    <w:rsid w:val="00106650"/>
    <w:rsid w:val="00106AAF"/>
    <w:rsid w:val="0010706C"/>
    <w:rsid w:val="00111182"/>
    <w:rsid w:val="0011190E"/>
    <w:rsid w:val="00112441"/>
    <w:rsid w:val="00113131"/>
    <w:rsid w:val="0011387E"/>
    <w:rsid w:val="00113BCC"/>
    <w:rsid w:val="001163B1"/>
    <w:rsid w:val="00116A6C"/>
    <w:rsid w:val="00116EB0"/>
    <w:rsid w:val="00120E72"/>
    <w:rsid w:val="001215A4"/>
    <w:rsid w:val="001217E4"/>
    <w:rsid w:val="00121975"/>
    <w:rsid w:val="0012282C"/>
    <w:rsid w:val="00124081"/>
    <w:rsid w:val="001257B8"/>
    <w:rsid w:val="00125A06"/>
    <w:rsid w:val="00126A61"/>
    <w:rsid w:val="00127B94"/>
    <w:rsid w:val="001312BC"/>
    <w:rsid w:val="00131DC1"/>
    <w:rsid w:val="00132B49"/>
    <w:rsid w:val="00135C6F"/>
    <w:rsid w:val="0013632A"/>
    <w:rsid w:val="00137769"/>
    <w:rsid w:val="0013790F"/>
    <w:rsid w:val="00137C70"/>
    <w:rsid w:val="00137C7B"/>
    <w:rsid w:val="00141F33"/>
    <w:rsid w:val="001424BF"/>
    <w:rsid w:val="001432D3"/>
    <w:rsid w:val="00143BE6"/>
    <w:rsid w:val="00144508"/>
    <w:rsid w:val="00146093"/>
    <w:rsid w:val="001465DF"/>
    <w:rsid w:val="0015040B"/>
    <w:rsid w:val="0015120E"/>
    <w:rsid w:val="00151447"/>
    <w:rsid w:val="00152940"/>
    <w:rsid w:val="001533FA"/>
    <w:rsid w:val="00154D56"/>
    <w:rsid w:val="001557F2"/>
    <w:rsid w:val="001558A1"/>
    <w:rsid w:val="00155B5D"/>
    <w:rsid w:val="00155D7F"/>
    <w:rsid w:val="00157554"/>
    <w:rsid w:val="0016160C"/>
    <w:rsid w:val="00161B79"/>
    <w:rsid w:val="0016269D"/>
    <w:rsid w:val="00162E55"/>
    <w:rsid w:val="00162FF5"/>
    <w:rsid w:val="00163123"/>
    <w:rsid w:val="00163466"/>
    <w:rsid w:val="00164E20"/>
    <w:rsid w:val="0017081B"/>
    <w:rsid w:val="00170E28"/>
    <w:rsid w:val="00171572"/>
    <w:rsid w:val="00173090"/>
    <w:rsid w:val="00173598"/>
    <w:rsid w:val="00174E4E"/>
    <w:rsid w:val="001777C8"/>
    <w:rsid w:val="00180561"/>
    <w:rsid w:val="00181769"/>
    <w:rsid w:val="0018604A"/>
    <w:rsid w:val="00187EF8"/>
    <w:rsid w:val="00192D7A"/>
    <w:rsid w:val="001939F3"/>
    <w:rsid w:val="00193F58"/>
    <w:rsid w:val="001954DC"/>
    <w:rsid w:val="00195934"/>
    <w:rsid w:val="00195F48"/>
    <w:rsid w:val="00197372"/>
    <w:rsid w:val="00197E08"/>
    <w:rsid w:val="001A04D2"/>
    <w:rsid w:val="001A0CB7"/>
    <w:rsid w:val="001A1C50"/>
    <w:rsid w:val="001A1F4B"/>
    <w:rsid w:val="001A1FEC"/>
    <w:rsid w:val="001A26E9"/>
    <w:rsid w:val="001A2804"/>
    <w:rsid w:val="001A300C"/>
    <w:rsid w:val="001A421B"/>
    <w:rsid w:val="001A4D03"/>
    <w:rsid w:val="001A53FC"/>
    <w:rsid w:val="001A5E85"/>
    <w:rsid w:val="001A7BA1"/>
    <w:rsid w:val="001A7C01"/>
    <w:rsid w:val="001A7F66"/>
    <w:rsid w:val="001B0FF5"/>
    <w:rsid w:val="001B11A0"/>
    <w:rsid w:val="001B229A"/>
    <w:rsid w:val="001B260A"/>
    <w:rsid w:val="001B32AD"/>
    <w:rsid w:val="001B5F19"/>
    <w:rsid w:val="001B5F7E"/>
    <w:rsid w:val="001B63EC"/>
    <w:rsid w:val="001C028C"/>
    <w:rsid w:val="001C087D"/>
    <w:rsid w:val="001C0EF4"/>
    <w:rsid w:val="001C2628"/>
    <w:rsid w:val="001C3707"/>
    <w:rsid w:val="001C3AFE"/>
    <w:rsid w:val="001C5395"/>
    <w:rsid w:val="001C7284"/>
    <w:rsid w:val="001C74A2"/>
    <w:rsid w:val="001D167E"/>
    <w:rsid w:val="001D202B"/>
    <w:rsid w:val="001D21CB"/>
    <w:rsid w:val="001D323F"/>
    <w:rsid w:val="001D37B9"/>
    <w:rsid w:val="001D3FE4"/>
    <w:rsid w:val="001D4A2D"/>
    <w:rsid w:val="001D4B41"/>
    <w:rsid w:val="001D5463"/>
    <w:rsid w:val="001E05B4"/>
    <w:rsid w:val="001E1AB8"/>
    <w:rsid w:val="001E2BFA"/>
    <w:rsid w:val="001E2FF9"/>
    <w:rsid w:val="001E7513"/>
    <w:rsid w:val="001F154B"/>
    <w:rsid w:val="001F312E"/>
    <w:rsid w:val="001F3FA5"/>
    <w:rsid w:val="001F411A"/>
    <w:rsid w:val="001F5F1D"/>
    <w:rsid w:val="001F6C51"/>
    <w:rsid w:val="001F72BB"/>
    <w:rsid w:val="001F7602"/>
    <w:rsid w:val="00203CF1"/>
    <w:rsid w:val="0020530A"/>
    <w:rsid w:val="00205566"/>
    <w:rsid w:val="002074C6"/>
    <w:rsid w:val="002108B3"/>
    <w:rsid w:val="00211A90"/>
    <w:rsid w:val="00212D34"/>
    <w:rsid w:val="0021333D"/>
    <w:rsid w:val="00213A58"/>
    <w:rsid w:val="00215A4A"/>
    <w:rsid w:val="00215DA8"/>
    <w:rsid w:val="00216565"/>
    <w:rsid w:val="002176D5"/>
    <w:rsid w:val="00220715"/>
    <w:rsid w:val="002223B4"/>
    <w:rsid w:val="00222BC4"/>
    <w:rsid w:val="002234F2"/>
    <w:rsid w:val="00225FDE"/>
    <w:rsid w:val="0022727B"/>
    <w:rsid w:val="00227D1A"/>
    <w:rsid w:val="00230539"/>
    <w:rsid w:val="002336E7"/>
    <w:rsid w:val="00233873"/>
    <w:rsid w:val="00236C2D"/>
    <w:rsid w:val="00240F10"/>
    <w:rsid w:val="002415CE"/>
    <w:rsid w:val="00244317"/>
    <w:rsid w:val="002445D7"/>
    <w:rsid w:val="00245AD4"/>
    <w:rsid w:val="0024645F"/>
    <w:rsid w:val="00246611"/>
    <w:rsid w:val="00246B5E"/>
    <w:rsid w:val="0024777A"/>
    <w:rsid w:val="00247A57"/>
    <w:rsid w:val="00250E1A"/>
    <w:rsid w:val="00253263"/>
    <w:rsid w:val="00253DD7"/>
    <w:rsid w:val="0025659B"/>
    <w:rsid w:val="00261638"/>
    <w:rsid w:val="00261C53"/>
    <w:rsid w:val="00266271"/>
    <w:rsid w:val="002664A1"/>
    <w:rsid w:val="00270200"/>
    <w:rsid w:val="00270687"/>
    <w:rsid w:val="00271E0C"/>
    <w:rsid w:val="00273761"/>
    <w:rsid w:val="00273D4E"/>
    <w:rsid w:val="00275AFE"/>
    <w:rsid w:val="00277B48"/>
    <w:rsid w:val="00277BFC"/>
    <w:rsid w:val="00280E71"/>
    <w:rsid w:val="002811C2"/>
    <w:rsid w:val="0028206B"/>
    <w:rsid w:val="00284A1F"/>
    <w:rsid w:val="00285356"/>
    <w:rsid w:val="00285AFA"/>
    <w:rsid w:val="00286CB8"/>
    <w:rsid w:val="00287B5D"/>
    <w:rsid w:val="00290E01"/>
    <w:rsid w:val="00291412"/>
    <w:rsid w:val="002918A5"/>
    <w:rsid w:val="00291F02"/>
    <w:rsid w:val="002927A7"/>
    <w:rsid w:val="002937B9"/>
    <w:rsid w:val="00295165"/>
    <w:rsid w:val="0029675E"/>
    <w:rsid w:val="00297B1F"/>
    <w:rsid w:val="00297D20"/>
    <w:rsid w:val="002A0D25"/>
    <w:rsid w:val="002A26BE"/>
    <w:rsid w:val="002A2FBB"/>
    <w:rsid w:val="002A3DC9"/>
    <w:rsid w:val="002A4E22"/>
    <w:rsid w:val="002A65EA"/>
    <w:rsid w:val="002A71A4"/>
    <w:rsid w:val="002B09FE"/>
    <w:rsid w:val="002B1C52"/>
    <w:rsid w:val="002B2951"/>
    <w:rsid w:val="002B59DF"/>
    <w:rsid w:val="002C0D9F"/>
    <w:rsid w:val="002C3924"/>
    <w:rsid w:val="002C3A37"/>
    <w:rsid w:val="002D0899"/>
    <w:rsid w:val="002D1071"/>
    <w:rsid w:val="002D2042"/>
    <w:rsid w:val="002D204B"/>
    <w:rsid w:val="002D21AD"/>
    <w:rsid w:val="002D31E2"/>
    <w:rsid w:val="002D32E9"/>
    <w:rsid w:val="002D4AE2"/>
    <w:rsid w:val="002D7776"/>
    <w:rsid w:val="002E3A0F"/>
    <w:rsid w:val="002E6A8C"/>
    <w:rsid w:val="002E6AC7"/>
    <w:rsid w:val="002F04D2"/>
    <w:rsid w:val="002F1D1F"/>
    <w:rsid w:val="002F26BA"/>
    <w:rsid w:val="002F3AB1"/>
    <w:rsid w:val="002F6509"/>
    <w:rsid w:val="002F7598"/>
    <w:rsid w:val="00301000"/>
    <w:rsid w:val="00301D99"/>
    <w:rsid w:val="0030228A"/>
    <w:rsid w:val="00302297"/>
    <w:rsid w:val="0030257B"/>
    <w:rsid w:val="00302DEB"/>
    <w:rsid w:val="00303CB2"/>
    <w:rsid w:val="00304B3B"/>
    <w:rsid w:val="003100B6"/>
    <w:rsid w:val="00311953"/>
    <w:rsid w:val="0031315A"/>
    <w:rsid w:val="00314E81"/>
    <w:rsid w:val="00315431"/>
    <w:rsid w:val="003162B8"/>
    <w:rsid w:val="0031706C"/>
    <w:rsid w:val="00317935"/>
    <w:rsid w:val="00317BBB"/>
    <w:rsid w:val="00321871"/>
    <w:rsid w:val="00323D49"/>
    <w:rsid w:val="0032529B"/>
    <w:rsid w:val="0032582E"/>
    <w:rsid w:val="0032659D"/>
    <w:rsid w:val="003274CB"/>
    <w:rsid w:val="00330750"/>
    <w:rsid w:val="00330F3D"/>
    <w:rsid w:val="003339D9"/>
    <w:rsid w:val="003371F6"/>
    <w:rsid w:val="0034082D"/>
    <w:rsid w:val="00340CEC"/>
    <w:rsid w:val="00341C0C"/>
    <w:rsid w:val="00342B31"/>
    <w:rsid w:val="003430B0"/>
    <w:rsid w:val="0034348E"/>
    <w:rsid w:val="003435AC"/>
    <w:rsid w:val="0034543D"/>
    <w:rsid w:val="003505AF"/>
    <w:rsid w:val="003506AE"/>
    <w:rsid w:val="003507AF"/>
    <w:rsid w:val="00350D03"/>
    <w:rsid w:val="003527B9"/>
    <w:rsid w:val="00353C8F"/>
    <w:rsid w:val="003549A1"/>
    <w:rsid w:val="00356489"/>
    <w:rsid w:val="00356FA0"/>
    <w:rsid w:val="003574AB"/>
    <w:rsid w:val="00357EC2"/>
    <w:rsid w:val="00360D67"/>
    <w:rsid w:val="00360F9D"/>
    <w:rsid w:val="00361199"/>
    <w:rsid w:val="00362B70"/>
    <w:rsid w:val="003648E6"/>
    <w:rsid w:val="00364A67"/>
    <w:rsid w:val="00366646"/>
    <w:rsid w:val="00370092"/>
    <w:rsid w:val="0037148F"/>
    <w:rsid w:val="003717A4"/>
    <w:rsid w:val="00373BA1"/>
    <w:rsid w:val="00373D5B"/>
    <w:rsid w:val="00373FB9"/>
    <w:rsid w:val="003758C4"/>
    <w:rsid w:val="00375C17"/>
    <w:rsid w:val="00376048"/>
    <w:rsid w:val="00376825"/>
    <w:rsid w:val="0037731A"/>
    <w:rsid w:val="00380146"/>
    <w:rsid w:val="003803B7"/>
    <w:rsid w:val="003814F3"/>
    <w:rsid w:val="00384254"/>
    <w:rsid w:val="003849FB"/>
    <w:rsid w:val="00385B5E"/>
    <w:rsid w:val="003907D5"/>
    <w:rsid w:val="00390858"/>
    <w:rsid w:val="00391244"/>
    <w:rsid w:val="00392B6A"/>
    <w:rsid w:val="00393290"/>
    <w:rsid w:val="003937B2"/>
    <w:rsid w:val="0039384B"/>
    <w:rsid w:val="00393EC3"/>
    <w:rsid w:val="003A04B7"/>
    <w:rsid w:val="003A19FD"/>
    <w:rsid w:val="003A1B54"/>
    <w:rsid w:val="003A2DF0"/>
    <w:rsid w:val="003A3044"/>
    <w:rsid w:val="003A32EB"/>
    <w:rsid w:val="003A3C7B"/>
    <w:rsid w:val="003A5D1D"/>
    <w:rsid w:val="003A7718"/>
    <w:rsid w:val="003B14AA"/>
    <w:rsid w:val="003B4C7B"/>
    <w:rsid w:val="003B796E"/>
    <w:rsid w:val="003B7BC0"/>
    <w:rsid w:val="003B7D23"/>
    <w:rsid w:val="003C4EBD"/>
    <w:rsid w:val="003C5F7F"/>
    <w:rsid w:val="003C6487"/>
    <w:rsid w:val="003C6888"/>
    <w:rsid w:val="003D1146"/>
    <w:rsid w:val="003D11B0"/>
    <w:rsid w:val="003D2119"/>
    <w:rsid w:val="003D2F12"/>
    <w:rsid w:val="003D645D"/>
    <w:rsid w:val="003D7508"/>
    <w:rsid w:val="003E1361"/>
    <w:rsid w:val="003E348C"/>
    <w:rsid w:val="003E3A7C"/>
    <w:rsid w:val="003E54D3"/>
    <w:rsid w:val="003E6743"/>
    <w:rsid w:val="003F04E6"/>
    <w:rsid w:val="003F1AEE"/>
    <w:rsid w:val="003F25EC"/>
    <w:rsid w:val="003F4819"/>
    <w:rsid w:val="003F5DAC"/>
    <w:rsid w:val="003F666D"/>
    <w:rsid w:val="003F6ABB"/>
    <w:rsid w:val="00400CBD"/>
    <w:rsid w:val="0040270E"/>
    <w:rsid w:val="004027A5"/>
    <w:rsid w:val="00402FF5"/>
    <w:rsid w:val="00404616"/>
    <w:rsid w:val="0040477F"/>
    <w:rsid w:val="00405286"/>
    <w:rsid w:val="0040580E"/>
    <w:rsid w:val="00405AB4"/>
    <w:rsid w:val="00410308"/>
    <w:rsid w:val="004103C4"/>
    <w:rsid w:val="004150EE"/>
    <w:rsid w:val="00415234"/>
    <w:rsid w:val="0041581E"/>
    <w:rsid w:val="00415DC9"/>
    <w:rsid w:val="00416186"/>
    <w:rsid w:val="004163A0"/>
    <w:rsid w:val="004179D7"/>
    <w:rsid w:val="00421A0B"/>
    <w:rsid w:val="00421EE6"/>
    <w:rsid w:val="00422059"/>
    <w:rsid w:val="004229F8"/>
    <w:rsid w:val="004235FA"/>
    <w:rsid w:val="00423B8D"/>
    <w:rsid w:val="00423B9A"/>
    <w:rsid w:val="004253D8"/>
    <w:rsid w:val="0042561A"/>
    <w:rsid w:val="004275C7"/>
    <w:rsid w:val="004311BB"/>
    <w:rsid w:val="00431557"/>
    <w:rsid w:val="00431D0F"/>
    <w:rsid w:val="0043212D"/>
    <w:rsid w:val="0043224E"/>
    <w:rsid w:val="00432967"/>
    <w:rsid w:val="00433446"/>
    <w:rsid w:val="00433CA6"/>
    <w:rsid w:val="00434E2B"/>
    <w:rsid w:val="00434E56"/>
    <w:rsid w:val="00436476"/>
    <w:rsid w:val="00436A27"/>
    <w:rsid w:val="00442045"/>
    <w:rsid w:val="0044319F"/>
    <w:rsid w:val="0044344A"/>
    <w:rsid w:val="00444306"/>
    <w:rsid w:val="00444718"/>
    <w:rsid w:val="0044545A"/>
    <w:rsid w:val="004463A1"/>
    <w:rsid w:val="00446C32"/>
    <w:rsid w:val="00447FA2"/>
    <w:rsid w:val="00450C11"/>
    <w:rsid w:val="004543CE"/>
    <w:rsid w:val="0045499E"/>
    <w:rsid w:val="004578CA"/>
    <w:rsid w:val="004608EF"/>
    <w:rsid w:val="00461149"/>
    <w:rsid w:val="0046141B"/>
    <w:rsid w:val="0046168C"/>
    <w:rsid w:val="004628C1"/>
    <w:rsid w:val="00462988"/>
    <w:rsid w:val="00463406"/>
    <w:rsid w:val="00464754"/>
    <w:rsid w:val="0046523A"/>
    <w:rsid w:val="00465978"/>
    <w:rsid w:val="00465D80"/>
    <w:rsid w:val="00465E7E"/>
    <w:rsid w:val="00466C3D"/>
    <w:rsid w:val="00466E58"/>
    <w:rsid w:val="00470BB2"/>
    <w:rsid w:val="00471B19"/>
    <w:rsid w:val="004734D2"/>
    <w:rsid w:val="00473BD0"/>
    <w:rsid w:val="00473CD6"/>
    <w:rsid w:val="00474C67"/>
    <w:rsid w:val="00480B28"/>
    <w:rsid w:val="0048285A"/>
    <w:rsid w:val="004828C0"/>
    <w:rsid w:val="00482F24"/>
    <w:rsid w:val="00483512"/>
    <w:rsid w:val="00483628"/>
    <w:rsid w:val="00486CA9"/>
    <w:rsid w:val="00486E36"/>
    <w:rsid w:val="00486F35"/>
    <w:rsid w:val="00486FC3"/>
    <w:rsid w:val="004912F3"/>
    <w:rsid w:val="00491388"/>
    <w:rsid w:val="0049153B"/>
    <w:rsid w:val="00493A52"/>
    <w:rsid w:val="00494477"/>
    <w:rsid w:val="00494575"/>
    <w:rsid w:val="00495F78"/>
    <w:rsid w:val="00496177"/>
    <w:rsid w:val="00496493"/>
    <w:rsid w:val="00496A0F"/>
    <w:rsid w:val="00496A4F"/>
    <w:rsid w:val="00496EE0"/>
    <w:rsid w:val="004A1553"/>
    <w:rsid w:val="004A254C"/>
    <w:rsid w:val="004A5FB7"/>
    <w:rsid w:val="004A708C"/>
    <w:rsid w:val="004B0215"/>
    <w:rsid w:val="004B02C6"/>
    <w:rsid w:val="004B08A4"/>
    <w:rsid w:val="004B16AA"/>
    <w:rsid w:val="004B4165"/>
    <w:rsid w:val="004B71FB"/>
    <w:rsid w:val="004C0889"/>
    <w:rsid w:val="004C1835"/>
    <w:rsid w:val="004C1CA5"/>
    <w:rsid w:val="004C2BD2"/>
    <w:rsid w:val="004C40AF"/>
    <w:rsid w:val="004C442F"/>
    <w:rsid w:val="004C4A32"/>
    <w:rsid w:val="004C5177"/>
    <w:rsid w:val="004C51A1"/>
    <w:rsid w:val="004C5445"/>
    <w:rsid w:val="004C583C"/>
    <w:rsid w:val="004C5E6A"/>
    <w:rsid w:val="004C76DE"/>
    <w:rsid w:val="004D23A6"/>
    <w:rsid w:val="004D2706"/>
    <w:rsid w:val="004D48F8"/>
    <w:rsid w:val="004D6D25"/>
    <w:rsid w:val="004D721F"/>
    <w:rsid w:val="004E01F8"/>
    <w:rsid w:val="004E2E37"/>
    <w:rsid w:val="004E57E7"/>
    <w:rsid w:val="004E5C27"/>
    <w:rsid w:val="004E687F"/>
    <w:rsid w:val="004E7158"/>
    <w:rsid w:val="004E7762"/>
    <w:rsid w:val="004F1392"/>
    <w:rsid w:val="004F22DE"/>
    <w:rsid w:val="004F25D1"/>
    <w:rsid w:val="004F2AE5"/>
    <w:rsid w:val="004F334C"/>
    <w:rsid w:val="004F35B7"/>
    <w:rsid w:val="004F5598"/>
    <w:rsid w:val="004F70AB"/>
    <w:rsid w:val="004F7806"/>
    <w:rsid w:val="0050185F"/>
    <w:rsid w:val="0050203B"/>
    <w:rsid w:val="00502C61"/>
    <w:rsid w:val="00506B0E"/>
    <w:rsid w:val="00512CE2"/>
    <w:rsid w:val="00513928"/>
    <w:rsid w:val="00513AD8"/>
    <w:rsid w:val="00513B44"/>
    <w:rsid w:val="00513F3C"/>
    <w:rsid w:val="0051468D"/>
    <w:rsid w:val="0051535E"/>
    <w:rsid w:val="0051664D"/>
    <w:rsid w:val="00520B7D"/>
    <w:rsid w:val="00522287"/>
    <w:rsid w:val="00522BFD"/>
    <w:rsid w:val="005241A7"/>
    <w:rsid w:val="00525B95"/>
    <w:rsid w:val="00525C1B"/>
    <w:rsid w:val="005260F8"/>
    <w:rsid w:val="00526659"/>
    <w:rsid w:val="00527581"/>
    <w:rsid w:val="00527E44"/>
    <w:rsid w:val="00530A93"/>
    <w:rsid w:val="005318E5"/>
    <w:rsid w:val="00531C8E"/>
    <w:rsid w:val="00532318"/>
    <w:rsid w:val="0053301B"/>
    <w:rsid w:val="00534836"/>
    <w:rsid w:val="00534DF9"/>
    <w:rsid w:val="00534E0C"/>
    <w:rsid w:val="00537AAE"/>
    <w:rsid w:val="00537B4D"/>
    <w:rsid w:val="0054093F"/>
    <w:rsid w:val="00541B91"/>
    <w:rsid w:val="0054246F"/>
    <w:rsid w:val="00542D46"/>
    <w:rsid w:val="00542FA6"/>
    <w:rsid w:val="00543481"/>
    <w:rsid w:val="00544FC7"/>
    <w:rsid w:val="0054522C"/>
    <w:rsid w:val="005458EF"/>
    <w:rsid w:val="00547150"/>
    <w:rsid w:val="00550E73"/>
    <w:rsid w:val="00551143"/>
    <w:rsid w:val="00551870"/>
    <w:rsid w:val="00553B48"/>
    <w:rsid w:val="00555F08"/>
    <w:rsid w:val="005604C9"/>
    <w:rsid w:val="00561792"/>
    <w:rsid w:val="005620DC"/>
    <w:rsid w:val="00563596"/>
    <w:rsid w:val="0056572D"/>
    <w:rsid w:val="00566E8A"/>
    <w:rsid w:val="00567AFF"/>
    <w:rsid w:val="005706B6"/>
    <w:rsid w:val="00571A45"/>
    <w:rsid w:val="00571F20"/>
    <w:rsid w:val="00573C4E"/>
    <w:rsid w:val="00574B24"/>
    <w:rsid w:val="005751E4"/>
    <w:rsid w:val="00575451"/>
    <w:rsid w:val="005759F4"/>
    <w:rsid w:val="005765EB"/>
    <w:rsid w:val="00576CB1"/>
    <w:rsid w:val="00577D78"/>
    <w:rsid w:val="00581B78"/>
    <w:rsid w:val="00583976"/>
    <w:rsid w:val="00583CB2"/>
    <w:rsid w:val="005848B1"/>
    <w:rsid w:val="00584E91"/>
    <w:rsid w:val="005853E8"/>
    <w:rsid w:val="00585747"/>
    <w:rsid w:val="00585D69"/>
    <w:rsid w:val="0058650F"/>
    <w:rsid w:val="00586C10"/>
    <w:rsid w:val="005873D1"/>
    <w:rsid w:val="0058756C"/>
    <w:rsid w:val="00587DC4"/>
    <w:rsid w:val="00590118"/>
    <w:rsid w:val="005902B4"/>
    <w:rsid w:val="005906D6"/>
    <w:rsid w:val="005916FB"/>
    <w:rsid w:val="00591D3D"/>
    <w:rsid w:val="00591D43"/>
    <w:rsid w:val="005926B9"/>
    <w:rsid w:val="00592C05"/>
    <w:rsid w:val="00595726"/>
    <w:rsid w:val="00595E6B"/>
    <w:rsid w:val="00596112"/>
    <w:rsid w:val="00596FB9"/>
    <w:rsid w:val="0059738C"/>
    <w:rsid w:val="005977C9"/>
    <w:rsid w:val="005A14A9"/>
    <w:rsid w:val="005A4B19"/>
    <w:rsid w:val="005A673B"/>
    <w:rsid w:val="005A749F"/>
    <w:rsid w:val="005B0DE0"/>
    <w:rsid w:val="005B1176"/>
    <w:rsid w:val="005B135D"/>
    <w:rsid w:val="005B2F41"/>
    <w:rsid w:val="005B429C"/>
    <w:rsid w:val="005B5772"/>
    <w:rsid w:val="005B57FD"/>
    <w:rsid w:val="005C1AA5"/>
    <w:rsid w:val="005C2D77"/>
    <w:rsid w:val="005C2F83"/>
    <w:rsid w:val="005C3271"/>
    <w:rsid w:val="005C4708"/>
    <w:rsid w:val="005C540C"/>
    <w:rsid w:val="005C5E2B"/>
    <w:rsid w:val="005C6180"/>
    <w:rsid w:val="005C61DC"/>
    <w:rsid w:val="005C6CB6"/>
    <w:rsid w:val="005C7162"/>
    <w:rsid w:val="005C74D9"/>
    <w:rsid w:val="005D14FE"/>
    <w:rsid w:val="005D23A7"/>
    <w:rsid w:val="005D2CA1"/>
    <w:rsid w:val="005D2CDC"/>
    <w:rsid w:val="005D396C"/>
    <w:rsid w:val="005D5E2D"/>
    <w:rsid w:val="005E0D3B"/>
    <w:rsid w:val="005E1E35"/>
    <w:rsid w:val="005E5BB7"/>
    <w:rsid w:val="005E69E6"/>
    <w:rsid w:val="005F003E"/>
    <w:rsid w:val="005F257C"/>
    <w:rsid w:val="005F33B3"/>
    <w:rsid w:val="005F54CF"/>
    <w:rsid w:val="005F569F"/>
    <w:rsid w:val="005F5C3C"/>
    <w:rsid w:val="005F602B"/>
    <w:rsid w:val="005F7170"/>
    <w:rsid w:val="005F73C8"/>
    <w:rsid w:val="005F7ABE"/>
    <w:rsid w:val="00601A2E"/>
    <w:rsid w:val="0060227D"/>
    <w:rsid w:val="00604665"/>
    <w:rsid w:val="0060617B"/>
    <w:rsid w:val="00611649"/>
    <w:rsid w:val="006130D6"/>
    <w:rsid w:val="0061468D"/>
    <w:rsid w:val="00614EAC"/>
    <w:rsid w:val="00614F9E"/>
    <w:rsid w:val="00615B2E"/>
    <w:rsid w:val="00615FD2"/>
    <w:rsid w:val="00616140"/>
    <w:rsid w:val="00617EF9"/>
    <w:rsid w:val="006208BA"/>
    <w:rsid w:val="00620D2A"/>
    <w:rsid w:val="00620D2F"/>
    <w:rsid w:val="00620F72"/>
    <w:rsid w:val="006210E8"/>
    <w:rsid w:val="00622BC0"/>
    <w:rsid w:val="00622F12"/>
    <w:rsid w:val="00623429"/>
    <w:rsid w:val="00624D7E"/>
    <w:rsid w:val="00626B6E"/>
    <w:rsid w:val="006301D3"/>
    <w:rsid w:val="0063037B"/>
    <w:rsid w:val="00630B02"/>
    <w:rsid w:val="00634263"/>
    <w:rsid w:val="00635821"/>
    <w:rsid w:val="00635B18"/>
    <w:rsid w:val="00635F24"/>
    <w:rsid w:val="00640CA7"/>
    <w:rsid w:val="00641F03"/>
    <w:rsid w:val="006439F8"/>
    <w:rsid w:val="006469FD"/>
    <w:rsid w:val="00647C8F"/>
    <w:rsid w:val="00650D7C"/>
    <w:rsid w:val="00651B69"/>
    <w:rsid w:val="00651FA2"/>
    <w:rsid w:val="00653038"/>
    <w:rsid w:val="006532B7"/>
    <w:rsid w:val="00653529"/>
    <w:rsid w:val="00654F04"/>
    <w:rsid w:val="00656646"/>
    <w:rsid w:val="006578B9"/>
    <w:rsid w:val="00661082"/>
    <w:rsid w:val="00661881"/>
    <w:rsid w:val="006618B4"/>
    <w:rsid w:val="00662306"/>
    <w:rsid w:val="006624F6"/>
    <w:rsid w:val="00664B5D"/>
    <w:rsid w:val="006658A1"/>
    <w:rsid w:val="00666A13"/>
    <w:rsid w:val="00667B61"/>
    <w:rsid w:val="00670006"/>
    <w:rsid w:val="006706F1"/>
    <w:rsid w:val="00671BC6"/>
    <w:rsid w:val="00671E40"/>
    <w:rsid w:val="00673404"/>
    <w:rsid w:val="00675711"/>
    <w:rsid w:val="00675BEC"/>
    <w:rsid w:val="00676362"/>
    <w:rsid w:val="00677A52"/>
    <w:rsid w:val="00680DBE"/>
    <w:rsid w:val="0068186D"/>
    <w:rsid w:val="00682C59"/>
    <w:rsid w:val="00685355"/>
    <w:rsid w:val="0068765E"/>
    <w:rsid w:val="00687C42"/>
    <w:rsid w:val="00690BDE"/>
    <w:rsid w:val="0069193B"/>
    <w:rsid w:val="00693224"/>
    <w:rsid w:val="00695964"/>
    <w:rsid w:val="006975E4"/>
    <w:rsid w:val="00697DB2"/>
    <w:rsid w:val="006A065D"/>
    <w:rsid w:val="006A1ED9"/>
    <w:rsid w:val="006A2423"/>
    <w:rsid w:val="006A2A82"/>
    <w:rsid w:val="006A2B75"/>
    <w:rsid w:val="006A475F"/>
    <w:rsid w:val="006A6638"/>
    <w:rsid w:val="006A7659"/>
    <w:rsid w:val="006B13F3"/>
    <w:rsid w:val="006B1878"/>
    <w:rsid w:val="006B456D"/>
    <w:rsid w:val="006B501E"/>
    <w:rsid w:val="006B59E4"/>
    <w:rsid w:val="006B63AD"/>
    <w:rsid w:val="006B7083"/>
    <w:rsid w:val="006C09D1"/>
    <w:rsid w:val="006C0CF6"/>
    <w:rsid w:val="006C2B36"/>
    <w:rsid w:val="006C4BF6"/>
    <w:rsid w:val="006C4F3B"/>
    <w:rsid w:val="006C55C3"/>
    <w:rsid w:val="006C56CA"/>
    <w:rsid w:val="006C6BF3"/>
    <w:rsid w:val="006C7F50"/>
    <w:rsid w:val="006D0D6C"/>
    <w:rsid w:val="006D630E"/>
    <w:rsid w:val="006D68F8"/>
    <w:rsid w:val="006D6C07"/>
    <w:rsid w:val="006D73F0"/>
    <w:rsid w:val="006D7DBE"/>
    <w:rsid w:val="006E0486"/>
    <w:rsid w:val="006E1A81"/>
    <w:rsid w:val="006E2942"/>
    <w:rsid w:val="006E3146"/>
    <w:rsid w:val="006E4A3F"/>
    <w:rsid w:val="006E61E2"/>
    <w:rsid w:val="006E6ED6"/>
    <w:rsid w:val="006F096F"/>
    <w:rsid w:val="006F1169"/>
    <w:rsid w:val="006F20E6"/>
    <w:rsid w:val="006F211C"/>
    <w:rsid w:val="006F3016"/>
    <w:rsid w:val="006F3BA9"/>
    <w:rsid w:val="006F4086"/>
    <w:rsid w:val="006F4BD1"/>
    <w:rsid w:val="006F54B6"/>
    <w:rsid w:val="006F5AC3"/>
    <w:rsid w:val="00703965"/>
    <w:rsid w:val="00704EB1"/>
    <w:rsid w:val="007054D7"/>
    <w:rsid w:val="00705971"/>
    <w:rsid w:val="007078E7"/>
    <w:rsid w:val="00710250"/>
    <w:rsid w:val="007111DF"/>
    <w:rsid w:val="0071194C"/>
    <w:rsid w:val="0071361C"/>
    <w:rsid w:val="00713C50"/>
    <w:rsid w:val="00715691"/>
    <w:rsid w:val="0071624B"/>
    <w:rsid w:val="007179C0"/>
    <w:rsid w:val="00720477"/>
    <w:rsid w:val="00721681"/>
    <w:rsid w:val="007238F1"/>
    <w:rsid w:val="00724B9F"/>
    <w:rsid w:val="00725D62"/>
    <w:rsid w:val="00727160"/>
    <w:rsid w:val="00730620"/>
    <w:rsid w:val="007307D5"/>
    <w:rsid w:val="00731D3E"/>
    <w:rsid w:val="00734825"/>
    <w:rsid w:val="00734D7D"/>
    <w:rsid w:val="00736FA6"/>
    <w:rsid w:val="0074152A"/>
    <w:rsid w:val="00742B2D"/>
    <w:rsid w:val="00742D27"/>
    <w:rsid w:val="00743344"/>
    <w:rsid w:val="00743617"/>
    <w:rsid w:val="00743F03"/>
    <w:rsid w:val="007454EB"/>
    <w:rsid w:val="007457D6"/>
    <w:rsid w:val="007457FA"/>
    <w:rsid w:val="007477D0"/>
    <w:rsid w:val="0075312E"/>
    <w:rsid w:val="00753B53"/>
    <w:rsid w:val="00755F39"/>
    <w:rsid w:val="00760059"/>
    <w:rsid w:val="0076128F"/>
    <w:rsid w:val="00761F57"/>
    <w:rsid w:val="00764117"/>
    <w:rsid w:val="00764E3F"/>
    <w:rsid w:val="00765A1E"/>
    <w:rsid w:val="00767F80"/>
    <w:rsid w:val="007723EB"/>
    <w:rsid w:val="007728DC"/>
    <w:rsid w:val="00772AA7"/>
    <w:rsid w:val="00773545"/>
    <w:rsid w:val="007750BB"/>
    <w:rsid w:val="0077650D"/>
    <w:rsid w:val="00780F56"/>
    <w:rsid w:val="00782422"/>
    <w:rsid w:val="00786CC6"/>
    <w:rsid w:val="007914A4"/>
    <w:rsid w:val="00791DAE"/>
    <w:rsid w:val="00792268"/>
    <w:rsid w:val="00793792"/>
    <w:rsid w:val="007941CA"/>
    <w:rsid w:val="0079613A"/>
    <w:rsid w:val="007969B4"/>
    <w:rsid w:val="00797013"/>
    <w:rsid w:val="007A1C38"/>
    <w:rsid w:val="007A237F"/>
    <w:rsid w:val="007A3B4B"/>
    <w:rsid w:val="007A3C2B"/>
    <w:rsid w:val="007A4D61"/>
    <w:rsid w:val="007A5D46"/>
    <w:rsid w:val="007A6370"/>
    <w:rsid w:val="007A654B"/>
    <w:rsid w:val="007B039B"/>
    <w:rsid w:val="007B0421"/>
    <w:rsid w:val="007B10BC"/>
    <w:rsid w:val="007B14D1"/>
    <w:rsid w:val="007B2040"/>
    <w:rsid w:val="007B2463"/>
    <w:rsid w:val="007B2EF6"/>
    <w:rsid w:val="007B4591"/>
    <w:rsid w:val="007B4668"/>
    <w:rsid w:val="007B4C59"/>
    <w:rsid w:val="007B4CC7"/>
    <w:rsid w:val="007B6401"/>
    <w:rsid w:val="007C0E8E"/>
    <w:rsid w:val="007C1749"/>
    <w:rsid w:val="007C1A5E"/>
    <w:rsid w:val="007C3A6E"/>
    <w:rsid w:val="007C3E1B"/>
    <w:rsid w:val="007C7509"/>
    <w:rsid w:val="007D05AB"/>
    <w:rsid w:val="007D10CB"/>
    <w:rsid w:val="007D21BC"/>
    <w:rsid w:val="007D2614"/>
    <w:rsid w:val="007D2832"/>
    <w:rsid w:val="007D297F"/>
    <w:rsid w:val="007D41D0"/>
    <w:rsid w:val="007D4416"/>
    <w:rsid w:val="007D4781"/>
    <w:rsid w:val="007D6106"/>
    <w:rsid w:val="007E0D52"/>
    <w:rsid w:val="007E12F3"/>
    <w:rsid w:val="007E2652"/>
    <w:rsid w:val="007E2B10"/>
    <w:rsid w:val="007E3A90"/>
    <w:rsid w:val="007E445C"/>
    <w:rsid w:val="007E508C"/>
    <w:rsid w:val="007E75F5"/>
    <w:rsid w:val="007E7C7E"/>
    <w:rsid w:val="007F083B"/>
    <w:rsid w:val="007F0AE1"/>
    <w:rsid w:val="007F1CDB"/>
    <w:rsid w:val="007F5F39"/>
    <w:rsid w:val="007F6C4F"/>
    <w:rsid w:val="007F772B"/>
    <w:rsid w:val="008008DC"/>
    <w:rsid w:val="00800F58"/>
    <w:rsid w:val="008015B1"/>
    <w:rsid w:val="008044EF"/>
    <w:rsid w:val="00810A95"/>
    <w:rsid w:val="00811ABF"/>
    <w:rsid w:val="00812FBF"/>
    <w:rsid w:val="0081450D"/>
    <w:rsid w:val="00816A2B"/>
    <w:rsid w:val="008175BB"/>
    <w:rsid w:val="00821682"/>
    <w:rsid w:val="00821CE4"/>
    <w:rsid w:val="00823B1C"/>
    <w:rsid w:val="008246EB"/>
    <w:rsid w:val="00826BC8"/>
    <w:rsid w:val="00827E67"/>
    <w:rsid w:val="00827EF4"/>
    <w:rsid w:val="0083327F"/>
    <w:rsid w:val="00835308"/>
    <w:rsid w:val="00835653"/>
    <w:rsid w:val="0083587F"/>
    <w:rsid w:val="00836CFD"/>
    <w:rsid w:val="0083770D"/>
    <w:rsid w:val="00837915"/>
    <w:rsid w:val="00837B49"/>
    <w:rsid w:val="00840705"/>
    <w:rsid w:val="00841183"/>
    <w:rsid w:val="00841286"/>
    <w:rsid w:val="00842029"/>
    <w:rsid w:val="00842C04"/>
    <w:rsid w:val="0084457C"/>
    <w:rsid w:val="00844FB8"/>
    <w:rsid w:val="008459B9"/>
    <w:rsid w:val="00846FB3"/>
    <w:rsid w:val="008508C8"/>
    <w:rsid w:val="00850904"/>
    <w:rsid w:val="00850E52"/>
    <w:rsid w:val="00852359"/>
    <w:rsid w:val="008528AA"/>
    <w:rsid w:val="008536B5"/>
    <w:rsid w:val="00853FE9"/>
    <w:rsid w:val="00855533"/>
    <w:rsid w:val="00855D11"/>
    <w:rsid w:val="008605A5"/>
    <w:rsid w:val="00861296"/>
    <w:rsid w:val="00863723"/>
    <w:rsid w:val="0086504D"/>
    <w:rsid w:val="008669CA"/>
    <w:rsid w:val="0087175A"/>
    <w:rsid w:val="008762D1"/>
    <w:rsid w:val="008764E3"/>
    <w:rsid w:val="00877B59"/>
    <w:rsid w:val="008808E1"/>
    <w:rsid w:val="008833A9"/>
    <w:rsid w:val="00884003"/>
    <w:rsid w:val="0088506F"/>
    <w:rsid w:val="008872A8"/>
    <w:rsid w:val="00891470"/>
    <w:rsid w:val="00892550"/>
    <w:rsid w:val="00893EC8"/>
    <w:rsid w:val="008946EE"/>
    <w:rsid w:val="00894739"/>
    <w:rsid w:val="00896441"/>
    <w:rsid w:val="00897603"/>
    <w:rsid w:val="00897AA5"/>
    <w:rsid w:val="008A1113"/>
    <w:rsid w:val="008A297E"/>
    <w:rsid w:val="008A2C2C"/>
    <w:rsid w:val="008A53C2"/>
    <w:rsid w:val="008A59FD"/>
    <w:rsid w:val="008A6944"/>
    <w:rsid w:val="008A7BCB"/>
    <w:rsid w:val="008B068F"/>
    <w:rsid w:val="008B308B"/>
    <w:rsid w:val="008B4605"/>
    <w:rsid w:val="008B4CBD"/>
    <w:rsid w:val="008B50CA"/>
    <w:rsid w:val="008B7184"/>
    <w:rsid w:val="008C112A"/>
    <w:rsid w:val="008C3512"/>
    <w:rsid w:val="008C3739"/>
    <w:rsid w:val="008C3B85"/>
    <w:rsid w:val="008C4A99"/>
    <w:rsid w:val="008C5C3A"/>
    <w:rsid w:val="008C679C"/>
    <w:rsid w:val="008C7C79"/>
    <w:rsid w:val="008D058B"/>
    <w:rsid w:val="008D2AE5"/>
    <w:rsid w:val="008D2D69"/>
    <w:rsid w:val="008D2F7B"/>
    <w:rsid w:val="008D306C"/>
    <w:rsid w:val="008D4633"/>
    <w:rsid w:val="008D4C45"/>
    <w:rsid w:val="008D4FC2"/>
    <w:rsid w:val="008D625D"/>
    <w:rsid w:val="008D750E"/>
    <w:rsid w:val="008D7FC0"/>
    <w:rsid w:val="008E1317"/>
    <w:rsid w:val="008E13D3"/>
    <w:rsid w:val="008E25ED"/>
    <w:rsid w:val="008E2C0E"/>
    <w:rsid w:val="008E3764"/>
    <w:rsid w:val="008E424E"/>
    <w:rsid w:val="008E58C2"/>
    <w:rsid w:val="008E594B"/>
    <w:rsid w:val="008E6E84"/>
    <w:rsid w:val="008F054A"/>
    <w:rsid w:val="008F0609"/>
    <w:rsid w:val="008F211D"/>
    <w:rsid w:val="008F410C"/>
    <w:rsid w:val="008F43F6"/>
    <w:rsid w:val="008F51CF"/>
    <w:rsid w:val="008F56C7"/>
    <w:rsid w:val="008F5A49"/>
    <w:rsid w:val="008F5E71"/>
    <w:rsid w:val="008F6A10"/>
    <w:rsid w:val="008F6C6F"/>
    <w:rsid w:val="008F6CC3"/>
    <w:rsid w:val="00900659"/>
    <w:rsid w:val="009018B6"/>
    <w:rsid w:val="00901E27"/>
    <w:rsid w:val="00904E9E"/>
    <w:rsid w:val="00905211"/>
    <w:rsid w:val="00906D50"/>
    <w:rsid w:val="00907B17"/>
    <w:rsid w:val="00907E9F"/>
    <w:rsid w:val="009103CB"/>
    <w:rsid w:val="009119C1"/>
    <w:rsid w:val="009145D9"/>
    <w:rsid w:val="00914AA3"/>
    <w:rsid w:val="00914EBA"/>
    <w:rsid w:val="00914F9F"/>
    <w:rsid w:val="009158FD"/>
    <w:rsid w:val="009162D5"/>
    <w:rsid w:val="009164F7"/>
    <w:rsid w:val="0091700B"/>
    <w:rsid w:val="00917084"/>
    <w:rsid w:val="00917669"/>
    <w:rsid w:val="00920DC1"/>
    <w:rsid w:val="009215BC"/>
    <w:rsid w:val="00921851"/>
    <w:rsid w:val="00922403"/>
    <w:rsid w:val="00923937"/>
    <w:rsid w:val="00925066"/>
    <w:rsid w:val="009252F2"/>
    <w:rsid w:val="0092539E"/>
    <w:rsid w:val="0092590D"/>
    <w:rsid w:val="00926F3D"/>
    <w:rsid w:val="00927996"/>
    <w:rsid w:val="00932A2F"/>
    <w:rsid w:val="0093312E"/>
    <w:rsid w:val="0093347B"/>
    <w:rsid w:val="00933AFC"/>
    <w:rsid w:val="0093461F"/>
    <w:rsid w:val="00934B9B"/>
    <w:rsid w:val="0093555E"/>
    <w:rsid w:val="0093743E"/>
    <w:rsid w:val="00940FE7"/>
    <w:rsid w:val="009415ED"/>
    <w:rsid w:val="00943186"/>
    <w:rsid w:val="00943C9D"/>
    <w:rsid w:val="009450C0"/>
    <w:rsid w:val="00945509"/>
    <w:rsid w:val="00946059"/>
    <w:rsid w:val="009506CA"/>
    <w:rsid w:val="00953556"/>
    <w:rsid w:val="009576B9"/>
    <w:rsid w:val="00957D92"/>
    <w:rsid w:val="00962703"/>
    <w:rsid w:val="0096332B"/>
    <w:rsid w:val="00963450"/>
    <w:rsid w:val="009635DB"/>
    <w:rsid w:val="00965169"/>
    <w:rsid w:val="00965E81"/>
    <w:rsid w:val="00966560"/>
    <w:rsid w:val="00966CAB"/>
    <w:rsid w:val="00966CAE"/>
    <w:rsid w:val="00966E1B"/>
    <w:rsid w:val="00970278"/>
    <w:rsid w:val="00970F01"/>
    <w:rsid w:val="009711C2"/>
    <w:rsid w:val="00971B32"/>
    <w:rsid w:val="00974D21"/>
    <w:rsid w:val="009754C5"/>
    <w:rsid w:val="009768D0"/>
    <w:rsid w:val="0097706C"/>
    <w:rsid w:val="009818E4"/>
    <w:rsid w:val="00981FF8"/>
    <w:rsid w:val="00982DDF"/>
    <w:rsid w:val="00984B6F"/>
    <w:rsid w:val="00984BC9"/>
    <w:rsid w:val="00984CDC"/>
    <w:rsid w:val="009856E8"/>
    <w:rsid w:val="00986981"/>
    <w:rsid w:val="00991B15"/>
    <w:rsid w:val="00993D73"/>
    <w:rsid w:val="009A09F5"/>
    <w:rsid w:val="009A0EBB"/>
    <w:rsid w:val="009A1B1B"/>
    <w:rsid w:val="009A20ED"/>
    <w:rsid w:val="009A3565"/>
    <w:rsid w:val="009A6690"/>
    <w:rsid w:val="009A7084"/>
    <w:rsid w:val="009A7154"/>
    <w:rsid w:val="009A7F12"/>
    <w:rsid w:val="009B06F5"/>
    <w:rsid w:val="009B25C2"/>
    <w:rsid w:val="009B2913"/>
    <w:rsid w:val="009B3A07"/>
    <w:rsid w:val="009B6B82"/>
    <w:rsid w:val="009B7685"/>
    <w:rsid w:val="009B7FAA"/>
    <w:rsid w:val="009C1F59"/>
    <w:rsid w:val="009C21BD"/>
    <w:rsid w:val="009C2CEF"/>
    <w:rsid w:val="009C399E"/>
    <w:rsid w:val="009C4CCF"/>
    <w:rsid w:val="009C4D93"/>
    <w:rsid w:val="009C535D"/>
    <w:rsid w:val="009C6607"/>
    <w:rsid w:val="009C7BEC"/>
    <w:rsid w:val="009D026C"/>
    <w:rsid w:val="009D12B4"/>
    <w:rsid w:val="009D1B71"/>
    <w:rsid w:val="009D1CF5"/>
    <w:rsid w:val="009D39A0"/>
    <w:rsid w:val="009D39E4"/>
    <w:rsid w:val="009D3C4F"/>
    <w:rsid w:val="009D45C3"/>
    <w:rsid w:val="009D5104"/>
    <w:rsid w:val="009D6766"/>
    <w:rsid w:val="009D6A49"/>
    <w:rsid w:val="009D70E0"/>
    <w:rsid w:val="009D7E64"/>
    <w:rsid w:val="009E0D98"/>
    <w:rsid w:val="009E0EC9"/>
    <w:rsid w:val="009E2E9A"/>
    <w:rsid w:val="009E6A19"/>
    <w:rsid w:val="009F05AF"/>
    <w:rsid w:val="009F18FB"/>
    <w:rsid w:val="009F53C8"/>
    <w:rsid w:val="009F6421"/>
    <w:rsid w:val="009F6CAA"/>
    <w:rsid w:val="00A000C4"/>
    <w:rsid w:val="00A00346"/>
    <w:rsid w:val="00A00EF4"/>
    <w:rsid w:val="00A026B4"/>
    <w:rsid w:val="00A02DBF"/>
    <w:rsid w:val="00A044F8"/>
    <w:rsid w:val="00A051C2"/>
    <w:rsid w:val="00A05252"/>
    <w:rsid w:val="00A061A0"/>
    <w:rsid w:val="00A06CAF"/>
    <w:rsid w:val="00A07335"/>
    <w:rsid w:val="00A106B9"/>
    <w:rsid w:val="00A11220"/>
    <w:rsid w:val="00A11551"/>
    <w:rsid w:val="00A13EF1"/>
    <w:rsid w:val="00A15F6E"/>
    <w:rsid w:val="00A1607F"/>
    <w:rsid w:val="00A17408"/>
    <w:rsid w:val="00A17DD9"/>
    <w:rsid w:val="00A20058"/>
    <w:rsid w:val="00A208EC"/>
    <w:rsid w:val="00A218A6"/>
    <w:rsid w:val="00A21961"/>
    <w:rsid w:val="00A24419"/>
    <w:rsid w:val="00A253D9"/>
    <w:rsid w:val="00A25C6E"/>
    <w:rsid w:val="00A262D9"/>
    <w:rsid w:val="00A2638C"/>
    <w:rsid w:val="00A27298"/>
    <w:rsid w:val="00A27C39"/>
    <w:rsid w:val="00A311D4"/>
    <w:rsid w:val="00A342B2"/>
    <w:rsid w:val="00A34782"/>
    <w:rsid w:val="00A34B8E"/>
    <w:rsid w:val="00A37DAB"/>
    <w:rsid w:val="00A37FF9"/>
    <w:rsid w:val="00A43B71"/>
    <w:rsid w:val="00A4640B"/>
    <w:rsid w:val="00A46EB0"/>
    <w:rsid w:val="00A47000"/>
    <w:rsid w:val="00A4728D"/>
    <w:rsid w:val="00A51F80"/>
    <w:rsid w:val="00A52AA0"/>
    <w:rsid w:val="00A5562E"/>
    <w:rsid w:val="00A55817"/>
    <w:rsid w:val="00A55CC9"/>
    <w:rsid w:val="00A56826"/>
    <w:rsid w:val="00A620F1"/>
    <w:rsid w:val="00A62E32"/>
    <w:rsid w:val="00A6347A"/>
    <w:rsid w:val="00A65336"/>
    <w:rsid w:val="00A70525"/>
    <w:rsid w:val="00A73ACB"/>
    <w:rsid w:val="00A74B98"/>
    <w:rsid w:val="00A763F0"/>
    <w:rsid w:val="00A802AA"/>
    <w:rsid w:val="00A84A15"/>
    <w:rsid w:val="00A85BCF"/>
    <w:rsid w:val="00A863E8"/>
    <w:rsid w:val="00A87301"/>
    <w:rsid w:val="00A87FFB"/>
    <w:rsid w:val="00A9082D"/>
    <w:rsid w:val="00A91107"/>
    <w:rsid w:val="00A9194F"/>
    <w:rsid w:val="00A93AF6"/>
    <w:rsid w:val="00A943E9"/>
    <w:rsid w:val="00A955CF"/>
    <w:rsid w:val="00A95BF5"/>
    <w:rsid w:val="00A96AF1"/>
    <w:rsid w:val="00A96C3A"/>
    <w:rsid w:val="00A96E05"/>
    <w:rsid w:val="00AA1BDF"/>
    <w:rsid w:val="00AA58C4"/>
    <w:rsid w:val="00AA5BE5"/>
    <w:rsid w:val="00AA65AD"/>
    <w:rsid w:val="00AA6642"/>
    <w:rsid w:val="00AA6A59"/>
    <w:rsid w:val="00AA6FE7"/>
    <w:rsid w:val="00AA725D"/>
    <w:rsid w:val="00AA74A5"/>
    <w:rsid w:val="00AB0BE2"/>
    <w:rsid w:val="00AB187B"/>
    <w:rsid w:val="00AB23F2"/>
    <w:rsid w:val="00AB3CE6"/>
    <w:rsid w:val="00AB47AA"/>
    <w:rsid w:val="00AB4B3D"/>
    <w:rsid w:val="00AB7597"/>
    <w:rsid w:val="00AC1DF2"/>
    <w:rsid w:val="00AC2885"/>
    <w:rsid w:val="00AC3584"/>
    <w:rsid w:val="00AC35C9"/>
    <w:rsid w:val="00AC3F98"/>
    <w:rsid w:val="00AC51D9"/>
    <w:rsid w:val="00AC579F"/>
    <w:rsid w:val="00AC74A8"/>
    <w:rsid w:val="00AC7C2F"/>
    <w:rsid w:val="00AD0C91"/>
    <w:rsid w:val="00AD152B"/>
    <w:rsid w:val="00AD24AA"/>
    <w:rsid w:val="00AD2FE7"/>
    <w:rsid w:val="00AD3900"/>
    <w:rsid w:val="00AD4597"/>
    <w:rsid w:val="00AD6745"/>
    <w:rsid w:val="00AD6CF0"/>
    <w:rsid w:val="00AD7D63"/>
    <w:rsid w:val="00AE0F80"/>
    <w:rsid w:val="00AE1DD8"/>
    <w:rsid w:val="00AE55E0"/>
    <w:rsid w:val="00AE5938"/>
    <w:rsid w:val="00AE720D"/>
    <w:rsid w:val="00AF342F"/>
    <w:rsid w:val="00AF38A7"/>
    <w:rsid w:val="00AF3F8F"/>
    <w:rsid w:val="00AF4E8F"/>
    <w:rsid w:val="00AF4F78"/>
    <w:rsid w:val="00AF4FDE"/>
    <w:rsid w:val="00AF5BEF"/>
    <w:rsid w:val="00AF5DD6"/>
    <w:rsid w:val="00AF6DAA"/>
    <w:rsid w:val="00B006E4"/>
    <w:rsid w:val="00B00C4C"/>
    <w:rsid w:val="00B034FF"/>
    <w:rsid w:val="00B03530"/>
    <w:rsid w:val="00B0365A"/>
    <w:rsid w:val="00B03C13"/>
    <w:rsid w:val="00B04FD4"/>
    <w:rsid w:val="00B114C1"/>
    <w:rsid w:val="00B1349D"/>
    <w:rsid w:val="00B1481D"/>
    <w:rsid w:val="00B15CDC"/>
    <w:rsid w:val="00B15F02"/>
    <w:rsid w:val="00B17881"/>
    <w:rsid w:val="00B20369"/>
    <w:rsid w:val="00B22F14"/>
    <w:rsid w:val="00B273B1"/>
    <w:rsid w:val="00B306F3"/>
    <w:rsid w:val="00B30A40"/>
    <w:rsid w:val="00B30D36"/>
    <w:rsid w:val="00B31537"/>
    <w:rsid w:val="00B3230A"/>
    <w:rsid w:val="00B340DA"/>
    <w:rsid w:val="00B3426D"/>
    <w:rsid w:val="00B3434E"/>
    <w:rsid w:val="00B369A8"/>
    <w:rsid w:val="00B36C00"/>
    <w:rsid w:val="00B42598"/>
    <w:rsid w:val="00B42816"/>
    <w:rsid w:val="00B42C31"/>
    <w:rsid w:val="00B4324F"/>
    <w:rsid w:val="00B445B9"/>
    <w:rsid w:val="00B44931"/>
    <w:rsid w:val="00B453DD"/>
    <w:rsid w:val="00B47C6C"/>
    <w:rsid w:val="00B50743"/>
    <w:rsid w:val="00B53058"/>
    <w:rsid w:val="00B532E3"/>
    <w:rsid w:val="00B539BB"/>
    <w:rsid w:val="00B56C66"/>
    <w:rsid w:val="00B57BA2"/>
    <w:rsid w:val="00B61876"/>
    <w:rsid w:val="00B6287B"/>
    <w:rsid w:val="00B64FAA"/>
    <w:rsid w:val="00B65306"/>
    <w:rsid w:val="00B664BF"/>
    <w:rsid w:val="00B672D5"/>
    <w:rsid w:val="00B67CA4"/>
    <w:rsid w:val="00B72260"/>
    <w:rsid w:val="00B72588"/>
    <w:rsid w:val="00B74A93"/>
    <w:rsid w:val="00B763FF"/>
    <w:rsid w:val="00B77C9B"/>
    <w:rsid w:val="00B80286"/>
    <w:rsid w:val="00B802EE"/>
    <w:rsid w:val="00B812A1"/>
    <w:rsid w:val="00B823CB"/>
    <w:rsid w:val="00B83DEE"/>
    <w:rsid w:val="00B8490A"/>
    <w:rsid w:val="00B854A7"/>
    <w:rsid w:val="00B86233"/>
    <w:rsid w:val="00B868EA"/>
    <w:rsid w:val="00B90B68"/>
    <w:rsid w:val="00B9101D"/>
    <w:rsid w:val="00B91F53"/>
    <w:rsid w:val="00B92216"/>
    <w:rsid w:val="00B97EA5"/>
    <w:rsid w:val="00BA0D37"/>
    <w:rsid w:val="00BA190A"/>
    <w:rsid w:val="00BA2995"/>
    <w:rsid w:val="00BA3F6F"/>
    <w:rsid w:val="00BA5668"/>
    <w:rsid w:val="00BB13C5"/>
    <w:rsid w:val="00BB3DB3"/>
    <w:rsid w:val="00BB4FD8"/>
    <w:rsid w:val="00BB525E"/>
    <w:rsid w:val="00BC01B9"/>
    <w:rsid w:val="00BC10F0"/>
    <w:rsid w:val="00BC2B88"/>
    <w:rsid w:val="00BC42EB"/>
    <w:rsid w:val="00BC609E"/>
    <w:rsid w:val="00BC7129"/>
    <w:rsid w:val="00BC78F7"/>
    <w:rsid w:val="00BD292F"/>
    <w:rsid w:val="00BD5484"/>
    <w:rsid w:val="00BD5863"/>
    <w:rsid w:val="00BD599D"/>
    <w:rsid w:val="00BD6231"/>
    <w:rsid w:val="00BD7623"/>
    <w:rsid w:val="00BD7F5C"/>
    <w:rsid w:val="00BE0444"/>
    <w:rsid w:val="00BE0667"/>
    <w:rsid w:val="00BE18DE"/>
    <w:rsid w:val="00BE5C96"/>
    <w:rsid w:val="00BE6478"/>
    <w:rsid w:val="00BE70FA"/>
    <w:rsid w:val="00BE7167"/>
    <w:rsid w:val="00BE7239"/>
    <w:rsid w:val="00BE7B5D"/>
    <w:rsid w:val="00BF01F2"/>
    <w:rsid w:val="00BF1380"/>
    <w:rsid w:val="00BF2862"/>
    <w:rsid w:val="00C00D8F"/>
    <w:rsid w:val="00C0349A"/>
    <w:rsid w:val="00C03805"/>
    <w:rsid w:val="00C04F25"/>
    <w:rsid w:val="00C05724"/>
    <w:rsid w:val="00C059C1"/>
    <w:rsid w:val="00C06C94"/>
    <w:rsid w:val="00C06DB9"/>
    <w:rsid w:val="00C07DAE"/>
    <w:rsid w:val="00C1264A"/>
    <w:rsid w:val="00C13311"/>
    <w:rsid w:val="00C14450"/>
    <w:rsid w:val="00C154FA"/>
    <w:rsid w:val="00C15ED4"/>
    <w:rsid w:val="00C21626"/>
    <w:rsid w:val="00C21A19"/>
    <w:rsid w:val="00C21E08"/>
    <w:rsid w:val="00C237F5"/>
    <w:rsid w:val="00C25268"/>
    <w:rsid w:val="00C2546A"/>
    <w:rsid w:val="00C324FE"/>
    <w:rsid w:val="00C331C6"/>
    <w:rsid w:val="00C35EA4"/>
    <w:rsid w:val="00C36579"/>
    <w:rsid w:val="00C4013F"/>
    <w:rsid w:val="00C40B4C"/>
    <w:rsid w:val="00C41026"/>
    <w:rsid w:val="00C41F97"/>
    <w:rsid w:val="00C42361"/>
    <w:rsid w:val="00C43233"/>
    <w:rsid w:val="00C43577"/>
    <w:rsid w:val="00C459AF"/>
    <w:rsid w:val="00C45DD2"/>
    <w:rsid w:val="00C45FB1"/>
    <w:rsid w:val="00C46002"/>
    <w:rsid w:val="00C46C7D"/>
    <w:rsid w:val="00C50628"/>
    <w:rsid w:val="00C50828"/>
    <w:rsid w:val="00C526BA"/>
    <w:rsid w:val="00C544BC"/>
    <w:rsid w:val="00C56AE6"/>
    <w:rsid w:val="00C56C96"/>
    <w:rsid w:val="00C6036F"/>
    <w:rsid w:val="00C626EF"/>
    <w:rsid w:val="00C627D1"/>
    <w:rsid w:val="00C63063"/>
    <w:rsid w:val="00C6469B"/>
    <w:rsid w:val="00C64B4F"/>
    <w:rsid w:val="00C660ED"/>
    <w:rsid w:val="00C67603"/>
    <w:rsid w:val="00C67865"/>
    <w:rsid w:val="00C67F79"/>
    <w:rsid w:val="00C729AE"/>
    <w:rsid w:val="00C72B56"/>
    <w:rsid w:val="00C74747"/>
    <w:rsid w:val="00C74844"/>
    <w:rsid w:val="00C749B8"/>
    <w:rsid w:val="00C764D3"/>
    <w:rsid w:val="00C7716D"/>
    <w:rsid w:val="00C77A97"/>
    <w:rsid w:val="00C77D7F"/>
    <w:rsid w:val="00C805E7"/>
    <w:rsid w:val="00C812D4"/>
    <w:rsid w:val="00C8318F"/>
    <w:rsid w:val="00C85448"/>
    <w:rsid w:val="00C916C0"/>
    <w:rsid w:val="00C92873"/>
    <w:rsid w:val="00C93B8A"/>
    <w:rsid w:val="00C93CE8"/>
    <w:rsid w:val="00C940CB"/>
    <w:rsid w:val="00C94D5A"/>
    <w:rsid w:val="00C95517"/>
    <w:rsid w:val="00C96882"/>
    <w:rsid w:val="00C96C36"/>
    <w:rsid w:val="00CA24AE"/>
    <w:rsid w:val="00CA2B62"/>
    <w:rsid w:val="00CA46A2"/>
    <w:rsid w:val="00CA47DA"/>
    <w:rsid w:val="00CA579D"/>
    <w:rsid w:val="00CA6FF6"/>
    <w:rsid w:val="00CA78B5"/>
    <w:rsid w:val="00CA7D67"/>
    <w:rsid w:val="00CB0401"/>
    <w:rsid w:val="00CB1559"/>
    <w:rsid w:val="00CB20E0"/>
    <w:rsid w:val="00CB2258"/>
    <w:rsid w:val="00CB5664"/>
    <w:rsid w:val="00CB717E"/>
    <w:rsid w:val="00CB735D"/>
    <w:rsid w:val="00CB7A18"/>
    <w:rsid w:val="00CB7D07"/>
    <w:rsid w:val="00CC2070"/>
    <w:rsid w:val="00CC31EC"/>
    <w:rsid w:val="00CC374B"/>
    <w:rsid w:val="00CC595F"/>
    <w:rsid w:val="00CC63A9"/>
    <w:rsid w:val="00CC6D04"/>
    <w:rsid w:val="00CC7B39"/>
    <w:rsid w:val="00CD0FA7"/>
    <w:rsid w:val="00CD3507"/>
    <w:rsid w:val="00CD3D32"/>
    <w:rsid w:val="00CD59C0"/>
    <w:rsid w:val="00CD5ADD"/>
    <w:rsid w:val="00CD5B17"/>
    <w:rsid w:val="00CD72F9"/>
    <w:rsid w:val="00CD7C98"/>
    <w:rsid w:val="00CD7F4E"/>
    <w:rsid w:val="00CE036B"/>
    <w:rsid w:val="00CE0962"/>
    <w:rsid w:val="00CE5728"/>
    <w:rsid w:val="00CE6CF9"/>
    <w:rsid w:val="00CE7692"/>
    <w:rsid w:val="00CF0681"/>
    <w:rsid w:val="00CF135E"/>
    <w:rsid w:val="00CF155B"/>
    <w:rsid w:val="00CF256B"/>
    <w:rsid w:val="00CF2D0F"/>
    <w:rsid w:val="00CF39EF"/>
    <w:rsid w:val="00CF3F93"/>
    <w:rsid w:val="00CF5076"/>
    <w:rsid w:val="00CF6D12"/>
    <w:rsid w:val="00D000A5"/>
    <w:rsid w:val="00D028AD"/>
    <w:rsid w:val="00D032E0"/>
    <w:rsid w:val="00D035A0"/>
    <w:rsid w:val="00D10F5B"/>
    <w:rsid w:val="00D116DA"/>
    <w:rsid w:val="00D13008"/>
    <w:rsid w:val="00D13C3A"/>
    <w:rsid w:val="00D149CF"/>
    <w:rsid w:val="00D22F33"/>
    <w:rsid w:val="00D23529"/>
    <w:rsid w:val="00D24A82"/>
    <w:rsid w:val="00D24B98"/>
    <w:rsid w:val="00D26F90"/>
    <w:rsid w:val="00D27BF8"/>
    <w:rsid w:val="00D3046C"/>
    <w:rsid w:val="00D30E73"/>
    <w:rsid w:val="00D31CD7"/>
    <w:rsid w:val="00D32F36"/>
    <w:rsid w:val="00D32FE7"/>
    <w:rsid w:val="00D341CA"/>
    <w:rsid w:val="00D349EC"/>
    <w:rsid w:val="00D34BF4"/>
    <w:rsid w:val="00D3557C"/>
    <w:rsid w:val="00D36162"/>
    <w:rsid w:val="00D36502"/>
    <w:rsid w:val="00D36CCD"/>
    <w:rsid w:val="00D37E38"/>
    <w:rsid w:val="00D4065F"/>
    <w:rsid w:val="00D409F5"/>
    <w:rsid w:val="00D41A01"/>
    <w:rsid w:val="00D42074"/>
    <w:rsid w:val="00D44E6B"/>
    <w:rsid w:val="00D44FC2"/>
    <w:rsid w:val="00D45527"/>
    <w:rsid w:val="00D46DC0"/>
    <w:rsid w:val="00D47AA6"/>
    <w:rsid w:val="00D47FA4"/>
    <w:rsid w:val="00D512B7"/>
    <w:rsid w:val="00D519E0"/>
    <w:rsid w:val="00D51F7E"/>
    <w:rsid w:val="00D522C5"/>
    <w:rsid w:val="00D532FC"/>
    <w:rsid w:val="00D53635"/>
    <w:rsid w:val="00D554EE"/>
    <w:rsid w:val="00D555D0"/>
    <w:rsid w:val="00D5603C"/>
    <w:rsid w:val="00D563EC"/>
    <w:rsid w:val="00D57FE8"/>
    <w:rsid w:val="00D6079A"/>
    <w:rsid w:val="00D62FC5"/>
    <w:rsid w:val="00D642BA"/>
    <w:rsid w:val="00D65594"/>
    <w:rsid w:val="00D65765"/>
    <w:rsid w:val="00D71276"/>
    <w:rsid w:val="00D71C12"/>
    <w:rsid w:val="00D72202"/>
    <w:rsid w:val="00D74049"/>
    <w:rsid w:val="00D76276"/>
    <w:rsid w:val="00D76541"/>
    <w:rsid w:val="00D76D39"/>
    <w:rsid w:val="00D838EC"/>
    <w:rsid w:val="00D84255"/>
    <w:rsid w:val="00D84FC4"/>
    <w:rsid w:val="00D853F6"/>
    <w:rsid w:val="00D85A25"/>
    <w:rsid w:val="00D865FB"/>
    <w:rsid w:val="00D872A7"/>
    <w:rsid w:val="00D8797D"/>
    <w:rsid w:val="00D9242A"/>
    <w:rsid w:val="00D92B3D"/>
    <w:rsid w:val="00D94645"/>
    <w:rsid w:val="00DA04D0"/>
    <w:rsid w:val="00DA27A0"/>
    <w:rsid w:val="00DA44E8"/>
    <w:rsid w:val="00DA64FD"/>
    <w:rsid w:val="00DB0B0C"/>
    <w:rsid w:val="00DB0D98"/>
    <w:rsid w:val="00DB17B7"/>
    <w:rsid w:val="00DB317A"/>
    <w:rsid w:val="00DB34AE"/>
    <w:rsid w:val="00DB4A42"/>
    <w:rsid w:val="00DB5C01"/>
    <w:rsid w:val="00DC0116"/>
    <w:rsid w:val="00DC05A4"/>
    <w:rsid w:val="00DC1A29"/>
    <w:rsid w:val="00DC33E7"/>
    <w:rsid w:val="00DC4306"/>
    <w:rsid w:val="00DC7416"/>
    <w:rsid w:val="00DC7E16"/>
    <w:rsid w:val="00DD10FA"/>
    <w:rsid w:val="00DD71AF"/>
    <w:rsid w:val="00DE002C"/>
    <w:rsid w:val="00DE03FE"/>
    <w:rsid w:val="00DE2E4E"/>
    <w:rsid w:val="00DE2E82"/>
    <w:rsid w:val="00DE35CD"/>
    <w:rsid w:val="00DE4499"/>
    <w:rsid w:val="00DE514B"/>
    <w:rsid w:val="00DE5578"/>
    <w:rsid w:val="00DE58A8"/>
    <w:rsid w:val="00DE6829"/>
    <w:rsid w:val="00DF0EAB"/>
    <w:rsid w:val="00DF1C94"/>
    <w:rsid w:val="00DF49E3"/>
    <w:rsid w:val="00DF4A51"/>
    <w:rsid w:val="00DF5D54"/>
    <w:rsid w:val="00DF65AA"/>
    <w:rsid w:val="00DF7771"/>
    <w:rsid w:val="00DF7FFA"/>
    <w:rsid w:val="00E01B4D"/>
    <w:rsid w:val="00E0239B"/>
    <w:rsid w:val="00E051FC"/>
    <w:rsid w:val="00E073A8"/>
    <w:rsid w:val="00E078C8"/>
    <w:rsid w:val="00E10248"/>
    <w:rsid w:val="00E104BD"/>
    <w:rsid w:val="00E10F38"/>
    <w:rsid w:val="00E11029"/>
    <w:rsid w:val="00E111A0"/>
    <w:rsid w:val="00E121B3"/>
    <w:rsid w:val="00E1393E"/>
    <w:rsid w:val="00E13D9B"/>
    <w:rsid w:val="00E16856"/>
    <w:rsid w:val="00E17F71"/>
    <w:rsid w:val="00E21C3D"/>
    <w:rsid w:val="00E22054"/>
    <w:rsid w:val="00E222A8"/>
    <w:rsid w:val="00E238EC"/>
    <w:rsid w:val="00E24AD3"/>
    <w:rsid w:val="00E2638A"/>
    <w:rsid w:val="00E2644B"/>
    <w:rsid w:val="00E309EA"/>
    <w:rsid w:val="00E3168C"/>
    <w:rsid w:val="00E31FCD"/>
    <w:rsid w:val="00E33E14"/>
    <w:rsid w:val="00E35681"/>
    <w:rsid w:val="00E362E5"/>
    <w:rsid w:val="00E36B0E"/>
    <w:rsid w:val="00E36B7A"/>
    <w:rsid w:val="00E372A2"/>
    <w:rsid w:val="00E40452"/>
    <w:rsid w:val="00E441C9"/>
    <w:rsid w:val="00E46193"/>
    <w:rsid w:val="00E46B1D"/>
    <w:rsid w:val="00E509B2"/>
    <w:rsid w:val="00E54F52"/>
    <w:rsid w:val="00E5678C"/>
    <w:rsid w:val="00E57188"/>
    <w:rsid w:val="00E57422"/>
    <w:rsid w:val="00E57D67"/>
    <w:rsid w:val="00E57E6E"/>
    <w:rsid w:val="00E57F4D"/>
    <w:rsid w:val="00E60593"/>
    <w:rsid w:val="00E60690"/>
    <w:rsid w:val="00E61BCD"/>
    <w:rsid w:val="00E64652"/>
    <w:rsid w:val="00E64EC6"/>
    <w:rsid w:val="00E65ED8"/>
    <w:rsid w:val="00E6634D"/>
    <w:rsid w:val="00E665A9"/>
    <w:rsid w:val="00E66D05"/>
    <w:rsid w:val="00E670FE"/>
    <w:rsid w:val="00E6728B"/>
    <w:rsid w:val="00E67E23"/>
    <w:rsid w:val="00E734F7"/>
    <w:rsid w:val="00E752F1"/>
    <w:rsid w:val="00E7747A"/>
    <w:rsid w:val="00E77E42"/>
    <w:rsid w:val="00E77E45"/>
    <w:rsid w:val="00E77FCF"/>
    <w:rsid w:val="00E8154F"/>
    <w:rsid w:val="00E815B8"/>
    <w:rsid w:val="00E8298F"/>
    <w:rsid w:val="00E84055"/>
    <w:rsid w:val="00E851B1"/>
    <w:rsid w:val="00E90495"/>
    <w:rsid w:val="00E91DF4"/>
    <w:rsid w:val="00E92BFC"/>
    <w:rsid w:val="00E96CA4"/>
    <w:rsid w:val="00E97015"/>
    <w:rsid w:val="00EA1E3D"/>
    <w:rsid w:val="00EA2CF8"/>
    <w:rsid w:val="00EB15A5"/>
    <w:rsid w:val="00EB31E7"/>
    <w:rsid w:val="00EB4EA9"/>
    <w:rsid w:val="00EB581F"/>
    <w:rsid w:val="00EB5A99"/>
    <w:rsid w:val="00EB6A31"/>
    <w:rsid w:val="00EC0B8C"/>
    <w:rsid w:val="00EC0D9F"/>
    <w:rsid w:val="00EC1430"/>
    <w:rsid w:val="00EC1DD7"/>
    <w:rsid w:val="00EC281A"/>
    <w:rsid w:val="00EC2B06"/>
    <w:rsid w:val="00EC3253"/>
    <w:rsid w:val="00EC47C6"/>
    <w:rsid w:val="00EC505C"/>
    <w:rsid w:val="00EC6191"/>
    <w:rsid w:val="00EC6461"/>
    <w:rsid w:val="00EC732D"/>
    <w:rsid w:val="00ED013E"/>
    <w:rsid w:val="00ED13C5"/>
    <w:rsid w:val="00ED32F8"/>
    <w:rsid w:val="00ED49D2"/>
    <w:rsid w:val="00ED4EDB"/>
    <w:rsid w:val="00ED55BF"/>
    <w:rsid w:val="00ED71A7"/>
    <w:rsid w:val="00EE05C8"/>
    <w:rsid w:val="00EE0F25"/>
    <w:rsid w:val="00EE2530"/>
    <w:rsid w:val="00EE2981"/>
    <w:rsid w:val="00EE2FF1"/>
    <w:rsid w:val="00EE50D2"/>
    <w:rsid w:val="00EE6843"/>
    <w:rsid w:val="00EE6C53"/>
    <w:rsid w:val="00EE7082"/>
    <w:rsid w:val="00EF4B05"/>
    <w:rsid w:val="00EF53CA"/>
    <w:rsid w:val="00EF6BA7"/>
    <w:rsid w:val="00F0066A"/>
    <w:rsid w:val="00F02868"/>
    <w:rsid w:val="00F03CBC"/>
    <w:rsid w:val="00F03D56"/>
    <w:rsid w:val="00F04420"/>
    <w:rsid w:val="00F049B2"/>
    <w:rsid w:val="00F0573E"/>
    <w:rsid w:val="00F07A32"/>
    <w:rsid w:val="00F07E79"/>
    <w:rsid w:val="00F12462"/>
    <w:rsid w:val="00F125F7"/>
    <w:rsid w:val="00F12B6C"/>
    <w:rsid w:val="00F13512"/>
    <w:rsid w:val="00F1416F"/>
    <w:rsid w:val="00F1539A"/>
    <w:rsid w:val="00F158F9"/>
    <w:rsid w:val="00F16E06"/>
    <w:rsid w:val="00F16F70"/>
    <w:rsid w:val="00F20ADE"/>
    <w:rsid w:val="00F21B20"/>
    <w:rsid w:val="00F2331E"/>
    <w:rsid w:val="00F24351"/>
    <w:rsid w:val="00F2543A"/>
    <w:rsid w:val="00F25584"/>
    <w:rsid w:val="00F25EB7"/>
    <w:rsid w:val="00F25FFC"/>
    <w:rsid w:val="00F2646D"/>
    <w:rsid w:val="00F26526"/>
    <w:rsid w:val="00F26B84"/>
    <w:rsid w:val="00F3001E"/>
    <w:rsid w:val="00F307BC"/>
    <w:rsid w:val="00F308C4"/>
    <w:rsid w:val="00F31788"/>
    <w:rsid w:val="00F33F9C"/>
    <w:rsid w:val="00F34F7C"/>
    <w:rsid w:val="00F3574E"/>
    <w:rsid w:val="00F35E68"/>
    <w:rsid w:val="00F37EDF"/>
    <w:rsid w:val="00F40973"/>
    <w:rsid w:val="00F419CD"/>
    <w:rsid w:val="00F421D9"/>
    <w:rsid w:val="00F4287B"/>
    <w:rsid w:val="00F44E5A"/>
    <w:rsid w:val="00F4504D"/>
    <w:rsid w:val="00F45E70"/>
    <w:rsid w:val="00F5041B"/>
    <w:rsid w:val="00F50AF5"/>
    <w:rsid w:val="00F50F83"/>
    <w:rsid w:val="00F515E4"/>
    <w:rsid w:val="00F51A71"/>
    <w:rsid w:val="00F540F6"/>
    <w:rsid w:val="00F5487D"/>
    <w:rsid w:val="00F55AE0"/>
    <w:rsid w:val="00F57E9C"/>
    <w:rsid w:val="00F601C5"/>
    <w:rsid w:val="00F6175A"/>
    <w:rsid w:val="00F617EF"/>
    <w:rsid w:val="00F646A7"/>
    <w:rsid w:val="00F65F65"/>
    <w:rsid w:val="00F66315"/>
    <w:rsid w:val="00F67612"/>
    <w:rsid w:val="00F70BF8"/>
    <w:rsid w:val="00F734DD"/>
    <w:rsid w:val="00F746DA"/>
    <w:rsid w:val="00F75A2E"/>
    <w:rsid w:val="00F75EDE"/>
    <w:rsid w:val="00F764FF"/>
    <w:rsid w:val="00F768B0"/>
    <w:rsid w:val="00F800E2"/>
    <w:rsid w:val="00F80791"/>
    <w:rsid w:val="00F8227D"/>
    <w:rsid w:val="00F82D42"/>
    <w:rsid w:val="00F836B8"/>
    <w:rsid w:val="00F839E1"/>
    <w:rsid w:val="00F84398"/>
    <w:rsid w:val="00F85A47"/>
    <w:rsid w:val="00F860F5"/>
    <w:rsid w:val="00F868F4"/>
    <w:rsid w:val="00F877DC"/>
    <w:rsid w:val="00F87CEB"/>
    <w:rsid w:val="00F9009B"/>
    <w:rsid w:val="00F902FB"/>
    <w:rsid w:val="00F9045D"/>
    <w:rsid w:val="00F91C62"/>
    <w:rsid w:val="00F91E2A"/>
    <w:rsid w:val="00F92B65"/>
    <w:rsid w:val="00F93255"/>
    <w:rsid w:val="00F93394"/>
    <w:rsid w:val="00F95797"/>
    <w:rsid w:val="00F97C94"/>
    <w:rsid w:val="00FA12B2"/>
    <w:rsid w:val="00FA1958"/>
    <w:rsid w:val="00FA3024"/>
    <w:rsid w:val="00FA4529"/>
    <w:rsid w:val="00FA61A3"/>
    <w:rsid w:val="00FA6C23"/>
    <w:rsid w:val="00FA6C24"/>
    <w:rsid w:val="00FA70AA"/>
    <w:rsid w:val="00FA7D4D"/>
    <w:rsid w:val="00FB163A"/>
    <w:rsid w:val="00FB1A98"/>
    <w:rsid w:val="00FB26BA"/>
    <w:rsid w:val="00FB30AD"/>
    <w:rsid w:val="00FB4A49"/>
    <w:rsid w:val="00FB63DB"/>
    <w:rsid w:val="00FB6C3B"/>
    <w:rsid w:val="00FC062D"/>
    <w:rsid w:val="00FC0B54"/>
    <w:rsid w:val="00FC0D72"/>
    <w:rsid w:val="00FC1E7A"/>
    <w:rsid w:val="00FC34A1"/>
    <w:rsid w:val="00FC4F46"/>
    <w:rsid w:val="00FC663B"/>
    <w:rsid w:val="00FC6DF9"/>
    <w:rsid w:val="00FC736C"/>
    <w:rsid w:val="00FC742A"/>
    <w:rsid w:val="00FC767F"/>
    <w:rsid w:val="00FD038C"/>
    <w:rsid w:val="00FD077B"/>
    <w:rsid w:val="00FD168A"/>
    <w:rsid w:val="00FD30E7"/>
    <w:rsid w:val="00FD43D1"/>
    <w:rsid w:val="00FD55B1"/>
    <w:rsid w:val="00FD5E01"/>
    <w:rsid w:val="00FD70C3"/>
    <w:rsid w:val="00FE00EB"/>
    <w:rsid w:val="00FE0B56"/>
    <w:rsid w:val="00FE13D6"/>
    <w:rsid w:val="00FE19F1"/>
    <w:rsid w:val="00FE3DDE"/>
    <w:rsid w:val="00FE6600"/>
    <w:rsid w:val="00FF0D67"/>
    <w:rsid w:val="00FF1B07"/>
    <w:rsid w:val="00FF2710"/>
    <w:rsid w:val="00FF3A17"/>
    <w:rsid w:val="00FF3A7E"/>
    <w:rsid w:val="00FF4294"/>
    <w:rsid w:val="00FF5411"/>
    <w:rsid w:val="00FF5B37"/>
    <w:rsid w:val="00FF5D54"/>
    <w:rsid w:val="00FF7C0E"/>
    <w:rsid w:val="00FF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BE25"/>
  <w15:docId w15:val="{97E7DF82-E37F-400C-A13A-F6C92FA5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FA0"/>
    <w:rPr>
      <w:b/>
      <w:bCs/>
    </w:rPr>
  </w:style>
  <w:style w:type="paragraph" w:styleId="a5">
    <w:name w:val="Balloon Text"/>
    <w:basedOn w:val="a"/>
    <w:link w:val="a6"/>
    <w:uiPriority w:val="99"/>
    <w:semiHidden/>
    <w:unhideWhenUsed/>
    <w:rsid w:val="00356F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FA0"/>
    <w:rPr>
      <w:rFonts w:ascii="Tahoma" w:hAnsi="Tahoma" w:cs="Tahoma"/>
      <w:sz w:val="16"/>
      <w:szCs w:val="16"/>
    </w:rPr>
  </w:style>
  <w:style w:type="character" w:styleId="a7">
    <w:name w:val="Hyperlink"/>
    <w:basedOn w:val="a0"/>
    <w:uiPriority w:val="99"/>
    <w:unhideWhenUsed/>
    <w:rsid w:val="00526659"/>
    <w:rPr>
      <w:color w:val="0000FF" w:themeColor="hyperlink"/>
      <w:u w:val="single"/>
    </w:rPr>
  </w:style>
  <w:style w:type="paragraph" w:styleId="a8">
    <w:name w:val="List Paragraph"/>
    <w:basedOn w:val="a"/>
    <w:uiPriority w:val="34"/>
    <w:qFormat/>
    <w:rsid w:val="0052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ou263@mail.ru" TargetMode="External"/><Relationship Id="rId3" Type="http://schemas.openxmlformats.org/officeDocument/2006/relationships/settings" Target="settings.xml"/><Relationship Id="rId7" Type="http://schemas.openxmlformats.org/officeDocument/2006/relationships/hyperlink" Target="mailto:mdou26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263@mail.ru" TargetMode="External"/><Relationship Id="rId11" Type="http://schemas.openxmlformats.org/officeDocument/2006/relationships/theme" Target="theme/theme1.xml"/><Relationship Id="rId5" Type="http://schemas.openxmlformats.org/officeDocument/2006/relationships/hyperlink" Target="mailto:mdou263@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ou26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800</Words>
  <Characters>4566</Characters>
  <Application>Microsoft Office Word</Application>
  <DocSecurity>0</DocSecurity>
  <Lines>38</Lines>
  <Paragraphs>10</Paragraphs>
  <ScaleCrop>false</ScaleCrop>
  <Company>Microsoft</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2022-10-30T17:10:00Z</dcterms:created>
  <dcterms:modified xsi:type="dcterms:W3CDTF">2025-02-25T08:48:00Z</dcterms:modified>
</cp:coreProperties>
</file>