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106D3" w14:textId="48C85E7D" w:rsidR="00636354" w:rsidRDefault="00636354" w:rsidP="00636354">
      <w:pPr>
        <w:spacing w:after="0" w:line="240" w:lineRule="atLeast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Ст.ср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.</w:t>
      </w:r>
    </w:p>
    <w:p w14:paraId="101539DD" w14:textId="68D06DCB" w:rsidR="00636354" w:rsidRPr="00636354" w:rsidRDefault="00636354" w:rsidP="00636354">
      <w:pPr>
        <w:spacing w:after="0" w:line="240" w:lineRule="atLeast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 w:rsidRPr="00636354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Праздник к дню матери</w:t>
      </w:r>
    </w:p>
    <w:p w14:paraId="65E14809" w14:textId="1D4E3917" w:rsidR="006C0582" w:rsidRDefault="00636354" w:rsidP="00636354">
      <w:pPr>
        <w:spacing w:after="0" w:line="240" w:lineRule="atLeast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 w:rsidRPr="00636354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="006C0582" w:rsidRPr="00636354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А ну-ка, мамочки</w:t>
      </w:r>
      <w:r w:rsidRPr="00636354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14:paraId="24303791" w14:textId="77777777" w:rsidR="00636354" w:rsidRPr="00636354" w:rsidRDefault="00636354" w:rsidP="00636354">
      <w:pPr>
        <w:spacing w:after="0" w:line="240" w:lineRule="atLeast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14:paraId="0E955BF0" w14:textId="77777777" w:rsidR="002E46BA" w:rsidRPr="0000476E" w:rsidRDefault="002E46BA" w:rsidP="002E46BA">
      <w:pPr>
        <w:spacing w:after="0" w:line="240" w:lineRule="atLeast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proofErr w:type="gramStart"/>
      <w:r w:rsidRPr="0000476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( дети</w:t>
      </w:r>
      <w:proofErr w:type="gramEnd"/>
      <w:r w:rsidRPr="0000476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в зале, стоят на песню, родители заходят , присаживаются).</w:t>
      </w:r>
    </w:p>
    <w:p w14:paraId="12F4B16D" w14:textId="1FCE97EE" w:rsidR="002E46BA" w:rsidRPr="0000476E" w:rsidRDefault="006C0582" w:rsidP="002E46BA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35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Ведущий</w:t>
      </w:r>
      <w:r w:rsidRPr="0000476E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Pr="0000476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00476E">
        <w:rPr>
          <w:rFonts w:ascii="Times New Roman" w:hAnsi="Times New Roman" w:cs="Times New Roman"/>
          <w:color w:val="111111"/>
          <w:sz w:val="28"/>
          <w:szCs w:val="28"/>
        </w:rPr>
        <w:t xml:space="preserve">Добрый день, дорогие </w:t>
      </w:r>
      <w:proofErr w:type="gramStart"/>
      <w:r w:rsidRPr="0000476E">
        <w:rPr>
          <w:rFonts w:ascii="Times New Roman" w:hAnsi="Times New Roman" w:cs="Times New Roman"/>
          <w:color w:val="111111"/>
          <w:sz w:val="28"/>
          <w:szCs w:val="28"/>
        </w:rPr>
        <w:t>мамы ,здравствуйте</w:t>
      </w:r>
      <w:proofErr w:type="gramEnd"/>
      <w:r w:rsidRPr="0000476E">
        <w:rPr>
          <w:rFonts w:ascii="Times New Roman" w:hAnsi="Times New Roman" w:cs="Times New Roman"/>
          <w:color w:val="111111"/>
          <w:sz w:val="28"/>
          <w:szCs w:val="28"/>
        </w:rPr>
        <w:t xml:space="preserve"> ребята,! Поздравляем вас с нежным праздником, Днем </w:t>
      </w:r>
      <w:r w:rsidRPr="0000476E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матери</w:t>
      </w:r>
      <w:r w:rsidRPr="0000476E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2E46BA"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</w:p>
    <w:p w14:paraId="5AA15560" w14:textId="77777777" w:rsidR="006C0582" w:rsidRPr="0000476E" w:rsidRDefault="00BF74AB" w:rsidP="00BF74AB">
      <w:pPr>
        <w:pStyle w:val="a4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00476E">
        <w:rPr>
          <w:color w:val="111111"/>
          <w:sz w:val="28"/>
          <w:szCs w:val="28"/>
        </w:rPr>
        <w:t>С</w:t>
      </w:r>
      <w:r w:rsidR="006C0582" w:rsidRPr="0000476E">
        <w:rPr>
          <w:color w:val="111111"/>
          <w:sz w:val="28"/>
          <w:szCs w:val="28"/>
        </w:rPr>
        <w:t>лово - </w:t>
      </w:r>
      <w:r w:rsidR="006C0582" w:rsidRPr="0000476E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6C0582" w:rsidRPr="00FE4F0C">
        <w:rPr>
          <w:iCs/>
          <w:color w:val="111111"/>
          <w:sz w:val="22"/>
          <w:szCs w:val="22"/>
          <w:bdr w:val="none" w:sz="0" w:space="0" w:color="auto" w:frame="1"/>
        </w:rPr>
        <w:t>МАМА</w:t>
      </w:r>
      <w:r w:rsidR="006C0582" w:rsidRPr="0000476E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00476E">
        <w:rPr>
          <w:color w:val="111111"/>
          <w:sz w:val="28"/>
          <w:szCs w:val="28"/>
        </w:rPr>
        <w:t>-с</w:t>
      </w:r>
      <w:r w:rsidR="006C0582" w:rsidRPr="0000476E">
        <w:rPr>
          <w:color w:val="111111"/>
          <w:sz w:val="28"/>
          <w:szCs w:val="28"/>
        </w:rPr>
        <w:t>лово, кот</w:t>
      </w:r>
      <w:r w:rsidRPr="0000476E">
        <w:rPr>
          <w:color w:val="111111"/>
          <w:sz w:val="28"/>
          <w:szCs w:val="28"/>
        </w:rPr>
        <w:t>орое ребенок говорит чаще всего. С</w:t>
      </w:r>
      <w:r w:rsidR="006C0582" w:rsidRPr="0000476E">
        <w:rPr>
          <w:color w:val="111111"/>
          <w:sz w:val="28"/>
          <w:szCs w:val="28"/>
        </w:rPr>
        <w:t xml:space="preserve">лово, при котором взрослый, хмурый человек улыбнется </w:t>
      </w:r>
      <w:r w:rsidR="00FE4F0C">
        <w:rPr>
          <w:color w:val="111111"/>
          <w:sz w:val="28"/>
          <w:szCs w:val="28"/>
        </w:rPr>
        <w:t>–</w:t>
      </w:r>
      <w:r w:rsidR="006C0582" w:rsidRPr="0000476E">
        <w:rPr>
          <w:color w:val="111111"/>
          <w:sz w:val="28"/>
          <w:szCs w:val="28"/>
        </w:rPr>
        <w:t>это</w:t>
      </w:r>
      <w:r w:rsidR="00FE4F0C">
        <w:rPr>
          <w:color w:val="111111"/>
          <w:sz w:val="28"/>
          <w:szCs w:val="28"/>
        </w:rPr>
        <w:t>,</w:t>
      </w:r>
      <w:r w:rsidR="006C0582" w:rsidRPr="0000476E">
        <w:rPr>
          <w:color w:val="111111"/>
          <w:sz w:val="28"/>
          <w:szCs w:val="28"/>
        </w:rPr>
        <w:t xml:space="preserve"> тоже</w:t>
      </w:r>
      <w:r w:rsidR="00FE4F0C">
        <w:rPr>
          <w:color w:val="111111"/>
          <w:sz w:val="28"/>
          <w:szCs w:val="28"/>
        </w:rPr>
        <w:t>,</w:t>
      </w:r>
      <w:r w:rsidR="006C0582" w:rsidRPr="0000476E">
        <w:rPr>
          <w:color w:val="111111"/>
          <w:sz w:val="28"/>
          <w:szCs w:val="28"/>
        </w:rPr>
        <w:t> </w:t>
      </w:r>
      <w:r w:rsidR="006C0582" w:rsidRPr="0000476E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6C0582" w:rsidRPr="00FE4F0C">
        <w:rPr>
          <w:iCs/>
          <w:color w:val="111111"/>
          <w:sz w:val="22"/>
          <w:szCs w:val="22"/>
          <w:bdr w:val="none" w:sz="0" w:space="0" w:color="auto" w:frame="1"/>
        </w:rPr>
        <w:t>МАМА</w:t>
      </w:r>
      <w:r w:rsidR="006C0582" w:rsidRPr="0000476E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6C0582" w:rsidRPr="0000476E">
        <w:rPr>
          <w:color w:val="111111"/>
          <w:sz w:val="28"/>
          <w:szCs w:val="28"/>
        </w:rPr>
        <w:t xml:space="preserve">. </w:t>
      </w:r>
    </w:p>
    <w:p w14:paraId="7A55359D" w14:textId="77777777" w:rsidR="00556FCA" w:rsidRDefault="00556FCA" w:rsidP="00556FC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476E">
        <w:rPr>
          <w:color w:val="000000"/>
          <w:sz w:val="28"/>
          <w:szCs w:val="28"/>
        </w:rPr>
        <w:t>Протяну я руки к маме,</w:t>
      </w:r>
      <w:r w:rsidRPr="0000476E">
        <w:rPr>
          <w:color w:val="000000"/>
          <w:sz w:val="28"/>
          <w:szCs w:val="28"/>
        </w:rPr>
        <w:br/>
        <w:t>Нежно-нежно обниму,</w:t>
      </w:r>
      <w:r w:rsidRPr="0000476E">
        <w:rPr>
          <w:color w:val="000000"/>
          <w:sz w:val="28"/>
          <w:szCs w:val="28"/>
        </w:rPr>
        <w:br/>
        <w:t>Пусть моя мамуля знает:</w:t>
      </w:r>
      <w:r w:rsidRPr="0000476E">
        <w:rPr>
          <w:color w:val="000000"/>
          <w:sz w:val="28"/>
          <w:szCs w:val="28"/>
        </w:rPr>
        <w:br/>
        <w:t>Всех сильней ее люблю!</w:t>
      </w:r>
      <w:r w:rsidRPr="0000476E">
        <w:rPr>
          <w:color w:val="000000"/>
          <w:sz w:val="28"/>
          <w:szCs w:val="28"/>
        </w:rPr>
        <w:br/>
        <w:t>Дружно скажут все-все дети:</w:t>
      </w:r>
      <w:r w:rsidRPr="0000476E">
        <w:rPr>
          <w:color w:val="000000"/>
          <w:sz w:val="28"/>
          <w:szCs w:val="28"/>
        </w:rPr>
        <w:br/>
        <w:t>Мама — лучшая на свете!</w:t>
      </w:r>
    </w:p>
    <w:p w14:paraId="54E936B3" w14:textId="47DF40AF" w:rsidR="00323650" w:rsidRPr="00636354" w:rsidRDefault="00323650" w:rsidP="00323650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36354">
        <w:rPr>
          <w:b/>
          <w:bCs/>
          <w:color w:val="000000"/>
          <w:sz w:val="28"/>
          <w:szCs w:val="28"/>
        </w:rPr>
        <w:t xml:space="preserve">Песня </w:t>
      </w:r>
      <w:r w:rsidR="00636354">
        <w:rPr>
          <w:b/>
          <w:bCs/>
          <w:color w:val="000000"/>
          <w:sz w:val="28"/>
          <w:szCs w:val="28"/>
        </w:rPr>
        <w:t xml:space="preserve">про </w:t>
      </w:r>
      <w:r w:rsidRPr="00636354">
        <w:rPr>
          <w:b/>
          <w:bCs/>
          <w:color w:val="000000"/>
          <w:sz w:val="28"/>
          <w:szCs w:val="28"/>
        </w:rPr>
        <w:t>Мам</w:t>
      </w:r>
      <w:r w:rsidR="00636354">
        <w:rPr>
          <w:b/>
          <w:bCs/>
          <w:color w:val="000000"/>
          <w:sz w:val="28"/>
          <w:szCs w:val="28"/>
        </w:rPr>
        <w:t>у</w:t>
      </w:r>
    </w:p>
    <w:p w14:paraId="31F6BDE6" w14:textId="3430229A" w:rsidR="003458EE" w:rsidRDefault="003458EE" w:rsidP="0063635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1C5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6C0582"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ребятами очень хотим, чтобы сегодняшняя встреча доставила вам радость; чтобы вы почувствовали, как любят вас дети, как дорого им ваше внимание.</w:t>
      </w:r>
    </w:p>
    <w:p w14:paraId="433177A2" w14:textId="77777777" w:rsidR="00636354" w:rsidRPr="0000476E" w:rsidRDefault="00636354" w:rsidP="0063635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1DFEFC1" w14:textId="77777777" w:rsidR="006C0582" w:rsidRPr="0000476E" w:rsidRDefault="003458EE" w:rsidP="003458EE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C3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="006C0582"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</w:t>
      </w:r>
      <w:r w:rsidR="00BC3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нем </w:t>
      </w:r>
      <w:r w:rsidR="006C0582"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 сегодняшний </w:t>
      </w:r>
      <w:proofErr w:type="gramStart"/>
      <w:r w:rsidR="00272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,</w:t>
      </w:r>
      <w:proofErr w:type="gramEnd"/>
      <w:r w:rsidR="00272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C0582"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музыкальной игры</w:t>
      </w:r>
    </w:p>
    <w:p w14:paraId="66FD98BA" w14:textId="4EB13DDF" w:rsidR="006C0582" w:rsidRPr="00BC1C59" w:rsidRDefault="00BC1C59" w:rsidP="00636354">
      <w:pPr>
        <w:pStyle w:val="a4"/>
        <w:spacing w:before="0" w:beforeAutospacing="0" w:after="0" w:afterAutospacing="0" w:line="240" w:lineRule="atLeast"/>
        <w:ind w:firstLine="360"/>
        <w:rPr>
          <w:color w:val="111111"/>
          <w:sz w:val="32"/>
          <w:szCs w:val="32"/>
        </w:rPr>
      </w:pPr>
      <w:r w:rsidRPr="00BC1C59">
        <w:rPr>
          <w:color w:val="111111"/>
          <w:sz w:val="32"/>
          <w:szCs w:val="32"/>
        </w:rPr>
        <w:t xml:space="preserve">          </w:t>
      </w:r>
      <w:r w:rsidR="00636354">
        <w:rPr>
          <w:color w:val="111111"/>
          <w:sz w:val="32"/>
          <w:szCs w:val="32"/>
        </w:rPr>
        <w:t xml:space="preserve">       </w:t>
      </w:r>
      <w:r w:rsidRPr="00BC1C59">
        <w:rPr>
          <w:color w:val="111111"/>
          <w:sz w:val="32"/>
          <w:szCs w:val="32"/>
        </w:rPr>
        <w:t>Разминка «</w:t>
      </w:r>
      <w:r w:rsidR="006C0582" w:rsidRPr="00BC1C59">
        <w:rPr>
          <w:color w:val="111111"/>
          <w:sz w:val="32"/>
          <w:szCs w:val="32"/>
        </w:rPr>
        <w:t>Если весело живется</w:t>
      </w:r>
      <w:r w:rsidRPr="00BC1C59">
        <w:rPr>
          <w:color w:val="111111"/>
          <w:sz w:val="32"/>
          <w:szCs w:val="32"/>
        </w:rPr>
        <w:t>»</w:t>
      </w:r>
    </w:p>
    <w:p w14:paraId="29D8FAB4" w14:textId="77777777" w:rsidR="006C0582" w:rsidRPr="0000476E" w:rsidRDefault="006C0582" w:rsidP="006C0582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4168AC9" w14:textId="77777777" w:rsidR="006C0582" w:rsidRPr="00636354" w:rsidRDefault="006C0582" w:rsidP="00D844F1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363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Pr="006363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: </w:t>
      </w:r>
      <w:r w:rsidR="00F77CDD" w:rsidRPr="006363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Начинаем</w:t>
      </w:r>
      <w:proofErr w:type="gramEnd"/>
      <w:r w:rsidR="00F77CDD" w:rsidRPr="006363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конкурсную программу</w:t>
      </w:r>
      <w:r w:rsidR="0058751F" w:rsidRPr="006363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14:paraId="6FD6E7C1" w14:textId="77777777" w:rsidR="006C0582" w:rsidRPr="0000476E" w:rsidRDefault="006C0582" w:rsidP="006C0582">
      <w:pPr>
        <w:pStyle w:val="a4"/>
        <w:spacing w:line="240" w:lineRule="atLeast"/>
        <w:rPr>
          <w:color w:val="1F2029"/>
          <w:sz w:val="28"/>
          <w:szCs w:val="28"/>
        </w:rPr>
      </w:pPr>
      <w:r w:rsidRPr="00636354">
        <w:rPr>
          <w:b/>
          <w:color w:val="111111"/>
          <w:sz w:val="28"/>
          <w:szCs w:val="28"/>
          <w:bdr w:val="none" w:sz="0" w:space="0" w:color="auto" w:frame="1"/>
        </w:rPr>
        <w:t>КОНКУРС 1:</w:t>
      </w:r>
      <w:r w:rsidRPr="0000476E">
        <w:rPr>
          <w:color w:val="1F2029"/>
          <w:sz w:val="28"/>
          <w:szCs w:val="28"/>
        </w:rPr>
        <w:t xml:space="preserve"> Предлагаю </w:t>
      </w:r>
      <w:proofErr w:type="gramStart"/>
      <w:r w:rsidRPr="0000476E">
        <w:rPr>
          <w:color w:val="1F2029"/>
          <w:sz w:val="28"/>
          <w:szCs w:val="28"/>
        </w:rPr>
        <w:t>вам  ответить</w:t>
      </w:r>
      <w:proofErr w:type="gramEnd"/>
      <w:r w:rsidRPr="0000476E">
        <w:rPr>
          <w:color w:val="1F2029"/>
          <w:sz w:val="28"/>
          <w:szCs w:val="28"/>
        </w:rPr>
        <w:t xml:space="preserve"> на шуточные вопросы. </w:t>
      </w:r>
    </w:p>
    <w:p w14:paraId="2285D3CC" w14:textId="77777777" w:rsidR="006C0582" w:rsidRPr="0000476E" w:rsidRDefault="006C0582" w:rsidP="006C0582">
      <w:pPr>
        <w:pStyle w:val="a4"/>
        <w:spacing w:line="240" w:lineRule="atLeast"/>
        <w:rPr>
          <w:color w:val="1F2029"/>
          <w:sz w:val="28"/>
          <w:szCs w:val="28"/>
        </w:rPr>
      </w:pPr>
      <w:r w:rsidRPr="0000476E">
        <w:rPr>
          <w:color w:val="1F2029"/>
          <w:sz w:val="28"/>
          <w:szCs w:val="28"/>
        </w:rPr>
        <w:t>1. Хлебобулочное изделие – название русской народной сказки. (Колобок) </w:t>
      </w:r>
    </w:p>
    <w:p w14:paraId="031AF62E" w14:textId="77777777" w:rsidR="006C0582" w:rsidRPr="0000476E" w:rsidRDefault="006C0582" w:rsidP="006C0582">
      <w:pPr>
        <w:pStyle w:val="a4"/>
        <w:spacing w:line="240" w:lineRule="atLeast"/>
        <w:rPr>
          <w:color w:val="1F2029"/>
          <w:sz w:val="28"/>
          <w:szCs w:val="28"/>
        </w:rPr>
      </w:pPr>
      <w:r w:rsidRPr="0000476E">
        <w:rPr>
          <w:color w:val="1F2029"/>
          <w:sz w:val="28"/>
          <w:szCs w:val="28"/>
        </w:rPr>
        <w:t>2. Торт, названный в честь знаменитого полководца. (Наполеон) </w:t>
      </w:r>
    </w:p>
    <w:p w14:paraId="3C62F79C" w14:textId="77777777" w:rsidR="006C0582" w:rsidRPr="0000476E" w:rsidRDefault="006C0582" w:rsidP="006C0582">
      <w:pPr>
        <w:pStyle w:val="a4"/>
        <w:spacing w:line="240" w:lineRule="atLeast"/>
        <w:rPr>
          <w:color w:val="1F2029"/>
          <w:sz w:val="28"/>
          <w:szCs w:val="28"/>
        </w:rPr>
      </w:pPr>
      <w:r w:rsidRPr="0000476E">
        <w:rPr>
          <w:color w:val="1F2029"/>
          <w:sz w:val="28"/>
          <w:szCs w:val="28"/>
        </w:rPr>
        <w:t>3. Одно яйцо варят 4 минуты. Сколько минут нужно варить 5 яиц? </w:t>
      </w:r>
    </w:p>
    <w:p w14:paraId="3BC1FEA8" w14:textId="77777777" w:rsidR="006C0582" w:rsidRPr="0000476E" w:rsidRDefault="006C0582" w:rsidP="006C0582">
      <w:pPr>
        <w:pStyle w:val="a4"/>
        <w:spacing w:line="240" w:lineRule="atLeast"/>
        <w:rPr>
          <w:color w:val="1F2029"/>
          <w:sz w:val="28"/>
          <w:szCs w:val="28"/>
        </w:rPr>
      </w:pPr>
      <w:r w:rsidRPr="0000476E">
        <w:rPr>
          <w:color w:val="1F2029"/>
          <w:sz w:val="28"/>
          <w:szCs w:val="28"/>
        </w:rPr>
        <w:t>4. В какой сказке впервые показан механизм семейного подряда? ("Репка") </w:t>
      </w:r>
    </w:p>
    <w:p w14:paraId="1C533B7D" w14:textId="77777777" w:rsidR="006C0582" w:rsidRPr="0000476E" w:rsidRDefault="006C0582" w:rsidP="006C0582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476E">
        <w:rPr>
          <w:rFonts w:ascii="Times New Roman" w:hAnsi="Times New Roman" w:cs="Times New Roman"/>
          <w:color w:val="1F2029"/>
          <w:sz w:val="28"/>
          <w:szCs w:val="28"/>
        </w:rPr>
        <w:t>5. Как звали героев сказки "Теремок"? (Мышка-норушка, Лягушка-квакушка, Зайка-</w:t>
      </w:r>
      <w:proofErr w:type="spellStart"/>
      <w:r w:rsidRPr="0000476E">
        <w:rPr>
          <w:rFonts w:ascii="Times New Roman" w:hAnsi="Times New Roman" w:cs="Times New Roman"/>
          <w:color w:val="1F2029"/>
          <w:sz w:val="28"/>
          <w:szCs w:val="28"/>
        </w:rPr>
        <w:t>попрыгайка</w:t>
      </w:r>
      <w:proofErr w:type="spellEnd"/>
      <w:r w:rsidRPr="0000476E">
        <w:rPr>
          <w:rFonts w:ascii="Times New Roman" w:hAnsi="Times New Roman" w:cs="Times New Roman"/>
          <w:color w:val="1F2029"/>
          <w:sz w:val="28"/>
          <w:szCs w:val="28"/>
        </w:rPr>
        <w:t>, Лисичка-сестричка, Волк-зубами щёлк, Медведь)</w:t>
      </w:r>
    </w:p>
    <w:p w14:paraId="401DF6B0" w14:textId="77777777" w:rsidR="002C3E9E" w:rsidRPr="0000476E" w:rsidRDefault="002C3E9E" w:rsidP="006C0582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88D9454" w14:textId="77777777" w:rsidR="006C0582" w:rsidRPr="0000476E" w:rsidRDefault="006C0582" w:rsidP="006C0582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Сказка о преимуществе каменных строений перед соломенными </w:t>
      </w:r>
      <w:r w:rsidRPr="000047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("Три поросенка”)</w:t>
      </w:r>
      <w:r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A8044EA" w14:textId="77777777" w:rsidR="002C3E9E" w:rsidRPr="0000476E" w:rsidRDefault="002C3E9E" w:rsidP="006C0582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5E09C26" w14:textId="77777777" w:rsidR="006C0582" w:rsidRPr="0000476E" w:rsidRDefault="006C0582" w:rsidP="006C0582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Сказка о перенаселении жилой площади, что привело к разрушению строения </w:t>
      </w:r>
      <w:r w:rsidRPr="000047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("Теремок”)</w:t>
      </w:r>
      <w:r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4D3412A" w14:textId="77777777" w:rsidR="002C3E9E" w:rsidRPr="0000476E" w:rsidRDefault="002C3E9E" w:rsidP="006C0582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7779631" w14:textId="77777777" w:rsidR="006C0582" w:rsidRPr="0000476E" w:rsidRDefault="006C0582" w:rsidP="006C0582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8. </w:t>
      </w:r>
      <w:r w:rsidRPr="000047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Послушал лисьего совета</w:t>
      </w:r>
      <w:r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1C9968B" w14:textId="77777777" w:rsidR="006C0582" w:rsidRPr="0000476E" w:rsidRDefault="006C0582" w:rsidP="002C3E9E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Сидел на речке до рассвета.</w:t>
      </w:r>
    </w:p>
    <w:p w14:paraId="2DA10393" w14:textId="77777777" w:rsidR="006C0582" w:rsidRPr="0000476E" w:rsidRDefault="006C0582" w:rsidP="002C3E9E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Рыбешки, правда, не поймал,</w:t>
      </w:r>
    </w:p>
    <w:p w14:paraId="1512F746" w14:textId="77777777" w:rsidR="006C0582" w:rsidRPr="0000476E" w:rsidRDefault="006C0582" w:rsidP="006C0582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Лишь хвост бедняга потерял. </w:t>
      </w:r>
      <w:r w:rsidRPr="000047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("Волк и лиса")</w:t>
      </w:r>
    </w:p>
    <w:p w14:paraId="13A4ECE2" w14:textId="77777777" w:rsidR="002C3E9E" w:rsidRPr="0000476E" w:rsidRDefault="002C3E9E" w:rsidP="002C3E9E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9205346" w14:textId="77777777" w:rsidR="006C0582" w:rsidRPr="0000476E" w:rsidRDefault="006C0582" w:rsidP="002C3E9E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Мальчик в джунглях очутился</w:t>
      </w:r>
    </w:p>
    <w:p w14:paraId="28276E9C" w14:textId="77777777" w:rsidR="006C0582" w:rsidRPr="0000476E" w:rsidRDefault="006C0582" w:rsidP="002C3E9E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волком подружился.</w:t>
      </w:r>
    </w:p>
    <w:p w14:paraId="0BCB29C5" w14:textId="77777777" w:rsidR="006C0582" w:rsidRPr="0000476E" w:rsidRDefault="006C0582" w:rsidP="002C3E9E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медведем, и с пантерой.</w:t>
      </w:r>
    </w:p>
    <w:p w14:paraId="0C0E2EE8" w14:textId="77777777" w:rsidR="006C0582" w:rsidRPr="0000476E" w:rsidRDefault="006C0582" w:rsidP="002C3E9E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Вырос сильным он и смелым. </w:t>
      </w:r>
      <w:r w:rsidRPr="000047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("Маугли")</w:t>
      </w:r>
    </w:p>
    <w:p w14:paraId="172A2093" w14:textId="77777777" w:rsidR="002C3E9E" w:rsidRPr="0000476E" w:rsidRDefault="002C3E9E" w:rsidP="006C0582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63053E9" w14:textId="77777777" w:rsidR="006C0582" w:rsidRPr="0000476E" w:rsidRDefault="006C0582" w:rsidP="006C0582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В какой русской народной сказке брат не послушал сестру, один раз нарушил санитарно-гигиенические правила и за этот поплатился? </w:t>
      </w:r>
      <w:r w:rsidRPr="000047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("Сестрица Аленушка братец Иванушка")</w:t>
      </w:r>
    </w:p>
    <w:p w14:paraId="470FE770" w14:textId="77777777" w:rsidR="006C0582" w:rsidRPr="0000476E" w:rsidRDefault="006C0582" w:rsidP="006C0582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47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Отлично. </w:t>
      </w:r>
    </w:p>
    <w:p w14:paraId="482E8CB4" w14:textId="77777777" w:rsidR="007476D6" w:rsidRPr="0000476E" w:rsidRDefault="007476D6" w:rsidP="007476D6">
      <w:pPr>
        <w:pStyle w:val="a4"/>
        <w:spacing w:line="240" w:lineRule="atLeast"/>
        <w:rPr>
          <w:bCs/>
          <w:color w:val="111111"/>
          <w:sz w:val="28"/>
          <w:szCs w:val="28"/>
          <w:bdr w:val="none" w:sz="0" w:space="0" w:color="auto" w:frame="1"/>
        </w:rPr>
      </w:pPr>
      <w:r w:rsidRPr="00636354">
        <w:rPr>
          <w:b/>
          <w:color w:val="111111"/>
          <w:sz w:val="28"/>
          <w:szCs w:val="28"/>
          <w:bdr w:val="none" w:sz="0" w:space="0" w:color="auto" w:frame="1"/>
        </w:rPr>
        <w:t>КОНКУРС 2</w:t>
      </w:r>
      <w:r w:rsidRPr="0000476E">
        <w:rPr>
          <w:bCs/>
          <w:color w:val="111111"/>
          <w:sz w:val="28"/>
          <w:szCs w:val="28"/>
          <w:bdr w:val="none" w:sz="0" w:space="0" w:color="auto" w:frame="1"/>
        </w:rPr>
        <w:t>.</w:t>
      </w:r>
      <w:r w:rsidRPr="0000476E">
        <w:rPr>
          <w:color w:val="111111"/>
          <w:sz w:val="28"/>
          <w:szCs w:val="28"/>
        </w:rPr>
        <w:t xml:space="preserve"> "Вежливые слова"</w:t>
      </w:r>
    </w:p>
    <w:p w14:paraId="3CD8A723" w14:textId="77777777" w:rsidR="007476D6" w:rsidRPr="0000476E" w:rsidRDefault="007476D6" w:rsidP="007476D6">
      <w:pPr>
        <w:pStyle w:val="a4"/>
        <w:spacing w:line="240" w:lineRule="atLeast"/>
        <w:rPr>
          <w:bCs/>
          <w:color w:val="111111"/>
          <w:sz w:val="28"/>
          <w:szCs w:val="28"/>
          <w:bdr w:val="none" w:sz="0" w:space="0" w:color="auto" w:frame="1"/>
        </w:rPr>
      </w:pPr>
      <w:r w:rsidRPr="0000476E">
        <w:rPr>
          <w:bCs/>
          <w:color w:val="111111"/>
          <w:sz w:val="28"/>
          <w:szCs w:val="28"/>
          <w:bdr w:val="none" w:sz="0" w:space="0" w:color="auto" w:frame="1"/>
        </w:rPr>
        <w:t>1. Вопросы детям</w:t>
      </w:r>
    </w:p>
    <w:p w14:paraId="5E90CA12" w14:textId="77777777" w:rsidR="007476D6" w:rsidRPr="0000476E" w:rsidRDefault="007476D6" w:rsidP="007476D6">
      <w:pPr>
        <w:pStyle w:val="a4"/>
        <w:spacing w:line="240" w:lineRule="atLeast"/>
        <w:rPr>
          <w:color w:val="1F2029"/>
          <w:sz w:val="28"/>
          <w:szCs w:val="28"/>
        </w:rPr>
      </w:pPr>
      <w:r w:rsidRPr="0000476E">
        <w:rPr>
          <w:color w:val="1F2029"/>
          <w:sz w:val="28"/>
          <w:szCs w:val="28"/>
        </w:rPr>
        <w:t xml:space="preserve"> Растает даже ледяная глыба</w:t>
      </w:r>
      <w:r w:rsidRPr="0000476E">
        <w:rPr>
          <w:color w:val="1F2029"/>
          <w:sz w:val="28"/>
          <w:szCs w:val="28"/>
        </w:rPr>
        <w:br/>
        <w:t>От слова теплого... («спасибо»).</w:t>
      </w:r>
    </w:p>
    <w:p w14:paraId="73A50501" w14:textId="77777777" w:rsidR="007476D6" w:rsidRPr="0000476E" w:rsidRDefault="007476D6" w:rsidP="007476D6">
      <w:pPr>
        <w:pStyle w:val="a4"/>
        <w:spacing w:line="240" w:lineRule="atLeast"/>
        <w:rPr>
          <w:color w:val="1F2029"/>
          <w:sz w:val="28"/>
          <w:szCs w:val="28"/>
        </w:rPr>
      </w:pPr>
      <w:r w:rsidRPr="0000476E">
        <w:rPr>
          <w:color w:val="1F2029"/>
          <w:sz w:val="28"/>
          <w:szCs w:val="28"/>
        </w:rPr>
        <w:t>Зазеленеет даже пень,</w:t>
      </w:r>
      <w:r w:rsidRPr="0000476E">
        <w:rPr>
          <w:color w:val="1F2029"/>
          <w:sz w:val="28"/>
          <w:szCs w:val="28"/>
        </w:rPr>
        <w:br/>
        <w:t>Когда услышит добрый... («день»).</w:t>
      </w:r>
    </w:p>
    <w:p w14:paraId="1CBDE9DB" w14:textId="77777777" w:rsidR="007476D6" w:rsidRPr="0000476E" w:rsidRDefault="007476D6" w:rsidP="007476D6">
      <w:pPr>
        <w:pStyle w:val="a4"/>
        <w:spacing w:line="240" w:lineRule="atLeast"/>
        <w:rPr>
          <w:color w:val="1F2029"/>
          <w:sz w:val="28"/>
          <w:szCs w:val="28"/>
        </w:rPr>
      </w:pPr>
      <w:r w:rsidRPr="0000476E">
        <w:rPr>
          <w:color w:val="1F2029"/>
          <w:sz w:val="28"/>
          <w:szCs w:val="28"/>
        </w:rPr>
        <w:t>Если больше есть не в силах,</w:t>
      </w:r>
      <w:r w:rsidRPr="0000476E">
        <w:rPr>
          <w:color w:val="1F2029"/>
          <w:sz w:val="28"/>
          <w:szCs w:val="28"/>
        </w:rPr>
        <w:br/>
        <w:t>Скажем мамочке... («спасибо»).</w:t>
      </w:r>
    </w:p>
    <w:p w14:paraId="3CC13F04" w14:textId="77777777" w:rsidR="007476D6" w:rsidRPr="0000476E" w:rsidRDefault="007476D6" w:rsidP="007476D6">
      <w:pPr>
        <w:pStyle w:val="a4"/>
        <w:spacing w:line="240" w:lineRule="atLeast"/>
        <w:rPr>
          <w:color w:val="1F2029"/>
          <w:sz w:val="28"/>
          <w:szCs w:val="28"/>
        </w:rPr>
      </w:pPr>
      <w:r w:rsidRPr="0000476E">
        <w:rPr>
          <w:color w:val="1F2029"/>
          <w:sz w:val="28"/>
          <w:szCs w:val="28"/>
        </w:rPr>
        <w:t>Когда бранят за шалости,</w:t>
      </w:r>
      <w:r w:rsidRPr="0000476E">
        <w:rPr>
          <w:color w:val="1F2029"/>
          <w:sz w:val="28"/>
          <w:szCs w:val="28"/>
        </w:rPr>
        <w:br/>
        <w:t>Скажи прости... («пожалуйста»).</w:t>
      </w:r>
    </w:p>
    <w:p w14:paraId="5C9B48BB" w14:textId="77777777" w:rsidR="007476D6" w:rsidRDefault="007476D6" w:rsidP="007476D6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47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2.</w:t>
      </w:r>
      <w:proofErr w:type="gramStart"/>
      <w:r w:rsidRPr="000047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Мамы </w:t>
      </w:r>
      <w:r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End"/>
      <w:r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больше скажет вежливых слов ,по очереди)</w:t>
      </w:r>
    </w:p>
    <w:p w14:paraId="0A7BD565" w14:textId="77777777" w:rsidR="00323650" w:rsidRDefault="00323650" w:rsidP="007476D6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1F5F1E0" w14:textId="317EC46A" w:rsidR="00323650" w:rsidRPr="00636354" w:rsidRDefault="00323650" w:rsidP="0032365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363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Песня </w:t>
      </w:r>
      <w:proofErr w:type="spellStart"/>
      <w:r w:rsidR="006363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Здавствуйте</w:t>
      </w:r>
      <w:proofErr w:type="spellEnd"/>
      <w:r w:rsidR="006363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6363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14:paraId="4C420453" w14:textId="77777777" w:rsidR="007476D6" w:rsidRPr="00636354" w:rsidRDefault="007476D6" w:rsidP="007476D6">
      <w:pPr>
        <w:spacing w:after="0" w:line="240" w:lineRule="atLeast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363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</w:t>
      </w:r>
    </w:p>
    <w:p w14:paraId="1BACCE8E" w14:textId="77777777" w:rsidR="006C0582" w:rsidRPr="0000476E" w:rsidRDefault="007476D6" w:rsidP="001C224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35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КОНКУРС 3</w:t>
      </w:r>
      <w:r w:rsidR="006C0582" w:rsidRPr="0063635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6C0582" w:rsidRPr="000047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6C0582"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"Я знаю своего ребенка".</w:t>
      </w:r>
    </w:p>
    <w:p w14:paraId="4F7CCE5D" w14:textId="77777777" w:rsidR="003B4F0A" w:rsidRPr="0000476E" w:rsidRDefault="006C0582" w:rsidP="003B4F0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47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Каждая мама отвечает на два вопроса</w:t>
      </w:r>
      <w:r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Любимая игрушка ребенка и Что больше всего любит кушать ваш ребенок.</w:t>
      </w:r>
    </w:p>
    <w:p w14:paraId="0205A925" w14:textId="77777777" w:rsidR="00A06ADB" w:rsidRPr="0000476E" w:rsidRDefault="006C0582" w:rsidP="003B4F0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 заранее написаны.</w:t>
      </w:r>
    </w:p>
    <w:p w14:paraId="2E369E60" w14:textId="77777777" w:rsidR="00A06ADB" w:rsidRPr="0000476E" w:rsidRDefault="00A06ADB" w:rsidP="003B4F0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066899F" w14:textId="0427C05B" w:rsidR="00A06ADB" w:rsidRPr="0000476E" w:rsidRDefault="006C0582" w:rsidP="00636354">
      <w:pPr>
        <w:spacing w:after="0" w:line="240" w:lineRule="atLeast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3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</w:t>
      </w:r>
      <w:r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="00636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самый </w:t>
      </w:r>
      <w:proofErr w:type="spellStart"/>
      <w:r w:rsidR="00636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</w:t>
      </w:r>
      <w:proofErr w:type="spellEnd"/>
      <w:r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14:paraId="78BA3A7A" w14:textId="77777777" w:rsidR="006C0582" w:rsidRPr="0000476E" w:rsidRDefault="006C0582" w:rsidP="00A06ADB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по</w:t>
      </w:r>
      <w:proofErr w:type="gramEnd"/>
      <w:r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кругу передают мяч и </w:t>
      </w:r>
      <w:proofErr w:type="spellStart"/>
      <w:r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назвают</w:t>
      </w:r>
      <w:proofErr w:type="spellEnd"/>
      <w:r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ребенка, какой он..)</w:t>
      </w:r>
    </w:p>
    <w:p w14:paraId="1B62507C" w14:textId="77777777" w:rsidR="00A06ADB" w:rsidRPr="0000476E" w:rsidRDefault="00A06ADB" w:rsidP="00A06ADB">
      <w:pPr>
        <w:spacing w:after="0" w:line="240" w:lineRule="atLeas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5B67825" w14:textId="77777777" w:rsidR="006C0582" w:rsidRPr="0000476E" w:rsidRDefault="007476D6" w:rsidP="00A06ADB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35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КОНКУРС 4</w:t>
      </w:r>
      <w:r w:rsidR="006C0582" w:rsidRPr="000047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6C0582"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"Спортивная </w:t>
      </w:r>
      <w:r w:rsidR="00074103"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мама- спортивный ребенок</w:t>
      </w:r>
      <w:r w:rsidR="006C0582"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14:paraId="642BE7C6" w14:textId="77777777" w:rsidR="006C0582" w:rsidRPr="0000476E" w:rsidRDefault="00A06ADB" w:rsidP="006C0582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6C0582"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1.Эстафета "</w:t>
      </w:r>
      <w:proofErr w:type="spellStart"/>
      <w:r w:rsidR="006C0582"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Веникобол</w:t>
      </w:r>
      <w:proofErr w:type="spellEnd"/>
      <w:r w:rsidR="006C0582"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 (Веником загнать шарик в обруч)</w:t>
      </w:r>
    </w:p>
    <w:p w14:paraId="036789F3" w14:textId="77777777" w:rsidR="006C0582" w:rsidRPr="0000476E" w:rsidRDefault="00A06ADB" w:rsidP="006C0582">
      <w:pPr>
        <w:pStyle w:val="a4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 w:rsidRPr="0000476E">
        <w:rPr>
          <w:color w:val="111111"/>
          <w:sz w:val="28"/>
          <w:szCs w:val="28"/>
        </w:rPr>
        <w:t xml:space="preserve"> </w:t>
      </w:r>
      <w:r w:rsidR="006C0582" w:rsidRPr="0000476E">
        <w:rPr>
          <w:color w:val="111111"/>
          <w:sz w:val="28"/>
          <w:szCs w:val="28"/>
        </w:rPr>
        <w:t>2.</w:t>
      </w:r>
      <w:r w:rsidRPr="0000476E">
        <w:rPr>
          <w:color w:val="111111"/>
          <w:sz w:val="28"/>
          <w:szCs w:val="28"/>
        </w:rPr>
        <w:t>Эстафета</w:t>
      </w:r>
      <w:r w:rsidR="006C0582" w:rsidRPr="0000476E">
        <w:rPr>
          <w:iCs/>
          <w:color w:val="111111"/>
          <w:sz w:val="28"/>
          <w:szCs w:val="28"/>
          <w:bdr w:val="none" w:sz="0" w:space="0" w:color="auto" w:frame="1"/>
        </w:rPr>
        <w:t xml:space="preserve"> «Кто быстрее доберётся до </w:t>
      </w:r>
      <w:proofErr w:type="spellStart"/>
      <w:r w:rsidR="006C0582" w:rsidRPr="0000476E">
        <w:rPr>
          <w:iCs/>
          <w:color w:val="111111"/>
          <w:sz w:val="28"/>
          <w:szCs w:val="28"/>
          <w:bdr w:val="none" w:sz="0" w:space="0" w:color="auto" w:frame="1"/>
        </w:rPr>
        <w:t>Полисадника</w:t>
      </w:r>
      <w:proofErr w:type="spellEnd"/>
      <w:r w:rsidR="006C0582" w:rsidRPr="0000476E">
        <w:rPr>
          <w:iCs/>
          <w:color w:val="111111"/>
          <w:sz w:val="28"/>
          <w:szCs w:val="28"/>
          <w:bdr w:val="none" w:sz="0" w:space="0" w:color="auto" w:frame="1"/>
        </w:rPr>
        <w:t>?»</w:t>
      </w:r>
      <w:r w:rsidR="006C0582" w:rsidRPr="0000476E">
        <w:rPr>
          <w:color w:val="111111"/>
          <w:sz w:val="28"/>
          <w:szCs w:val="28"/>
        </w:rPr>
        <w:t>.</w:t>
      </w:r>
    </w:p>
    <w:p w14:paraId="3623DBC9" w14:textId="77777777" w:rsidR="006C0582" w:rsidRPr="0000476E" w:rsidRDefault="006C0582" w:rsidP="006C0582">
      <w:pPr>
        <w:pStyle w:val="a4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proofErr w:type="gramStart"/>
      <w:r w:rsidRPr="0000476E">
        <w:rPr>
          <w:color w:val="111111"/>
          <w:sz w:val="28"/>
          <w:szCs w:val="28"/>
        </w:rPr>
        <w:t>( Змейкой</w:t>
      </w:r>
      <w:proofErr w:type="gramEnd"/>
      <w:r w:rsidRPr="0000476E">
        <w:rPr>
          <w:color w:val="111111"/>
          <w:sz w:val="28"/>
          <w:szCs w:val="28"/>
        </w:rPr>
        <w:t xml:space="preserve"> , между конусами добежать до </w:t>
      </w:r>
      <w:proofErr w:type="spellStart"/>
      <w:r w:rsidRPr="0000476E">
        <w:rPr>
          <w:color w:val="111111"/>
          <w:sz w:val="28"/>
          <w:szCs w:val="28"/>
        </w:rPr>
        <w:t>полисадника</w:t>
      </w:r>
      <w:proofErr w:type="spellEnd"/>
      <w:r w:rsidRPr="0000476E">
        <w:rPr>
          <w:color w:val="111111"/>
          <w:sz w:val="28"/>
          <w:szCs w:val="28"/>
        </w:rPr>
        <w:t xml:space="preserve"> , «посадить» цветок , вернуться на место.(</w:t>
      </w:r>
      <w:r w:rsidR="00A06ADB" w:rsidRPr="0000476E">
        <w:rPr>
          <w:color w:val="111111"/>
          <w:sz w:val="28"/>
          <w:szCs w:val="28"/>
        </w:rPr>
        <w:t>2 обруча, в них лежа</w:t>
      </w:r>
      <w:r w:rsidRPr="0000476E">
        <w:rPr>
          <w:color w:val="111111"/>
          <w:sz w:val="28"/>
          <w:szCs w:val="28"/>
        </w:rPr>
        <w:t>т</w:t>
      </w:r>
      <w:r w:rsidR="00A06ADB" w:rsidRPr="0000476E">
        <w:rPr>
          <w:color w:val="111111"/>
          <w:sz w:val="28"/>
          <w:szCs w:val="28"/>
        </w:rPr>
        <w:t xml:space="preserve"> круглые « </w:t>
      </w:r>
      <w:proofErr w:type="spellStart"/>
      <w:r w:rsidR="00A06ADB" w:rsidRPr="0000476E">
        <w:rPr>
          <w:color w:val="111111"/>
          <w:sz w:val="28"/>
          <w:szCs w:val="28"/>
        </w:rPr>
        <w:t>полисадники</w:t>
      </w:r>
      <w:proofErr w:type="spellEnd"/>
      <w:r w:rsidR="00A06ADB" w:rsidRPr="0000476E">
        <w:rPr>
          <w:color w:val="111111"/>
          <w:sz w:val="28"/>
          <w:szCs w:val="28"/>
        </w:rPr>
        <w:t>» из ватмана,</w:t>
      </w:r>
      <w:r w:rsidRPr="0000476E">
        <w:rPr>
          <w:color w:val="111111"/>
          <w:sz w:val="28"/>
          <w:szCs w:val="28"/>
        </w:rPr>
        <w:t xml:space="preserve"> </w:t>
      </w:r>
      <w:r w:rsidR="00A06ADB" w:rsidRPr="0000476E">
        <w:rPr>
          <w:color w:val="111111"/>
          <w:sz w:val="28"/>
          <w:szCs w:val="28"/>
        </w:rPr>
        <w:t>, на которые</w:t>
      </w:r>
      <w:r w:rsidRPr="0000476E">
        <w:rPr>
          <w:color w:val="111111"/>
          <w:sz w:val="28"/>
          <w:szCs w:val="28"/>
        </w:rPr>
        <w:t xml:space="preserve"> </w:t>
      </w:r>
      <w:proofErr w:type="spellStart"/>
      <w:r w:rsidR="00A06ADB" w:rsidRPr="0000476E">
        <w:rPr>
          <w:color w:val="111111"/>
          <w:sz w:val="28"/>
          <w:szCs w:val="28"/>
        </w:rPr>
        <w:t>клеются</w:t>
      </w:r>
      <w:proofErr w:type="spellEnd"/>
      <w:r w:rsidR="00A06ADB" w:rsidRPr="0000476E">
        <w:rPr>
          <w:color w:val="111111"/>
          <w:sz w:val="28"/>
          <w:szCs w:val="28"/>
        </w:rPr>
        <w:t xml:space="preserve"> </w:t>
      </w:r>
      <w:r w:rsidRPr="0000476E">
        <w:rPr>
          <w:color w:val="111111"/>
          <w:sz w:val="28"/>
          <w:szCs w:val="28"/>
        </w:rPr>
        <w:t xml:space="preserve">цветы) </w:t>
      </w:r>
    </w:p>
    <w:p w14:paraId="39D49B94" w14:textId="4BB62C4D" w:rsidR="006B5AC3" w:rsidRPr="0000476E" w:rsidRDefault="006B5AC3" w:rsidP="006C0582">
      <w:pPr>
        <w:spacing w:after="0" w:line="240" w:lineRule="atLeas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047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</w:t>
      </w:r>
    </w:p>
    <w:p w14:paraId="2C614E84" w14:textId="77777777" w:rsidR="006C0582" w:rsidRPr="0000476E" w:rsidRDefault="006C0582" w:rsidP="006C0582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47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7476D6" w:rsidRPr="0063635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КОНКУРС 5</w:t>
      </w:r>
      <w:r w:rsidRPr="000047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"Золушка"</w:t>
      </w:r>
    </w:p>
    <w:p w14:paraId="2C0DD7F3" w14:textId="77777777" w:rsidR="006C0582" w:rsidRPr="0000476E" w:rsidRDefault="006C0582" w:rsidP="006C0582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Мамам предлагается на ощупь, закрытыми глазами, угадать название крупы </w:t>
      </w:r>
      <w:r w:rsidRPr="000047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(манка, рис, гречка, пшено, фасоль)</w:t>
      </w:r>
      <w:r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A224F62" w14:textId="77777777" w:rsidR="006C0582" w:rsidRPr="0000476E" w:rsidRDefault="006C0582" w:rsidP="006C0582">
      <w:pPr>
        <w:spacing w:after="0" w:line="240" w:lineRule="atLeast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14C2EBC" w14:textId="77777777" w:rsidR="006C0582" w:rsidRPr="0000476E" w:rsidRDefault="007476D6" w:rsidP="006C0582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47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 6</w:t>
      </w:r>
      <w:r w:rsidR="006C0582" w:rsidRPr="000047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6C0582"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"Танцевальный</w:t>
      </w:r>
      <w:r w:rsidR="004C7889"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14:paraId="62A98463" w14:textId="77777777" w:rsidR="006C0582" w:rsidRPr="0000476E" w:rsidRDefault="006C0582" w:rsidP="006C0582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47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вот и настало время танцевального </w:t>
      </w:r>
      <w:r w:rsidRPr="000047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конкурса</w:t>
      </w:r>
      <w:r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Он называется “Веселый бубен”. </w:t>
      </w:r>
      <w:r w:rsidRPr="000047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Мамы и дети становятся в круг и передают друг другу бубен со словами</w:t>
      </w:r>
      <w:r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C48BC9C" w14:textId="77777777" w:rsidR="006C0582" w:rsidRPr="0000476E" w:rsidRDefault="006C0582" w:rsidP="004C788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катись веселый бубен,</w:t>
      </w:r>
    </w:p>
    <w:p w14:paraId="2D78682B" w14:textId="77777777" w:rsidR="006C0582" w:rsidRPr="0000476E" w:rsidRDefault="006C0582" w:rsidP="004C788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Быстро, быстро по рукам.</w:t>
      </w:r>
    </w:p>
    <w:p w14:paraId="7F40F5A3" w14:textId="77777777" w:rsidR="006C0582" w:rsidRPr="0000476E" w:rsidRDefault="006C0582" w:rsidP="004C788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кого остался бубен,</w:t>
      </w:r>
    </w:p>
    <w:p w14:paraId="7A1C5B02" w14:textId="77777777" w:rsidR="006C0582" w:rsidRPr="0000476E" w:rsidRDefault="006C0582" w:rsidP="004C788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 сейчас станцует нам.</w:t>
      </w:r>
    </w:p>
    <w:p w14:paraId="2CDC520A" w14:textId="77777777" w:rsidR="006C0582" w:rsidRDefault="002E5517" w:rsidP="002E5517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6C0582"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и ребенок, у которых остался бубен в руках по окончании слов, </w:t>
      </w:r>
      <w:r w:rsidR="006C0582" w:rsidRPr="000047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 центре круга </w:t>
      </w:r>
      <w:proofErr w:type="gramStart"/>
      <w:r w:rsidR="006C0582" w:rsidRPr="000047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танцуют </w:t>
      </w:r>
      <w:r w:rsidR="006C0582"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Остальные</w:t>
      </w:r>
      <w:proofErr w:type="gramEnd"/>
      <w:r w:rsidR="006C0582"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подтанцовывают и хлопают в ладоши.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1EE5BA3A" w14:textId="77777777" w:rsidR="00323650" w:rsidRPr="0000476E" w:rsidRDefault="00323650" w:rsidP="002E5517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B441C48" w14:textId="5B67A0FB" w:rsidR="006C0582" w:rsidRPr="00636354" w:rsidRDefault="007476D6" w:rsidP="006C0582">
      <w:pPr>
        <w:spacing w:after="0" w:line="240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04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</w:t>
      </w:r>
      <w:r w:rsidRPr="006363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Общий танец с мамами.</w:t>
      </w:r>
      <w:r w:rsidR="00F50829" w:rsidRPr="006363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«</w:t>
      </w:r>
      <w:r w:rsidR="00323650" w:rsidRPr="006363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Зореньки краше</w:t>
      </w:r>
      <w:r w:rsidR="00F50829" w:rsidRPr="006363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».</w:t>
      </w:r>
    </w:p>
    <w:p w14:paraId="1EFDB70C" w14:textId="77777777" w:rsidR="00F50829" w:rsidRDefault="00F50829" w:rsidP="006C0582">
      <w:pPr>
        <w:pStyle w:val="a4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</w:p>
    <w:p w14:paraId="06640661" w14:textId="77777777" w:rsidR="006C0582" w:rsidRPr="0000476E" w:rsidRDefault="006C0582" w:rsidP="00AE07C3">
      <w:pPr>
        <w:pStyle w:val="a4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00476E">
        <w:rPr>
          <w:color w:val="111111"/>
          <w:sz w:val="28"/>
          <w:szCs w:val="28"/>
          <w:bdr w:val="none" w:sz="0" w:space="0" w:color="auto" w:frame="1"/>
        </w:rPr>
        <w:t>Ведущий</w:t>
      </w:r>
      <w:r w:rsidRPr="0000476E">
        <w:rPr>
          <w:color w:val="111111"/>
          <w:sz w:val="28"/>
          <w:szCs w:val="28"/>
        </w:rPr>
        <w:t xml:space="preserve">: Мы завершаем наш праздник. Хочется поблагодарить мам и ребят за участие, терпение, выдержку, хорошее настроение. </w:t>
      </w:r>
    </w:p>
    <w:p w14:paraId="54629101" w14:textId="42140329" w:rsidR="00D34ED4" w:rsidRDefault="006C0582" w:rsidP="00323650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00476E">
        <w:rPr>
          <w:color w:val="111111"/>
          <w:sz w:val="28"/>
          <w:szCs w:val="28"/>
          <w:bdr w:val="none" w:sz="0" w:space="0" w:color="auto" w:frame="1"/>
        </w:rPr>
        <w:t>Ведущий</w:t>
      </w:r>
      <w:r w:rsidRPr="0000476E">
        <w:rPr>
          <w:color w:val="111111"/>
          <w:sz w:val="28"/>
          <w:szCs w:val="28"/>
        </w:rPr>
        <w:t>:</w:t>
      </w:r>
      <w:r w:rsidR="000059A5" w:rsidRPr="0000476E">
        <w:rPr>
          <w:color w:val="000000"/>
          <w:sz w:val="28"/>
          <w:szCs w:val="28"/>
        </w:rPr>
        <w:t xml:space="preserve"> М</w:t>
      </w:r>
      <w:r w:rsidRPr="0000476E">
        <w:rPr>
          <w:color w:val="000000"/>
          <w:sz w:val="28"/>
          <w:szCs w:val="28"/>
        </w:rPr>
        <w:t>амы всем-всем-всем нужны!</w:t>
      </w:r>
      <w:r w:rsidRPr="0000476E">
        <w:rPr>
          <w:color w:val="666666"/>
          <w:sz w:val="28"/>
          <w:szCs w:val="28"/>
        </w:rPr>
        <w:br/>
      </w:r>
      <w:r w:rsidRPr="0000476E">
        <w:rPr>
          <w:color w:val="000000"/>
          <w:sz w:val="28"/>
          <w:szCs w:val="28"/>
        </w:rPr>
        <w:t>                  Так что, милые детишки,</w:t>
      </w:r>
      <w:r w:rsidRPr="0000476E">
        <w:rPr>
          <w:color w:val="666666"/>
          <w:sz w:val="28"/>
          <w:szCs w:val="28"/>
        </w:rPr>
        <w:br/>
      </w:r>
      <w:r w:rsidRPr="0000476E">
        <w:rPr>
          <w:color w:val="000000"/>
          <w:sz w:val="28"/>
          <w:szCs w:val="28"/>
        </w:rPr>
        <w:t>                   Все девчонки и мальчишки!</w:t>
      </w:r>
      <w:r w:rsidRPr="0000476E">
        <w:rPr>
          <w:color w:val="666666"/>
          <w:sz w:val="28"/>
          <w:szCs w:val="28"/>
        </w:rPr>
        <w:br/>
      </w:r>
      <w:r w:rsidRPr="0000476E">
        <w:rPr>
          <w:color w:val="000000"/>
          <w:sz w:val="28"/>
          <w:szCs w:val="28"/>
        </w:rPr>
        <w:t>                   Мам своих вы берегите,</w:t>
      </w:r>
      <w:r w:rsidRPr="0000476E">
        <w:rPr>
          <w:color w:val="666666"/>
          <w:sz w:val="28"/>
          <w:szCs w:val="28"/>
        </w:rPr>
        <w:br/>
      </w:r>
      <w:r w:rsidRPr="0000476E">
        <w:rPr>
          <w:color w:val="000000"/>
          <w:sz w:val="28"/>
          <w:szCs w:val="28"/>
        </w:rPr>
        <w:t>                   И мам своих всегда цените!</w:t>
      </w:r>
      <w:r w:rsidRPr="0000476E">
        <w:rPr>
          <w:color w:val="666666"/>
          <w:sz w:val="28"/>
          <w:szCs w:val="28"/>
        </w:rPr>
        <w:br/>
      </w:r>
      <w:r w:rsidRPr="0000476E">
        <w:rPr>
          <w:color w:val="000000"/>
          <w:sz w:val="28"/>
          <w:szCs w:val="28"/>
        </w:rPr>
        <w:t xml:space="preserve">                  </w:t>
      </w:r>
    </w:p>
    <w:p w14:paraId="6461C03B" w14:textId="6E25FAD1" w:rsidR="00D34ED4" w:rsidRPr="00BC1C59" w:rsidRDefault="00D34ED4" w:rsidP="00D34ED4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</w:p>
    <w:p w14:paraId="151894B7" w14:textId="77777777" w:rsidR="006C0582" w:rsidRPr="0000476E" w:rsidRDefault="006C0582" w:rsidP="00D34ED4">
      <w:pPr>
        <w:pStyle w:val="a4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00476E">
        <w:rPr>
          <w:color w:val="111111"/>
          <w:sz w:val="28"/>
          <w:szCs w:val="28"/>
        </w:rPr>
        <w:t>Дорогие </w:t>
      </w:r>
      <w:r w:rsidRPr="0000476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мамы</w:t>
      </w:r>
      <w:r w:rsidRPr="0000476E">
        <w:rPr>
          <w:color w:val="111111"/>
          <w:sz w:val="28"/>
          <w:szCs w:val="28"/>
        </w:rPr>
        <w:t>, еще раз поздравляем вас с праздником и желаем вам всего самого светлого и доброго! Пусть всегда согревают вас улыбки ваших детей! До новых встреч!</w:t>
      </w:r>
    </w:p>
    <w:p w14:paraId="6B0DFEEE" w14:textId="77777777" w:rsidR="006C0582" w:rsidRPr="0000476E" w:rsidRDefault="006C0582" w:rsidP="006C0582">
      <w:pPr>
        <w:pStyle w:val="a4"/>
        <w:spacing w:before="225" w:beforeAutospacing="0" w:after="225" w:afterAutospacing="0" w:line="240" w:lineRule="atLeast"/>
        <w:ind w:firstLine="360"/>
        <w:rPr>
          <w:color w:val="111111"/>
          <w:sz w:val="28"/>
          <w:szCs w:val="28"/>
        </w:rPr>
      </w:pPr>
      <w:r w:rsidRPr="0000476E">
        <w:rPr>
          <w:color w:val="111111"/>
          <w:sz w:val="28"/>
          <w:szCs w:val="28"/>
        </w:rPr>
        <w:t>(Под музыку дети дарят открытки мамам)</w:t>
      </w:r>
    </w:p>
    <w:p w14:paraId="12F9D11F" w14:textId="77777777" w:rsidR="006C0582" w:rsidRPr="0000476E" w:rsidRDefault="006C0582" w:rsidP="006C058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14D85207" w14:textId="77777777" w:rsidR="006C0582" w:rsidRPr="0000476E" w:rsidRDefault="006C0582" w:rsidP="006C058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49CFA01F" w14:textId="77777777" w:rsidR="006C0582" w:rsidRPr="0000476E" w:rsidRDefault="006C0582" w:rsidP="006C058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3D3EAD56" w14:textId="77777777" w:rsidR="00E772A5" w:rsidRPr="0000476E" w:rsidRDefault="00E772A5">
      <w:pPr>
        <w:rPr>
          <w:rFonts w:ascii="Times New Roman" w:hAnsi="Times New Roman" w:cs="Times New Roman"/>
          <w:sz w:val="28"/>
          <w:szCs w:val="28"/>
        </w:rPr>
      </w:pPr>
    </w:p>
    <w:sectPr w:rsidR="00E772A5" w:rsidRPr="0000476E" w:rsidSect="006C058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A6046"/>
    <w:multiLevelType w:val="multilevel"/>
    <w:tmpl w:val="4B3A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6585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DA5"/>
    <w:rsid w:val="0000476E"/>
    <w:rsid w:val="000059A5"/>
    <w:rsid w:val="00074103"/>
    <w:rsid w:val="000B3DA5"/>
    <w:rsid w:val="001C2240"/>
    <w:rsid w:val="00272CBB"/>
    <w:rsid w:val="002B2084"/>
    <w:rsid w:val="002C3E9E"/>
    <w:rsid w:val="002E46BA"/>
    <w:rsid w:val="002E5517"/>
    <w:rsid w:val="00323650"/>
    <w:rsid w:val="003458EE"/>
    <w:rsid w:val="003B4F0A"/>
    <w:rsid w:val="003C5A0A"/>
    <w:rsid w:val="00491496"/>
    <w:rsid w:val="004C7889"/>
    <w:rsid w:val="004F5E88"/>
    <w:rsid w:val="00505AC9"/>
    <w:rsid w:val="00550C0D"/>
    <w:rsid w:val="00556FCA"/>
    <w:rsid w:val="0058751F"/>
    <w:rsid w:val="00636354"/>
    <w:rsid w:val="00665376"/>
    <w:rsid w:val="0066788F"/>
    <w:rsid w:val="00686EFB"/>
    <w:rsid w:val="006964BE"/>
    <w:rsid w:val="006B5AC3"/>
    <w:rsid w:val="006C0582"/>
    <w:rsid w:val="006C3358"/>
    <w:rsid w:val="007476D6"/>
    <w:rsid w:val="00814ED2"/>
    <w:rsid w:val="00831C10"/>
    <w:rsid w:val="0086523C"/>
    <w:rsid w:val="009374C7"/>
    <w:rsid w:val="009A55C6"/>
    <w:rsid w:val="00A06ADB"/>
    <w:rsid w:val="00A33CCD"/>
    <w:rsid w:val="00AE07C3"/>
    <w:rsid w:val="00B65794"/>
    <w:rsid w:val="00BC1C59"/>
    <w:rsid w:val="00BC3340"/>
    <w:rsid w:val="00BF74AB"/>
    <w:rsid w:val="00C626A1"/>
    <w:rsid w:val="00D01B4B"/>
    <w:rsid w:val="00D34ED4"/>
    <w:rsid w:val="00D844F1"/>
    <w:rsid w:val="00DE6A42"/>
    <w:rsid w:val="00E772A5"/>
    <w:rsid w:val="00EB3E89"/>
    <w:rsid w:val="00EE1A0D"/>
    <w:rsid w:val="00F50829"/>
    <w:rsid w:val="00F77CDD"/>
    <w:rsid w:val="00FE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4184"/>
  <w15:docId w15:val="{B00CA47F-B39E-43A5-BBCE-F6A574F4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58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E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05A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74C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37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26A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05A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D01B4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686E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2">
    <w:name w:val="c2"/>
    <w:basedOn w:val="a0"/>
    <w:rsid w:val="00556FCA"/>
  </w:style>
  <w:style w:type="paragraph" w:customStyle="1" w:styleId="c8">
    <w:name w:val="c8"/>
    <w:basedOn w:val="a"/>
    <w:rsid w:val="0055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589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Юлия Семакина</cp:lastModifiedBy>
  <cp:revision>70</cp:revision>
  <dcterms:created xsi:type="dcterms:W3CDTF">2023-11-11T10:10:00Z</dcterms:created>
  <dcterms:modified xsi:type="dcterms:W3CDTF">2023-11-22T04:52:00Z</dcterms:modified>
</cp:coreProperties>
</file>