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94" w:rsidRPr="002B18EF" w:rsidRDefault="00833FF9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>Сценарный план</w:t>
      </w:r>
      <w:r w:rsidR="00D92843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9926E5">
        <w:rPr>
          <w:rFonts w:ascii="Times New Roman" w:hAnsi="Times New Roman" w:cs="Times New Roman"/>
          <w:sz w:val="28"/>
          <w:szCs w:val="28"/>
        </w:rPr>
        <w:t>занятия</w:t>
      </w:r>
    </w:p>
    <w:p w:rsidR="00833FF9" w:rsidRPr="002B18EF" w:rsidRDefault="003072A3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="00833FF9" w:rsidRPr="002B18E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33FF9" w:rsidRPr="002B18EF">
        <w:rPr>
          <w:rFonts w:ascii="Times New Roman" w:hAnsi="Times New Roman" w:cs="Times New Roman"/>
          <w:sz w:val="28"/>
          <w:szCs w:val="28"/>
        </w:rPr>
        <w:t>детьми</w:t>
      </w:r>
      <w:r w:rsidR="00D92843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Pr="002B18EF">
        <w:rPr>
          <w:rFonts w:ascii="Times New Roman" w:hAnsi="Times New Roman" w:cs="Times New Roman"/>
          <w:sz w:val="28"/>
          <w:szCs w:val="28"/>
        </w:rPr>
        <w:t xml:space="preserve"> младшей</w:t>
      </w:r>
      <w:proofErr w:type="gramEnd"/>
      <w:r w:rsidR="007D5F38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833FF9" w:rsidRPr="002B18EF">
        <w:rPr>
          <w:rFonts w:ascii="Times New Roman" w:hAnsi="Times New Roman" w:cs="Times New Roman"/>
          <w:sz w:val="28"/>
          <w:szCs w:val="28"/>
        </w:rPr>
        <w:t>группы</w:t>
      </w:r>
      <w:r w:rsidRPr="002B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0D5" w:rsidRPr="002B18EF" w:rsidRDefault="00D92843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>по теме «</w:t>
      </w:r>
      <w:r w:rsidR="003072A3" w:rsidRPr="002B18EF">
        <w:rPr>
          <w:rFonts w:ascii="Times New Roman" w:hAnsi="Times New Roman" w:cs="Times New Roman"/>
          <w:sz w:val="28"/>
          <w:szCs w:val="28"/>
        </w:rPr>
        <w:t>Бабушка Арина в гостях у ребят</w:t>
      </w:r>
      <w:r w:rsidR="003750D5" w:rsidRPr="002B18E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A30F3" w:rsidRPr="002B18EF" w:rsidRDefault="00BA30F3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0F3" w:rsidRPr="002B18EF" w:rsidRDefault="002B18EF" w:rsidP="002B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5F38" w:rsidRPr="002B18EF">
        <w:rPr>
          <w:rFonts w:ascii="Times New Roman" w:hAnsi="Times New Roman" w:cs="Times New Roman"/>
          <w:b/>
          <w:sz w:val="28"/>
          <w:szCs w:val="28"/>
        </w:rPr>
        <w:t>Цель:</w:t>
      </w:r>
      <w:r w:rsidR="00AD1192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3072A3" w:rsidRPr="002B18EF">
        <w:rPr>
          <w:rFonts w:ascii="Times New Roman" w:hAnsi="Times New Roman" w:cs="Times New Roman"/>
          <w:sz w:val="28"/>
          <w:szCs w:val="28"/>
        </w:rPr>
        <w:t>формирование первичных представлений детей об осеннем периоде и овощах</w:t>
      </w:r>
      <w:r w:rsidR="0071372B" w:rsidRPr="002B18EF">
        <w:rPr>
          <w:rFonts w:ascii="Times New Roman" w:hAnsi="Times New Roman" w:cs="Times New Roman"/>
          <w:sz w:val="28"/>
          <w:szCs w:val="28"/>
        </w:rPr>
        <w:t xml:space="preserve"> через организацию театрализованной игры.</w:t>
      </w:r>
    </w:p>
    <w:p w:rsidR="00BA30F3" w:rsidRPr="002B18EF" w:rsidRDefault="00BA30F3" w:rsidP="002B18E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30F3" w:rsidRPr="002B18EF" w:rsidRDefault="00DC070A" w:rsidP="003F4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 xml:space="preserve">- </w:t>
      </w:r>
      <w:r w:rsidR="00A1531B" w:rsidRPr="002B18EF">
        <w:rPr>
          <w:rFonts w:ascii="Times New Roman" w:hAnsi="Times New Roman" w:cs="Times New Roman"/>
          <w:sz w:val="28"/>
          <w:szCs w:val="28"/>
        </w:rPr>
        <w:t>обучающая:</w:t>
      </w:r>
      <w:r w:rsidR="00D92843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71372B" w:rsidRPr="002B18E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познакомить детей с названиями овощей и словом «овощи», местом их произрастания (огород)</w:t>
      </w:r>
      <w:r w:rsidR="00D92843" w:rsidRPr="002B18EF">
        <w:rPr>
          <w:rFonts w:ascii="Times New Roman" w:hAnsi="Times New Roman" w:cs="Times New Roman"/>
          <w:sz w:val="28"/>
          <w:szCs w:val="28"/>
        </w:rPr>
        <w:t>;</w:t>
      </w:r>
    </w:p>
    <w:p w:rsidR="00DC070A" w:rsidRPr="002B18EF" w:rsidRDefault="00D92843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 xml:space="preserve">    </w:t>
      </w:r>
      <w:r w:rsidR="00DC070A" w:rsidRPr="002B18EF">
        <w:rPr>
          <w:rFonts w:ascii="Times New Roman" w:hAnsi="Times New Roman" w:cs="Times New Roman"/>
          <w:sz w:val="28"/>
          <w:szCs w:val="28"/>
        </w:rPr>
        <w:t>- развивающая:</w:t>
      </w:r>
      <w:r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8D0344" w:rsidRPr="002B18EF">
        <w:rPr>
          <w:rFonts w:ascii="Times New Roman" w:hAnsi="Times New Roman" w:cs="Times New Roman"/>
          <w:sz w:val="28"/>
          <w:szCs w:val="28"/>
        </w:rPr>
        <w:t>активизировать слова, обозначающие овощи, развивать речевой слух</w:t>
      </w:r>
      <w:r w:rsidR="00493B51" w:rsidRPr="002B18EF">
        <w:rPr>
          <w:rFonts w:ascii="Times New Roman" w:hAnsi="Times New Roman" w:cs="Times New Roman"/>
          <w:sz w:val="28"/>
          <w:szCs w:val="28"/>
        </w:rPr>
        <w:t>, стимулировать речевую деятельность (стремление отвечать на вопросы)</w:t>
      </w:r>
      <w:r w:rsidRPr="002B18EF">
        <w:rPr>
          <w:rFonts w:ascii="Times New Roman" w:hAnsi="Times New Roman" w:cs="Times New Roman"/>
          <w:sz w:val="28"/>
          <w:szCs w:val="28"/>
        </w:rPr>
        <w:t>;</w:t>
      </w:r>
    </w:p>
    <w:p w:rsidR="00766095" w:rsidRPr="002B18EF" w:rsidRDefault="00DC070A" w:rsidP="003F4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>- воспитательная:</w:t>
      </w:r>
      <w:r w:rsidR="00BE6CE6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71372B" w:rsidRPr="002B18EF">
        <w:rPr>
          <w:rFonts w:ascii="Times New Roman" w:hAnsi="Times New Roman" w:cs="Times New Roman"/>
          <w:sz w:val="28"/>
          <w:szCs w:val="28"/>
        </w:rPr>
        <w:t xml:space="preserve">вызывать эмоциональное, доброжелательное отношение к персонажу, побуждать вступать с ним в игровое </w:t>
      </w:r>
      <w:r w:rsidR="008D0344" w:rsidRPr="002B18EF">
        <w:rPr>
          <w:rFonts w:ascii="Times New Roman" w:hAnsi="Times New Roman" w:cs="Times New Roman"/>
          <w:sz w:val="28"/>
          <w:szCs w:val="28"/>
        </w:rPr>
        <w:t>взаимодействие</w:t>
      </w:r>
      <w:r w:rsidR="0071372B" w:rsidRPr="002B18EF">
        <w:rPr>
          <w:rFonts w:ascii="Times New Roman" w:hAnsi="Times New Roman" w:cs="Times New Roman"/>
          <w:sz w:val="28"/>
          <w:szCs w:val="28"/>
        </w:rPr>
        <w:t>.</w:t>
      </w:r>
    </w:p>
    <w:p w:rsidR="00493B51" w:rsidRPr="002B18EF" w:rsidRDefault="00493B51" w:rsidP="002B18E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EF">
        <w:rPr>
          <w:rFonts w:ascii="Times New Roman" w:hAnsi="Times New Roman" w:cs="Times New Roman"/>
          <w:b/>
          <w:sz w:val="28"/>
          <w:szCs w:val="28"/>
        </w:rPr>
        <w:t>Интегрирование образовательных областей</w:t>
      </w:r>
      <w:r w:rsidR="00676A27" w:rsidRPr="002B18EF">
        <w:rPr>
          <w:rFonts w:ascii="Times New Roman" w:hAnsi="Times New Roman" w:cs="Times New Roman"/>
          <w:b/>
          <w:sz w:val="28"/>
          <w:szCs w:val="28"/>
        </w:rPr>
        <w:t>:</w:t>
      </w:r>
      <w:r w:rsidRPr="002B1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8EF">
        <w:rPr>
          <w:rFonts w:ascii="Times New Roman" w:hAnsi="Times New Roman" w:cs="Times New Roman"/>
          <w:bCs/>
          <w:sz w:val="28"/>
          <w:szCs w:val="28"/>
        </w:rPr>
        <w:t>познавательное развитие, речевое развитие, социально-коммуникативное развитие,</w:t>
      </w:r>
      <w:r w:rsidRPr="002B18EF">
        <w:rPr>
          <w:rFonts w:ascii="Times New Roman" w:hAnsi="Times New Roman" w:cs="Times New Roman"/>
          <w:sz w:val="28"/>
          <w:szCs w:val="28"/>
        </w:rPr>
        <w:t xml:space="preserve"> художественно - эстетическое развитие, физическое развитие.</w:t>
      </w:r>
    </w:p>
    <w:p w:rsidR="00AD1192" w:rsidRPr="002B18EF" w:rsidRDefault="00AD1192" w:rsidP="002B18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493B51" w:rsidRPr="002B18EF"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Pr="002B18EF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="00493B51" w:rsidRPr="002B18EF">
        <w:rPr>
          <w:rFonts w:ascii="Times New Roman" w:hAnsi="Times New Roman" w:cs="Times New Roman"/>
          <w:sz w:val="28"/>
          <w:szCs w:val="28"/>
        </w:rPr>
        <w:t>чтение художественной литературы, двигательная</w:t>
      </w:r>
      <w:r w:rsidRPr="002B18EF">
        <w:rPr>
          <w:rFonts w:ascii="Times New Roman" w:hAnsi="Times New Roman" w:cs="Times New Roman"/>
          <w:sz w:val="28"/>
          <w:szCs w:val="28"/>
        </w:rPr>
        <w:t>.</w:t>
      </w:r>
    </w:p>
    <w:p w:rsidR="00AD1192" w:rsidRPr="002B18EF" w:rsidRDefault="00AD1192" w:rsidP="002B18E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8EF">
        <w:rPr>
          <w:rFonts w:ascii="Times New Roman" w:hAnsi="Times New Roman" w:cs="Times New Roman"/>
          <w:b/>
          <w:sz w:val="28"/>
          <w:szCs w:val="28"/>
        </w:rPr>
        <w:t>Методы и приемы работы:</w:t>
      </w:r>
      <w:r w:rsidRPr="002B18EF">
        <w:rPr>
          <w:rFonts w:ascii="Times New Roman" w:hAnsi="Times New Roman" w:cs="Times New Roman"/>
          <w:sz w:val="28"/>
          <w:szCs w:val="28"/>
        </w:rPr>
        <w:t xml:space="preserve"> ситуативный разговор, работа с </w:t>
      </w:r>
      <w:r w:rsidR="003F4607" w:rsidRPr="002B18EF">
        <w:rPr>
          <w:rFonts w:ascii="Times New Roman" w:hAnsi="Times New Roman" w:cs="Times New Roman"/>
          <w:sz w:val="28"/>
          <w:szCs w:val="28"/>
        </w:rPr>
        <w:t>натуральными овощами</w:t>
      </w:r>
      <w:r w:rsidRPr="002B18EF">
        <w:rPr>
          <w:rFonts w:ascii="Times New Roman" w:hAnsi="Times New Roman" w:cs="Times New Roman"/>
          <w:sz w:val="28"/>
          <w:szCs w:val="28"/>
        </w:rPr>
        <w:t xml:space="preserve">, </w:t>
      </w:r>
      <w:r w:rsidR="0009602A" w:rsidRPr="002B18EF">
        <w:rPr>
          <w:rFonts w:ascii="Times New Roman" w:hAnsi="Times New Roman" w:cs="Times New Roman"/>
          <w:sz w:val="28"/>
          <w:szCs w:val="28"/>
        </w:rPr>
        <w:t>опробование продукта.</w:t>
      </w:r>
    </w:p>
    <w:p w:rsidR="00D92843" w:rsidRPr="002B18EF" w:rsidRDefault="00B17870" w:rsidP="002B18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D92843" w:rsidRP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32607C" w:rsidRPr="002B18EF">
        <w:rPr>
          <w:rFonts w:ascii="Times New Roman" w:hAnsi="Times New Roman" w:cs="Times New Roman"/>
          <w:sz w:val="28"/>
          <w:szCs w:val="28"/>
        </w:rPr>
        <w:t xml:space="preserve">использование детьми </w:t>
      </w:r>
      <w:r w:rsidR="002B18EF" w:rsidRPr="002B18EF">
        <w:rPr>
          <w:rFonts w:ascii="Times New Roman" w:hAnsi="Times New Roman" w:cs="Times New Roman"/>
          <w:sz w:val="28"/>
          <w:szCs w:val="28"/>
        </w:rPr>
        <w:t>слова «овощи»</w:t>
      </w:r>
      <w:r w:rsidR="002B18EF">
        <w:rPr>
          <w:rFonts w:ascii="Times New Roman" w:hAnsi="Times New Roman" w:cs="Times New Roman"/>
          <w:sz w:val="28"/>
          <w:szCs w:val="28"/>
        </w:rPr>
        <w:t xml:space="preserve"> </w:t>
      </w:r>
      <w:r w:rsidR="0032607C" w:rsidRPr="002B18EF">
        <w:rPr>
          <w:rFonts w:ascii="Times New Roman" w:hAnsi="Times New Roman" w:cs="Times New Roman"/>
          <w:sz w:val="28"/>
          <w:szCs w:val="28"/>
        </w:rPr>
        <w:t xml:space="preserve">в </w:t>
      </w:r>
      <w:r w:rsidR="002B18EF" w:rsidRPr="002B18EF">
        <w:rPr>
          <w:rFonts w:ascii="Times New Roman" w:hAnsi="Times New Roman" w:cs="Times New Roman"/>
          <w:sz w:val="28"/>
          <w:szCs w:val="28"/>
        </w:rPr>
        <w:t>словаре, узнавание</w:t>
      </w:r>
      <w:r w:rsidR="0032607C" w:rsidRPr="002B18EF">
        <w:rPr>
          <w:rFonts w:ascii="Times New Roman" w:hAnsi="Times New Roman" w:cs="Times New Roman"/>
          <w:sz w:val="28"/>
          <w:szCs w:val="28"/>
        </w:rPr>
        <w:t xml:space="preserve"> овощей и воспроизведение их названий.</w:t>
      </w:r>
    </w:p>
    <w:p w:rsidR="003F4607" w:rsidRPr="002B18EF" w:rsidRDefault="003F4607" w:rsidP="002B18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b/>
          <w:bCs/>
          <w:sz w:val="28"/>
          <w:szCs w:val="28"/>
        </w:rPr>
        <w:t>Материалы для проведения НОД</w:t>
      </w:r>
      <w:r w:rsidRPr="002B18EF">
        <w:rPr>
          <w:rFonts w:ascii="Times New Roman" w:hAnsi="Times New Roman" w:cs="Times New Roman"/>
          <w:sz w:val="28"/>
          <w:szCs w:val="28"/>
        </w:rPr>
        <w:t>: натуральные овощи: морковка, огурец, помидор, репка (1-2 штуки каждого вида). Аксессуары для роли бабушки: головной яркий платок, фартук, корзинка с овощами, блюдо с кусочками овощей (угощение для опробывания)</w:t>
      </w:r>
      <w:r w:rsidR="00482867" w:rsidRPr="002B18EF">
        <w:rPr>
          <w:rFonts w:ascii="Times New Roman" w:hAnsi="Times New Roman" w:cs="Times New Roman"/>
          <w:sz w:val="28"/>
          <w:szCs w:val="28"/>
        </w:rPr>
        <w:t>, салфетки дезинфицирующие.</w:t>
      </w:r>
    </w:p>
    <w:p w:rsidR="00766095" w:rsidRPr="002B18EF" w:rsidRDefault="00766095" w:rsidP="003F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D1" w:rsidRPr="002B18EF" w:rsidRDefault="009C4F9C" w:rsidP="003F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EF">
        <w:rPr>
          <w:rFonts w:ascii="Times New Roman" w:hAnsi="Times New Roman" w:cs="Times New Roman"/>
          <w:sz w:val="28"/>
          <w:szCs w:val="28"/>
        </w:rPr>
        <w:t>Примерный план деятельности:</w:t>
      </w:r>
    </w:p>
    <w:p w:rsidR="009C4F9C" w:rsidRPr="002B18EF" w:rsidRDefault="009C4F9C" w:rsidP="003F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7"/>
        <w:gridCol w:w="4438"/>
        <w:gridCol w:w="3210"/>
      </w:tblGrid>
      <w:tr w:rsidR="00785080" w:rsidRPr="002B18EF" w:rsidTr="00482867">
        <w:tc>
          <w:tcPr>
            <w:tcW w:w="1980" w:type="dxa"/>
            <w:vMerge w:val="restart"/>
          </w:tcPr>
          <w:p w:rsidR="00785080" w:rsidRPr="002B18EF" w:rsidRDefault="00785080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7648" w:type="dxa"/>
            <w:gridSpan w:val="2"/>
          </w:tcPr>
          <w:p w:rsidR="00785080" w:rsidRPr="002B18EF" w:rsidRDefault="00785080" w:rsidP="003F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85080" w:rsidRPr="002B18EF" w:rsidTr="00482867">
        <w:tc>
          <w:tcPr>
            <w:tcW w:w="1980" w:type="dxa"/>
            <w:vMerge/>
          </w:tcPr>
          <w:p w:rsidR="00785080" w:rsidRPr="002B18EF" w:rsidRDefault="00785080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785080" w:rsidRPr="002B18EF" w:rsidRDefault="00785080" w:rsidP="003F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210" w:type="dxa"/>
          </w:tcPr>
          <w:p w:rsidR="00785080" w:rsidRPr="002B18EF" w:rsidRDefault="00785080" w:rsidP="003F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C4F9C" w:rsidRPr="002B18EF" w:rsidTr="00482867">
        <w:tc>
          <w:tcPr>
            <w:tcW w:w="1980" w:type="dxa"/>
          </w:tcPr>
          <w:p w:rsidR="009C4F9C" w:rsidRPr="002B18EF" w:rsidRDefault="00785080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4438" w:type="dxa"/>
          </w:tcPr>
          <w:p w:rsidR="009C4F9C" w:rsidRPr="002B18EF" w:rsidRDefault="00871682" w:rsidP="00DC2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Сюрпризный момент – появление бабушки Арины. Приветствие-знакомство.</w:t>
            </w:r>
          </w:p>
        </w:tc>
        <w:tc>
          <w:tcPr>
            <w:tcW w:w="3210" w:type="dxa"/>
          </w:tcPr>
          <w:p w:rsidR="009C4F9C" w:rsidRPr="002B18EF" w:rsidRDefault="00871682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Здороваются с бабушкой, называют свое имя.</w:t>
            </w:r>
          </w:p>
        </w:tc>
      </w:tr>
      <w:tr w:rsidR="00785080" w:rsidRPr="002B18EF" w:rsidTr="00482867">
        <w:tc>
          <w:tcPr>
            <w:tcW w:w="1980" w:type="dxa"/>
          </w:tcPr>
          <w:p w:rsidR="00785080" w:rsidRPr="002B18EF" w:rsidRDefault="00785080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8B0EE6" w:rsidRPr="002B18EF" w:rsidRDefault="008B0EE6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E974DB" w:rsidRPr="002B18EF" w:rsidRDefault="00871682" w:rsidP="002B18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Внесение корзинки с овощами.</w:t>
            </w:r>
          </w:p>
          <w:p w:rsidR="00BE6CE6" w:rsidRPr="002B18EF" w:rsidRDefault="00766095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  <w:r w:rsidR="00BE6CE6"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об овощах </w:t>
            </w:r>
            <w:r w:rsidR="00871682"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="002B18EF" w:rsidRPr="002B18EF">
              <w:rPr>
                <w:rFonts w:ascii="Times New Roman" w:hAnsi="Times New Roman" w:cs="Times New Roman"/>
                <w:sz w:val="28"/>
                <w:szCs w:val="28"/>
              </w:rPr>
              <w:t>стихотворным сопровождением</w:t>
            </w:r>
            <w:r w:rsidR="00871682"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овоща при показе детям</w:t>
            </w:r>
            <w:r w:rsidR="00BE6CE6" w:rsidRPr="002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682" w:rsidRPr="002B18EF" w:rsidRDefault="00871682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Внесение угощения – блюда с нарезанными фруктами.</w:t>
            </w:r>
          </w:p>
          <w:p w:rsidR="00785080" w:rsidRPr="002B18EF" w:rsidRDefault="00BE6CE6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871682" w:rsidRPr="002B18EF">
              <w:rPr>
                <w:rFonts w:ascii="Times New Roman" w:hAnsi="Times New Roman" w:cs="Times New Roman"/>
                <w:sz w:val="28"/>
                <w:szCs w:val="28"/>
              </w:rPr>
              <w:t>Скажи какой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2867" w:rsidRPr="002B18EF" w:rsidRDefault="00482867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бабушки Арины с 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3210" w:type="dxa"/>
          </w:tcPr>
          <w:p w:rsidR="00871682" w:rsidRPr="002B18EF" w:rsidRDefault="00BE6CE6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871682" w:rsidRPr="002B18EF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овощ. </w:t>
            </w:r>
          </w:p>
          <w:p w:rsidR="00871682" w:rsidRPr="002B18EF" w:rsidRDefault="00871682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6D2" w:rsidRDefault="008D66D2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Протирают руки дезинфицирующими салфетками.</w:t>
            </w:r>
          </w:p>
          <w:p w:rsidR="00871682" w:rsidRPr="002B18EF" w:rsidRDefault="00871682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Пробуют овощи на вкус.</w:t>
            </w:r>
          </w:p>
          <w:p w:rsidR="00871682" w:rsidRPr="002B18EF" w:rsidRDefault="00871682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95" w:rsidRPr="002B18EF" w:rsidRDefault="00871682" w:rsidP="002B18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BE6CE6" w:rsidRPr="002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080" w:rsidRPr="002B18EF" w:rsidRDefault="00482867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Прощаются с бабушкой.</w:t>
            </w:r>
          </w:p>
        </w:tc>
      </w:tr>
      <w:tr w:rsidR="00785080" w:rsidRPr="002B18EF" w:rsidTr="00482867">
        <w:tc>
          <w:tcPr>
            <w:tcW w:w="1980" w:type="dxa"/>
          </w:tcPr>
          <w:p w:rsidR="00785080" w:rsidRPr="002B18EF" w:rsidRDefault="00785080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</w:t>
            </w:r>
          </w:p>
          <w:p w:rsidR="008B0EE6" w:rsidRPr="002B18EF" w:rsidRDefault="008B0EE6" w:rsidP="0048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785080" w:rsidRPr="002B18EF" w:rsidRDefault="00BE6CE6" w:rsidP="003F4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организует </w:t>
            </w:r>
            <w:r w:rsidR="00482867"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обобщающую 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беседу: </w:t>
            </w:r>
            <w:r w:rsidR="00482867" w:rsidRPr="002B18EF">
              <w:rPr>
                <w:rFonts w:ascii="Times New Roman" w:hAnsi="Times New Roman" w:cs="Times New Roman"/>
                <w:sz w:val="28"/>
                <w:szCs w:val="28"/>
              </w:rPr>
              <w:t>кто приезжал к детям в гости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482867" w:rsidRPr="002B18EF">
              <w:rPr>
                <w:rFonts w:ascii="Times New Roman" w:hAnsi="Times New Roman" w:cs="Times New Roman"/>
                <w:sz w:val="28"/>
                <w:szCs w:val="28"/>
              </w:rPr>
              <w:t>привозила с собой бабушка Арина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2867" w:rsidRPr="002B18EF">
              <w:rPr>
                <w:rFonts w:ascii="Times New Roman" w:hAnsi="Times New Roman" w:cs="Times New Roman"/>
                <w:sz w:val="28"/>
                <w:szCs w:val="28"/>
              </w:rPr>
              <w:t>кто какой овощ пробовал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DC2ABC" w:rsidRDefault="00482867" w:rsidP="003F4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Организация игро</w:t>
            </w:r>
            <w:r w:rsidR="00DC2ABC">
              <w:rPr>
                <w:rFonts w:ascii="Times New Roman" w:hAnsi="Times New Roman" w:cs="Times New Roman"/>
                <w:sz w:val="28"/>
                <w:szCs w:val="28"/>
              </w:rPr>
              <w:t xml:space="preserve">вой ситуации </w:t>
            </w:r>
          </w:p>
          <w:p w:rsidR="00482867" w:rsidRPr="002B18EF" w:rsidRDefault="00DC2ABC" w:rsidP="003F4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овощи куклы Маши</w:t>
            </w:r>
            <w:r w:rsidR="00482867" w:rsidRPr="002B1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:rsidR="00766095" w:rsidRPr="002B18EF" w:rsidRDefault="00766095" w:rsidP="002B1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E6CE6" w:rsidRPr="002B18E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</w:t>
            </w:r>
            <w:r w:rsidR="00482867" w:rsidRPr="002B18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867" w:rsidRPr="002B18EF" w:rsidRDefault="00482867" w:rsidP="003F46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867" w:rsidRPr="002B18EF" w:rsidRDefault="00482867" w:rsidP="003F460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8EF">
              <w:rPr>
                <w:rFonts w:ascii="Times New Roman" w:hAnsi="Times New Roman" w:cs="Times New Roman"/>
                <w:iCs/>
                <w:sz w:val="28"/>
                <w:szCs w:val="28"/>
              </w:rPr>
              <w:t>По желанию дети включаются в игровую ситуацию.</w:t>
            </w:r>
          </w:p>
          <w:p w:rsidR="00785080" w:rsidRPr="002B18EF" w:rsidRDefault="00785080" w:rsidP="003F4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F9C" w:rsidRPr="002B18EF" w:rsidRDefault="009C4F9C" w:rsidP="003F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C5" w:rsidRPr="002B18EF" w:rsidRDefault="002218C5" w:rsidP="003F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D5" w:rsidRPr="002B18EF" w:rsidRDefault="003750D5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86" w:rsidRPr="002B18EF" w:rsidRDefault="004F3986" w:rsidP="003F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3986" w:rsidRPr="002B18EF" w:rsidSect="00165A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052"/>
    <w:multiLevelType w:val="hybridMultilevel"/>
    <w:tmpl w:val="A71C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1610"/>
    <w:multiLevelType w:val="hybridMultilevel"/>
    <w:tmpl w:val="4D064488"/>
    <w:lvl w:ilvl="0" w:tplc="63C28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3948"/>
    <w:multiLevelType w:val="hybridMultilevel"/>
    <w:tmpl w:val="63F295EE"/>
    <w:lvl w:ilvl="0" w:tplc="63C28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7112D"/>
    <w:multiLevelType w:val="hybridMultilevel"/>
    <w:tmpl w:val="5066E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485B"/>
    <w:rsid w:val="0004112B"/>
    <w:rsid w:val="0009602A"/>
    <w:rsid w:val="000A79C0"/>
    <w:rsid w:val="00100E7C"/>
    <w:rsid w:val="00165AF7"/>
    <w:rsid w:val="002218C5"/>
    <w:rsid w:val="00284D15"/>
    <w:rsid w:val="002A4921"/>
    <w:rsid w:val="002B18EF"/>
    <w:rsid w:val="003072A3"/>
    <w:rsid w:val="0032607C"/>
    <w:rsid w:val="003750D5"/>
    <w:rsid w:val="003F4607"/>
    <w:rsid w:val="00437C9A"/>
    <w:rsid w:val="00482867"/>
    <w:rsid w:val="00493B51"/>
    <w:rsid w:val="004C0C94"/>
    <w:rsid w:val="004F3986"/>
    <w:rsid w:val="0055485B"/>
    <w:rsid w:val="00583166"/>
    <w:rsid w:val="0066505E"/>
    <w:rsid w:val="00676A27"/>
    <w:rsid w:val="0071372B"/>
    <w:rsid w:val="00741525"/>
    <w:rsid w:val="007463EC"/>
    <w:rsid w:val="00766095"/>
    <w:rsid w:val="00785080"/>
    <w:rsid w:val="007B6D06"/>
    <w:rsid w:val="007D5F38"/>
    <w:rsid w:val="00833FF9"/>
    <w:rsid w:val="00837A24"/>
    <w:rsid w:val="00871682"/>
    <w:rsid w:val="00875AD1"/>
    <w:rsid w:val="008A421D"/>
    <w:rsid w:val="008B0EE6"/>
    <w:rsid w:val="008D0344"/>
    <w:rsid w:val="008D66D2"/>
    <w:rsid w:val="009926E5"/>
    <w:rsid w:val="009B543F"/>
    <w:rsid w:val="009C4F9C"/>
    <w:rsid w:val="00A1531B"/>
    <w:rsid w:val="00AD1192"/>
    <w:rsid w:val="00AE0D3A"/>
    <w:rsid w:val="00B17870"/>
    <w:rsid w:val="00B252F8"/>
    <w:rsid w:val="00B357F4"/>
    <w:rsid w:val="00BA30F3"/>
    <w:rsid w:val="00BA5EDD"/>
    <w:rsid w:val="00BE6CE6"/>
    <w:rsid w:val="00BF1994"/>
    <w:rsid w:val="00C27E6C"/>
    <w:rsid w:val="00C63B15"/>
    <w:rsid w:val="00C75633"/>
    <w:rsid w:val="00CE311C"/>
    <w:rsid w:val="00D92843"/>
    <w:rsid w:val="00DC070A"/>
    <w:rsid w:val="00DC2ABC"/>
    <w:rsid w:val="00E8259E"/>
    <w:rsid w:val="00E95F0F"/>
    <w:rsid w:val="00E974DB"/>
    <w:rsid w:val="00F2012C"/>
    <w:rsid w:val="00FF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3590"/>
  <w15:docId w15:val="{BC1A45D8-EBEA-4266-A828-A05E049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F3"/>
    <w:pPr>
      <w:ind w:left="720"/>
      <w:contextualSpacing/>
    </w:pPr>
  </w:style>
  <w:style w:type="table" w:styleId="a4">
    <w:name w:val="Table Grid"/>
    <w:basedOn w:val="a1"/>
    <w:uiPriority w:val="39"/>
    <w:rsid w:val="009C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dou@kimc.ms</dc:creator>
  <cp:keywords/>
  <dc:description/>
  <cp:lastModifiedBy>Пользователь</cp:lastModifiedBy>
  <cp:revision>29</cp:revision>
  <cp:lastPrinted>2021-10-19T10:28:00Z</cp:lastPrinted>
  <dcterms:created xsi:type="dcterms:W3CDTF">2015-12-24T04:29:00Z</dcterms:created>
  <dcterms:modified xsi:type="dcterms:W3CDTF">2024-11-28T10:09:00Z</dcterms:modified>
</cp:coreProperties>
</file>