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24DB4" w14:textId="77777777" w:rsidR="00DB5A3A" w:rsidRPr="001644C6" w:rsidRDefault="00DB5A3A" w:rsidP="001644C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>Сценарный план</w:t>
      </w:r>
    </w:p>
    <w:p w14:paraId="4D7BA81D" w14:textId="77286414" w:rsidR="00DB5A3A" w:rsidRPr="001644C6" w:rsidRDefault="001644C6" w:rsidP="001644C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>н</w:t>
      </w:r>
      <w:r w:rsidR="00DB5A3A" w:rsidRPr="001644C6">
        <w:rPr>
          <w:rFonts w:ascii="Times New Roman" w:hAnsi="Times New Roman" w:cs="Times New Roman"/>
          <w:i w:val="0"/>
          <w:sz w:val="28"/>
          <w:szCs w:val="28"/>
        </w:rPr>
        <w:t>епосредственно</w:t>
      </w:r>
      <w:r w:rsidR="00371600" w:rsidRPr="001644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955F8" w:rsidRPr="001644C6">
        <w:rPr>
          <w:rFonts w:ascii="Times New Roman" w:hAnsi="Times New Roman" w:cs="Times New Roman"/>
          <w:i w:val="0"/>
          <w:sz w:val="28"/>
          <w:szCs w:val="28"/>
        </w:rPr>
        <w:t>-</w:t>
      </w:r>
      <w:r w:rsidR="00DB5A3A" w:rsidRPr="001644C6">
        <w:rPr>
          <w:rFonts w:ascii="Times New Roman" w:hAnsi="Times New Roman" w:cs="Times New Roman"/>
          <w:i w:val="0"/>
          <w:sz w:val="28"/>
          <w:szCs w:val="28"/>
        </w:rPr>
        <w:t xml:space="preserve"> образовательной деятельности</w:t>
      </w:r>
    </w:p>
    <w:p w14:paraId="1BED4372" w14:textId="3319E3FF" w:rsidR="00DB5A3A" w:rsidRPr="001644C6" w:rsidRDefault="00267C8B" w:rsidP="001644C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 xml:space="preserve">с детьми </w:t>
      </w:r>
      <w:r w:rsidR="00E6629A" w:rsidRPr="001644C6">
        <w:rPr>
          <w:rFonts w:ascii="Times New Roman" w:hAnsi="Times New Roman" w:cs="Times New Roman"/>
          <w:i w:val="0"/>
          <w:sz w:val="28"/>
          <w:szCs w:val="28"/>
        </w:rPr>
        <w:t>подготовительной</w:t>
      </w:r>
      <w:r w:rsidR="001644C6" w:rsidRPr="001644C6">
        <w:rPr>
          <w:rFonts w:ascii="Times New Roman" w:hAnsi="Times New Roman" w:cs="Times New Roman"/>
          <w:i w:val="0"/>
          <w:sz w:val="28"/>
          <w:szCs w:val="28"/>
        </w:rPr>
        <w:t xml:space="preserve"> к школе</w:t>
      </w:r>
      <w:r w:rsidR="00E6629A" w:rsidRPr="001644C6">
        <w:rPr>
          <w:rFonts w:ascii="Times New Roman" w:hAnsi="Times New Roman" w:cs="Times New Roman"/>
          <w:i w:val="0"/>
          <w:sz w:val="28"/>
          <w:szCs w:val="28"/>
        </w:rPr>
        <w:t xml:space="preserve"> группы</w:t>
      </w:r>
      <w:r w:rsidRPr="001644C6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7841225C" w14:textId="77777777" w:rsidR="00B955F8" w:rsidRPr="001644C6" w:rsidRDefault="00B955F8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75D01B3B" w14:textId="2727709F" w:rsidR="00B955F8" w:rsidRPr="001644C6" w:rsidRDefault="00DB5A3A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>Тема:</w:t>
      </w:r>
      <w:r w:rsidR="00E9618B" w:rsidRPr="001644C6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E6629A" w:rsidRPr="001644C6">
        <w:rPr>
          <w:rFonts w:ascii="Times New Roman" w:hAnsi="Times New Roman" w:cs="Times New Roman"/>
          <w:i w:val="0"/>
          <w:sz w:val="28"/>
          <w:szCs w:val="28"/>
        </w:rPr>
        <w:t>Осень красавица</w:t>
      </w:r>
      <w:r w:rsidR="00E9618B" w:rsidRPr="001644C6">
        <w:rPr>
          <w:rFonts w:ascii="Times New Roman" w:hAnsi="Times New Roman" w:cs="Times New Roman"/>
          <w:i w:val="0"/>
          <w:sz w:val="28"/>
          <w:szCs w:val="28"/>
        </w:rPr>
        <w:t>».</w:t>
      </w:r>
    </w:p>
    <w:p w14:paraId="4AFD7FB9" w14:textId="2F184B8B" w:rsidR="00B4243B" w:rsidRPr="001644C6" w:rsidRDefault="00DB5A3A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 xml:space="preserve">Цель: </w:t>
      </w:r>
      <w:r w:rsidR="00E6629A" w:rsidRPr="001644C6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  <w:t>Развитие</w:t>
      </w:r>
      <w:r w:rsidR="00E6629A" w:rsidRPr="001644C6">
        <w:rPr>
          <w:rFonts w:ascii="Times New Roman" w:hAnsi="Times New Roman" w:cs="Times New Roman"/>
          <w:b/>
          <w:bCs/>
          <w:i w:val="0"/>
          <w:iCs w:val="0"/>
          <w:color w:val="111111"/>
          <w:sz w:val="28"/>
          <w:szCs w:val="28"/>
          <w:shd w:val="clear" w:color="auto" w:fill="FFFFFF"/>
        </w:rPr>
        <w:t> </w:t>
      </w:r>
      <w:r w:rsidR="00E6629A" w:rsidRPr="001644C6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интереса к вокальной и инструментальной музыке, совершенствование умения определять ее характер</w:t>
      </w:r>
      <w:r w:rsidR="00492A8C" w:rsidRPr="001644C6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путем анализирования музыкального произведения. Развитие основ вокального дыхания. </w:t>
      </w:r>
      <w:r w:rsidR="00E6629A" w:rsidRPr="001644C6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Развитие творческой инициативы и образного мышления.</w:t>
      </w:r>
      <w:r w:rsidR="00B4243B" w:rsidRPr="001644C6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Выявить </w:t>
      </w:r>
      <w:r w:rsidR="00B4243B"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и всячески содействовать развитию музыкальных способностей.</w:t>
      </w:r>
    </w:p>
    <w:p w14:paraId="4BB1915B" w14:textId="7A19AAE1" w:rsidR="00E94BA4" w:rsidRPr="001644C6" w:rsidRDefault="00E94BA4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3E05ABAB" w14:textId="54AD0D23" w:rsidR="00B4243B" w:rsidRPr="001644C6" w:rsidRDefault="00DB5A3A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14:paraId="18E1299B" w14:textId="0DDDDEBF" w:rsidR="00B4243B" w:rsidRPr="001644C6" w:rsidRDefault="00B27E2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 xml:space="preserve">- </w:t>
      </w:r>
      <w:r w:rsidR="00B4243B"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 xml:space="preserve"> приобщить детей к искусству;</w:t>
      </w:r>
    </w:p>
    <w:p w14:paraId="244FACFD" w14:textId="13B6EF80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воспитать любовь к музыке;</w:t>
      </w:r>
    </w:p>
    <w:p w14:paraId="2D7C7690" w14:textId="6C0EB81F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развить художественное (эстетическое) восприятие;</w:t>
      </w:r>
    </w:p>
    <w:p w14:paraId="14C29120" w14:textId="0BBA6710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развить эмоциональную отзывчивость;</w:t>
      </w:r>
    </w:p>
    <w:p w14:paraId="2BD88B74" w14:textId="09109693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сформировать музыкальный вкус;</w:t>
      </w:r>
    </w:p>
    <w:p w14:paraId="056C875A" w14:textId="5C6D3CFF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о</w:t>
      </w:r>
      <w:r w:rsidR="001C01E4"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богатить словарный запас</w:t>
      </w:r>
    </w:p>
    <w:p w14:paraId="3CD9F5A1" w14:textId="65C9FA4C" w:rsidR="00B4243B" w:rsidRPr="001644C6" w:rsidRDefault="00B4243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-  способствовать развитию навыков пения, движений под музыку, творческой активности.</w:t>
      </w:r>
    </w:p>
    <w:p w14:paraId="1EB85FA1" w14:textId="10941286" w:rsidR="00B27E2B" w:rsidRPr="001644C6" w:rsidRDefault="00B27E2B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 xml:space="preserve">-  </w:t>
      </w:r>
      <w:r w:rsidR="00B4243B"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у</w:t>
      </w:r>
      <w:r w:rsidRPr="001644C6"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  <w:t>пражнять детей в умении выполнять образные движения.</w:t>
      </w:r>
    </w:p>
    <w:p w14:paraId="5C1CC6FA" w14:textId="1B975B26" w:rsidR="001C01E4" w:rsidRPr="001644C6" w:rsidRDefault="001C01E4" w:rsidP="00164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B1C2A"/>
          <w:sz w:val="28"/>
          <w:szCs w:val="28"/>
          <w:lang w:eastAsia="ru-RU"/>
        </w:rPr>
      </w:pPr>
    </w:p>
    <w:p w14:paraId="570A598F" w14:textId="18908AB0" w:rsidR="00DB5A3A" w:rsidRPr="001644C6" w:rsidRDefault="00DB5A3A" w:rsidP="00164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  <w:u w:val="single"/>
        </w:rPr>
        <w:t>Ведущая образовательная область:</w:t>
      </w:r>
      <w:r w:rsidR="00FB0535" w:rsidRPr="00164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535" w:rsidRPr="001644C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музыкально-эстетическо</w:t>
      </w:r>
      <w:r w:rsidR="004A7F8D" w:rsidRPr="001644C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</w:t>
      </w:r>
      <w:r w:rsidR="00FB0535" w:rsidRPr="00164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F8D" w:rsidRPr="001644C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воспитание</w:t>
      </w:r>
      <w:r w:rsidR="0075330B" w:rsidRPr="001644C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14:paraId="431A9CA3" w14:textId="7C253928" w:rsidR="00DB5A3A" w:rsidRPr="001644C6" w:rsidRDefault="00DB5A3A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  <w:u w:val="single"/>
        </w:rPr>
        <w:t>Интегрируемые образовательные области:</w:t>
      </w:r>
      <w:r w:rsidRPr="001644C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644C6">
        <w:rPr>
          <w:rFonts w:ascii="Times New Roman" w:hAnsi="Times New Roman" w:cs="Times New Roman"/>
          <w:i w:val="0"/>
          <w:sz w:val="28"/>
          <w:szCs w:val="28"/>
        </w:rPr>
        <w:t>познавательное,</w:t>
      </w:r>
      <w:r w:rsidR="005B57A2" w:rsidRPr="001644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74F2B" w:rsidRPr="001644C6">
        <w:rPr>
          <w:rFonts w:ascii="Times New Roman" w:hAnsi="Times New Roman" w:cs="Times New Roman"/>
          <w:i w:val="0"/>
          <w:sz w:val="28"/>
          <w:szCs w:val="28"/>
        </w:rPr>
        <w:t>эстетическое,</w:t>
      </w:r>
      <w:r w:rsidRPr="001644C6">
        <w:rPr>
          <w:rFonts w:ascii="Times New Roman" w:hAnsi="Times New Roman" w:cs="Times New Roman"/>
          <w:i w:val="0"/>
          <w:sz w:val="28"/>
          <w:szCs w:val="28"/>
        </w:rPr>
        <w:t xml:space="preserve"> речевое, физическое развитие.</w:t>
      </w:r>
    </w:p>
    <w:p w14:paraId="45F8559B" w14:textId="3B0EAEB7" w:rsidR="00492A8C" w:rsidRPr="001644C6" w:rsidRDefault="00DB5A3A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  <w:u w:val="single"/>
        </w:rPr>
        <w:t>Предметно-практическая среда:</w:t>
      </w:r>
      <w:r w:rsidRPr="001644C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92A8C" w:rsidRPr="001644C6">
        <w:rPr>
          <w:rFonts w:ascii="Times New Roman" w:hAnsi="Times New Roman" w:cs="Times New Roman"/>
          <w:i w:val="0"/>
          <w:sz w:val="28"/>
          <w:szCs w:val="28"/>
        </w:rPr>
        <w:t xml:space="preserve">заламинированные бумажные осенние </w:t>
      </w:r>
      <w:proofErr w:type="gramStart"/>
      <w:r w:rsidR="00492A8C" w:rsidRPr="001644C6">
        <w:rPr>
          <w:rFonts w:ascii="Times New Roman" w:hAnsi="Times New Roman" w:cs="Times New Roman"/>
          <w:i w:val="0"/>
          <w:sz w:val="28"/>
          <w:szCs w:val="28"/>
        </w:rPr>
        <w:t>листики,  шумовые</w:t>
      </w:r>
      <w:proofErr w:type="gramEnd"/>
      <w:r w:rsidR="00492A8C" w:rsidRPr="001644C6">
        <w:rPr>
          <w:rFonts w:ascii="Times New Roman" w:hAnsi="Times New Roman" w:cs="Times New Roman"/>
          <w:i w:val="0"/>
          <w:sz w:val="28"/>
          <w:szCs w:val="28"/>
        </w:rPr>
        <w:t xml:space="preserve"> инструменты, осенние деревья (художественные), шишки, мультимедийное сопровождение занятия (иллюстрации на телевизоре</w:t>
      </w:r>
      <w:r w:rsidR="000E58EA" w:rsidRPr="001644C6">
        <w:rPr>
          <w:rFonts w:ascii="Times New Roman" w:hAnsi="Times New Roman" w:cs="Times New Roman"/>
          <w:i w:val="0"/>
          <w:sz w:val="28"/>
          <w:szCs w:val="28"/>
        </w:rPr>
        <w:t xml:space="preserve"> и экране-проекторе</w:t>
      </w:r>
      <w:r w:rsidR="00492A8C" w:rsidRPr="001644C6">
        <w:rPr>
          <w:rFonts w:ascii="Times New Roman" w:hAnsi="Times New Roman" w:cs="Times New Roman"/>
          <w:i w:val="0"/>
          <w:sz w:val="28"/>
          <w:szCs w:val="28"/>
        </w:rPr>
        <w:t>).</w:t>
      </w:r>
    </w:p>
    <w:p w14:paraId="3BA3F5B2" w14:textId="3D516DA2" w:rsidR="00DB5A3A" w:rsidRPr="001644C6" w:rsidRDefault="00DB5A3A" w:rsidP="001644C6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  <w:u w:val="single"/>
        </w:rPr>
        <w:t>Планируемый результат:</w:t>
      </w:r>
      <w:r w:rsidR="000E58EA" w:rsidRPr="001644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E58EA" w:rsidRPr="001644C6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 к вокальной и инструментальной музыке, умение анализирования музыкального произведения, умение выразительного и качественного исполнения песен.</w:t>
      </w:r>
    </w:p>
    <w:p w14:paraId="1C157B38" w14:textId="77777777" w:rsidR="00DB5A3A" w:rsidRPr="001644C6" w:rsidRDefault="00DB5A3A" w:rsidP="001644C6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44C6">
        <w:rPr>
          <w:rFonts w:ascii="Times New Roman" w:hAnsi="Times New Roman" w:cs="Times New Roman"/>
          <w:i w:val="0"/>
          <w:sz w:val="28"/>
          <w:szCs w:val="28"/>
        </w:rPr>
        <w:lastRenderedPageBreak/>
        <w:t>Примерный план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3686"/>
        <w:gridCol w:w="3835"/>
      </w:tblGrid>
      <w:tr w:rsidR="00DB5A3A" w:rsidRPr="001644C6" w14:paraId="52E547F1" w14:textId="77777777" w:rsidTr="00D738FF">
        <w:trPr>
          <w:trHeight w:val="250"/>
        </w:trPr>
        <w:tc>
          <w:tcPr>
            <w:tcW w:w="2376" w:type="dxa"/>
            <w:vMerge w:val="restart"/>
          </w:tcPr>
          <w:p w14:paraId="7F24C6BE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Этапы деятельности</w:t>
            </w:r>
          </w:p>
        </w:tc>
        <w:tc>
          <w:tcPr>
            <w:tcW w:w="11907" w:type="dxa"/>
            <w:gridSpan w:val="2"/>
          </w:tcPr>
          <w:p w14:paraId="40E95817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Содержание деятельности</w:t>
            </w:r>
          </w:p>
        </w:tc>
      </w:tr>
      <w:tr w:rsidR="00A60767" w:rsidRPr="001644C6" w14:paraId="269B29F8" w14:textId="77777777" w:rsidTr="00D738FF">
        <w:trPr>
          <w:trHeight w:val="213"/>
        </w:trPr>
        <w:tc>
          <w:tcPr>
            <w:tcW w:w="2376" w:type="dxa"/>
            <w:vMerge/>
          </w:tcPr>
          <w:p w14:paraId="4105BD5F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3EB0AB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6095" w:type="dxa"/>
          </w:tcPr>
          <w:p w14:paraId="440C4AB7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Совместная деятельность детей</w:t>
            </w:r>
          </w:p>
        </w:tc>
      </w:tr>
      <w:tr w:rsidR="00A60767" w:rsidRPr="001644C6" w14:paraId="6601B110" w14:textId="77777777" w:rsidTr="00D738FF">
        <w:tc>
          <w:tcPr>
            <w:tcW w:w="2376" w:type="dxa"/>
          </w:tcPr>
          <w:p w14:paraId="29A5E09E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Мотивационно-</w:t>
            </w:r>
          </w:p>
          <w:p w14:paraId="5BA6D8DA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побудительный</w:t>
            </w:r>
          </w:p>
        </w:tc>
        <w:tc>
          <w:tcPr>
            <w:tcW w:w="5812" w:type="dxa"/>
          </w:tcPr>
          <w:p w14:paraId="074BB9C4" w14:textId="77E7C0CE" w:rsidR="00DB5A3A" w:rsidRPr="001644C6" w:rsidRDefault="00C32B00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Дети входят в зал под музыку. </w:t>
            </w:r>
            <w:r w:rsidR="00D64D18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Музыкальное п</w:t>
            </w: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риветствие</w:t>
            </w:r>
            <w:r w:rsidR="00C645D3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r w:rsidR="00686626" w:rsidRPr="001644C6">
              <w:rPr>
                <w:rFonts w:ascii="Times New Roman" w:hAnsi="Times New Roman" w:cs="Times New Roman"/>
                <w:sz w:val="28"/>
                <w:szCs w:val="28"/>
              </w:rPr>
              <w:t>«Здравствуйте,</w:t>
            </w:r>
            <w:r w:rsidR="00D64D18" w:rsidRPr="001644C6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Pr="00164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0F7366" w14:textId="4601B030" w:rsidR="00C645D3" w:rsidRPr="001644C6" w:rsidRDefault="00C32B00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Слушание</w:t>
            </w:r>
            <w:r w:rsidR="00C645D3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r w:rsidR="00C645D3"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C645D3"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П.И.Чайковский</w:t>
            </w:r>
            <w:proofErr w:type="spellEnd"/>
          </w:p>
          <w:p w14:paraId="3CCAC27B" w14:textId="77777777" w:rsidR="00C645D3" w:rsidRPr="001644C6" w:rsidRDefault="00C645D3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«Времена года. Сентябрь. Охота.»</w:t>
            </w:r>
          </w:p>
          <w:p w14:paraId="1C0753ED" w14:textId="10DCA0B1" w:rsidR="00C645D3" w:rsidRPr="001644C6" w:rsidRDefault="00C645D3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П.И.Чайковский</w:t>
            </w:r>
            <w:proofErr w:type="spellEnd"/>
          </w:p>
          <w:p w14:paraId="602B70A1" w14:textId="77777777" w:rsidR="00C645D3" w:rsidRPr="001644C6" w:rsidRDefault="00C645D3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«Времена года. Октябрь. Осенняя песнь.»</w:t>
            </w:r>
          </w:p>
          <w:p w14:paraId="7367CF4F" w14:textId="77777777" w:rsidR="00C645D3" w:rsidRPr="001644C6" w:rsidRDefault="00C645D3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14:paraId="2474A685" w14:textId="7B0D5188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A24EF6B" w14:textId="1A49D79E" w:rsidR="00DB5A3A" w:rsidRPr="001644C6" w:rsidRDefault="00C645D3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Совместная беседа об услышанной произведении, дискуссия.</w:t>
            </w:r>
          </w:p>
        </w:tc>
      </w:tr>
      <w:tr w:rsidR="00A60767" w:rsidRPr="001644C6" w14:paraId="21BE0710" w14:textId="77777777" w:rsidTr="00D738FF">
        <w:trPr>
          <w:trHeight w:val="3283"/>
        </w:trPr>
        <w:tc>
          <w:tcPr>
            <w:tcW w:w="2376" w:type="dxa"/>
          </w:tcPr>
          <w:p w14:paraId="69F2A0CE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Организационно-</w:t>
            </w:r>
          </w:p>
          <w:p w14:paraId="1C0FF18E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поисковый</w:t>
            </w:r>
          </w:p>
        </w:tc>
        <w:tc>
          <w:tcPr>
            <w:tcW w:w="5812" w:type="dxa"/>
          </w:tcPr>
          <w:p w14:paraId="7F9BC5F1" w14:textId="77777777" w:rsidR="00A60767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Продуктивная деятельность:</w:t>
            </w:r>
            <w:r w:rsidR="004979D5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разучивание песни</w:t>
            </w: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="00C645D3" w:rsidRPr="001644C6">
              <w:rPr>
                <w:rFonts w:ascii="Times New Roman" w:hAnsi="Times New Roman" w:cs="Times New Roman"/>
                <w:sz w:val="28"/>
                <w:szCs w:val="28"/>
              </w:rPr>
              <w:t>Чудо – осень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="00A60767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A60767" w:rsidRPr="001644C6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="00A60767" w:rsidRPr="001644C6">
              <w:rPr>
                <w:rFonts w:ascii="Times New Roman" w:hAnsi="Times New Roman" w:cs="Times New Roman"/>
                <w:sz w:val="28"/>
                <w:szCs w:val="28"/>
              </w:rPr>
              <w:t>М.Сидоровой</w:t>
            </w:r>
            <w:proofErr w:type="spellEnd"/>
            <w:r w:rsidR="00A60767" w:rsidRPr="001644C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="00A60767" w:rsidRPr="001644C6">
              <w:rPr>
                <w:rFonts w:ascii="Times New Roman" w:hAnsi="Times New Roman" w:cs="Times New Roman"/>
                <w:sz w:val="28"/>
                <w:szCs w:val="28"/>
              </w:rPr>
              <w:t>Е.Обуховой</w:t>
            </w:r>
            <w:proofErr w:type="spellEnd"/>
            <w:r w:rsidR="00A60767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5AE073DF" w14:textId="77777777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альчиковая игра «</w:t>
            </w:r>
            <w:r w:rsidR="00C645D3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Дождик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39C7EDA1" w14:textId="35B6D60C" w:rsidR="00DB5A3A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идактическая игра «</w:t>
            </w:r>
            <w:r w:rsidR="00C645D3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Шум или музыка</w:t>
            </w:r>
            <w:r w:rsidR="00C037B6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; «Какой инструмент играет».</w:t>
            </w:r>
          </w:p>
          <w:p w14:paraId="037F2FB7" w14:textId="4D6877AE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Шумовой оркестр «Осенний»</w:t>
            </w:r>
          </w:p>
          <w:p w14:paraId="102EF845" w14:textId="48FDC731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Танец </w:t>
            </w:r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«Листопад» под муз. сопровождение «Листья по ветру летят»</w:t>
            </w:r>
          </w:p>
          <w:p w14:paraId="74F73233" w14:textId="4ACF7526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Слова: М. </w:t>
            </w:r>
            <w:proofErr w:type="spellStart"/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Пляцковского</w:t>
            </w:r>
            <w:proofErr w:type="spellEnd"/>
          </w:p>
          <w:p w14:paraId="6F7CBFDA" w14:textId="4A4DC523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Музыка: </w:t>
            </w:r>
            <w:proofErr w:type="spellStart"/>
            <w:r w:rsidRPr="001644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М.Парихаладзе</w:t>
            </w:r>
            <w:proofErr w:type="spellEnd"/>
          </w:p>
          <w:p w14:paraId="3D52A24C" w14:textId="5638A22D" w:rsidR="00A60767" w:rsidRPr="001644C6" w:rsidRDefault="00A60767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EEE9911" w14:textId="77777777" w:rsidR="007E364F" w:rsidRPr="001644C6" w:rsidRDefault="007E364F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5273061A" w14:textId="77777777" w:rsidR="007E364F" w:rsidRPr="001644C6" w:rsidRDefault="007E364F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Дети </w:t>
            </w:r>
            <w:r w:rsidR="00CD7BE4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проявляют творческую активность, развивают выразительность движений, ритмический </w:t>
            </w:r>
            <w:bookmarkStart w:id="0" w:name="_GoBack"/>
            <w:bookmarkEnd w:id="0"/>
            <w:r w:rsidR="00CD7BE4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слух.</w:t>
            </w:r>
          </w:p>
        </w:tc>
      </w:tr>
      <w:tr w:rsidR="00A60767" w:rsidRPr="001644C6" w14:paraId="1EF9B983" w14:textId="77777777" w:rsidTr="00D738FF">
        <w:tc>
          <w:tcPr>
            <w:tcW w:w="2376" w:type="dxa"/>
          </w:tcPr>
          <w:p w14:paraId="1221AEB5" w14:textId="77777777" w:rsidR="00DB5A3A" w:rsidRPr="001644C6" w:rsidRDefault="00DB5A3A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Рефлекторный</w:t>
            </w:r>
          </w:p>
        </w:tc>
        <w:tc>
          <w:tcPr>
            <w:tcW w:w="5812" w:type="dxa"/>
          </w:tcPr>
          <w:p w14:paraId="31380A94" w14:textId="765AB466" w:rsidR="00DB5A3A" w:rsidRPr="001644C6" w:rsidRDefault="000D2F5E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Дети легко переходят от одной деятельности к другой, через образное восприятие.</w:t>
            </w:r>
          </w:p>
        </w:tc>
        <w:tc>
          <w:tcPr>
            <w:tcW w:w="6095" w:type="dxa"/>
          </w:tcPr>
          <w:p w14:paraId="4DFAABC7" w14:textId="77777777" w:rsidR="00DB5A3A" w:rsidRPr="001644C6" w:rsidRDefault="00C54C62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Дети делятся впечатлениями,</w:t>
            </w:r>
          </w:p>
          <w:p w14:paraId="2E7A2567" w14:textId="2D2249E5" w:rsidR="00DB5A3A" w:rsidRPr="001644C6" w:rsidRDefault="00C54C62" w:rsidP="001644C6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="00DB5A3A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аждый высказывает</w:t>
            </w:r>
            <w:r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свое мнение</w:t>
            </w:r>
            <w:r w:rsidR="00A953EC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="00DB5A3A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приходят к общему выводу</w:t>
            </w:r>
            <w:r w:rsidR="00A60767" w:rsidRPr="001644C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</w:tbl>
    <w:p w14:paraId="05FC4CF1" w14:textId="77777777" w:rsidR="00DB5A3A" w:rsidRPr="008D709C" w:rsidRDefault="00DB5A3A" w:rsidP="008D709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DB5A3A" w:rsidRPr="008D709C" w:rsidSect="001644C6">
      <w:pgSz w:w="11906" w:h="16838"/>
      <w:pgMar w:top="1276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2D5"/>
    <w:multiLevelType w:val="multilevel"/>
    <w:tmpl w:val="1C2E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1634"/>
    <w:multiLevelType w:val="multilevel"/>
    <w:tmpl w:val="1C2E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31"/>
    <w:rsid w:val="000926A8"/>
    <w:rsid w:val="000A237E"/>
    <w:rsid w:val="000D2F5E"/>
    <w:rsid w:val="000E1D25"/>
    <w:rsid w:val="000E58EA"/>
    <w:rsid w:val="00103580"/>
    <w:rsid w:val="001644C6"/>
    <w:rsid w:val="001C01E4"/>
    <w:rsid w:val="001C68B3"/>
    <w:rsid w:val="001D17E4"/>
    <w:rsid w:val="001F5CBE"/>
    <w:rsid w:val="00267C8B"/>
    <w:rsid w:val="002D1150"/>
    <w:rsid w:val="00314085"/>
    <w:rsid w:val="00314401"/>
    <w:rsid w:val="0037054B"/>
    <w:rsid w:val="00371600"/>
    <w:rsid w:val="00374A27"/>
    <w:rsid w:val="00374D57"/>
    <w:rsid w:val="00392EC9"/>
    <w:rsid w:val="003F6577"/>
    <w:rsid w:val="004635F5"/>
    <w:rsid w:val="00472195"/>
    <w:rsid w:val="0048279B"/>
    <w:rsid w:val="00492A8C"/>
    <w:rsid w:val="004979D5"/>
    <w:rsid w:val="004A7F8D"/>
    <w:rsid w:val="004B5607"/>
    <w:rsid w:val="004E1503"/>
    <w:rsid w:val="004E19D6"/>
    <w:rsid w:val="00506254"/>
    <w:rsid w:val="0051537A"/>
    <w:rsid w:val="005B57A2"/>
    <w:rsid w:val="005C6AAD"/>
    <w:rsid w:val="005D7955"/>
    <w:rsid w:val="006057CD"/>
    <w:rsid w:val="006523DC"/>
    <w:rsid w:val="006667E6"/>
    <w:rsid w:val="00686626"/>
    <w:rsid w:val="0075330B"/>
    <w:rsid w:val="007E364F"/>
    <w:rsid w:val="00814965"/>
    <w:rsid w:val="00874F2B"/>
    <w:rsid w:val="008D709C"/>
    <w:rsid w:val="00990F95"/>
    <w:rsid w:val="009D1AE8"/>
    <w:rsid w:val="00A24631"/>
    <w:rsid w:val="00A552B7"/>
    <w:rsid w:val="00A60767"/>
    <w:rsid w:val="00A953EC"/>
    <w:rsid w:val="00B27E2B"/>
    <w:rsid w:val="00B4243B"/>
    <w:rsid w:val="00B72A6C"/>
    <w:rsid w:val="00B955F8"/>
    <w:rsid w:val="00BC710A"/>
    <w:rsid w:val="00C037B6"/>
    <w:rsid w:val="00C32B00"/>
    <w:rsid w:val="00C53518"/>
    <w:rsid w:val="00C54C62"/>
    <w:rsid w:val="00C645D3"/>
    <w:rsid w:val="00CA340F"/>
    <w:rsid w:val="00CA7CE2"/>
    <w:rsid w:val="00CD7BE4"/>
    <w:rsid w:val="00D036EC"/>
    <w:rsid w:val="00D64D18"/>
    <w:rsid w:val="00DB5A3A"/>
    <w:rsid w:val="00E14A50"/>
    <w:rsid w:val="00E6311E"/>
    <w:rsid w:val="00E6629A"/>
    <w:rsid w:val="00E82E1F"/>
    <w:rsid w:val="00E904DD"/>
    <w:rsid w:val="00E94BA4"/>
    <w:rsid w:val="00E9618B"/>
    <w:rsid w:val="00EE47FD"/>
    <w:rsid w:val="00F5197B"/>
    <w:rsid w:val="00FA53F1"/>
    <w:rsid w:val="00FB0535"/>
    <w:rsid w:val="00FC6E19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113E"/>
  <w15:docId w15:val="{D818D4AA-3FCC-4643-AAA8-44D5EB9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3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8B3"/>
    <w:rPr>
      <w:b/>
      <w:bCs/>
    </w:rPr>
  </w:style>
  <w:style w:type="character" w:styleId="a6">
    <w:name w:val="Emphasis"/>
    <w:basedOn w:val="a0"/>
    <w:uiPriority w:val="20"/>
    <w:qFormat/>
    <w:rsid w:val="001C68B3"/>
    <w:rPr>
      <w:i/>
      <w:iCs/>
    </w:rPr>
  </w:style>
  <w:style w:type="character" w:styleId="a7">
    <w:name w:val="Hyperlink"/>
    <w:basedOn w:val="a0"/>
    <w:uiPriority w:val="99"/>
    <w:semiHidden/>
    <w:unhideWhenUsed/>
    <w:rsid w:val="001C68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8B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68</cp:revision>
  <dcterms:created xsi:type="dcterms:W3CDTF">2018-11-08T09:31:00Z</dcterms:created>
  <dcterms:modified xsi:type="dcterms:W3CDTF">2024-09-30T04:08:00Z</dcterms:modified>
</cp:coreProperties>
</file>